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37E3" w14:textId="77904E2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925B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2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48D6D3A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483C0B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D84BB50" w14:textId="77777777" w:rsidR="00006DC4" w:rsidRPr="00006DC4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create a “showcase” page for all of the dogs to show up on. This is where users will be able to browse the dog options</w:t>
      </w:r>
    </w:p>
    <w:p w14:paraId="6812EB1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8D0C085" w14:textId="6ACFE21D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 w:rsidR="00BD3749">
        <w:rPr>
          <w:rStyle w:val="normaltextrun"/>
          <w:rFonts w:ascii="Arial" w:hAnsi="Arial" w:cs="Arial"/>
          <w:noProof/>
          <w:color w:val="000000"/>
          <w:sz w:val="28"/>
          <w:szCs w:val="28"/>
          <w:lang w:val="en-GB"/>
        </w:rPr>
        <w:drawing>
          <wp:inline distT="0" distB="0" distL="0" distR="0" wp14:anchorId="0C95DF17" wp14:editId="1E34CE02">
            <wp:extent cx="5129213" cy="28866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30" cy="289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226600" w14:textId="269EA4DF" w:rsidR="00BD3749" w:rsidRDefault="00BD3749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 middle column to showcase all of the dogs that are currently available</w:t>
      </w:r>
      <w:bookmarkStart w:id="0" w:name="_GoBack"/>
      <w:bookmarkEnd w:id="0"/>
    </w:p>
    <w:p w14:paraId="3B7683E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E5F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95688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76D748D2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Gender</w:t>
      </w:r>
    </w:p>
    <w:p w14:paraId="3C119B5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A807C86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E35CB16" w14:textId="77777777" w:rsidR="000A6DED" w:rsidRDefault="00D925B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page will display the Dog class and all of its variables 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70BD03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499B9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E297CC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14:paraId="77E6197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6BD87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5B951C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1742B2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0A7C1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EA3C3F7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D925B7">
        <w:rPr>
          <w:rStyle w:val="eop"/>
          <w:rFonts w:ascii="Californian FB" w:hAnsi="Californian FB" w:cs="Arial"/>
          <w:szCs w:val="28"/>
          <w:lang w:val="en-GB"/>
        </w:rPr>
        <w:t xml:space="preserve"> is used to get the dogs.</w:t>
      </w:r>
    </w:p>
    <w:p w14:paraId="2BA19F9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74466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1BD1855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7E5B6318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2F5976B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72BE958C" w14:textId="77777777" w:rsidR="00221EC3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(‘showcase-page’)</w:t>
      </w:r>
    </w:p>
    <w:p w14:paraId="147C061C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(‘showcase’)</w:t>
      </w:r>
    </w:p>
    <w:p w14:paraId="75032986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14:paraId="155CF337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var data to be dictionary of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9EB506F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ab/>
        <w:t>Return data to page</w:t>
      </w:r>
    </w:p>
    <w:p w14:paraId="437988CB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28819EC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FB3FEC6" w14:textId="77777777" w:rsidR="00221EC3" w:rsidRDefault="002C407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Showcase function – to send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the showcase page in the form of a dictionary</w:t>
      </w:r>
    </w:p>
    <w:p w14:paraId="0741AF4D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DEEC761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C63CD19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2BC01179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26B1D30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624B5FD3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0A81400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4B13EF2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6CAC35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BB50F44" w14:textId="77777777"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“localhost:8080</w:t>
      </w:r>
      <w:r w:rsidR="002C407B">
        <w:rPr>
          <w:rStyle w:val="eop"/>
          <w:rFonts w:ascii="Californian FB" w:hAnsi="Californian FB" w:cs="Arial"/>
          <w:szCs w:val="28"/>
          <w:lang w:val="en-GB"/>
        </w:rPr>
        <w:t>/showcase-page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”, and see if the page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show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up to how I imagined it within the interface design sketch.</w:t>
      </w:r>
    </w:p>
    <w:p w14:paraId="2C1766B1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8CB569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BC6955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5CB97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BD3749">
        <w:rPr>
          <w:rStyle w:val="eop"/>
          <w:rFonts w:ascii="Arial" w:hAnsi="Arial" w:cs="Arial"/>
          <w:sz w:val="28"/>
          <w:szCs w:val="28"/>
          <w:lang w:val="en-GB"/>
        </w:rPr>
        <w:pict w14:anchorId="6F7B8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9.65pt">
            <v:imagedata r:id="rId5" o:title="ShowcasePageWorking"/>
          </v:shape>
        </w:pict>
      </w:r>
    </w:p>
    <w:p w14:paraId="2C4422A3" w14:textId="77777777" w:rsidR="00BF5B48" w:rsidRDefault="00BF5B48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Here you can see the showcase-page working and showing up the list of dogs with information about each dog.</w:t>
      </w:r>
    </w:p>
    <w:p w14:paraId="4CF18C3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9D4BB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6E5943" w14:textId="77777777" w:rsidR="0061309B" w:rsidRDefault="0061309B" w:rsidP="00674900"/>
    <w:p w14:paraId="6E633881" w14:textId="77777777" w:rsidR="00BF5B48" w:rsidRDefault="00BF5B48" w:rsidP="00BF5B48">
      <w:r>
        <w:rPr>
          <w:rStyle w:val="eop"/>
          <w:rFonts w:ascii="Californian FB" w:hAnsi="Californian FB" w:cs="Arial"/>
          <w:szCs w:val="28"/>
          <w:lang w:val="en-GB"/>
        </w:rPr>
        <w:lastRenderedPageBreak/>
        <w:t>This version worked well and I will eventually like to try get the dogs into two columns to use space on the website more efficiently, but for now I will focus on making it all work.</w:t>
      </w:r>
    </w:p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C407B"/>
    <w:rsid w:val="00337D98"/>
    <w:rsid w:val="00397C12"/>
    <w:rsid w:val="0061309B"/>
    <w:rsid w:val="00674900"/>
    <w:rsid w:val="00881BC5"/>
    <w:rsid w:val="00BD3749"/>
    <w:rsid w:val="00BF5B48"/>
    <w:rsid w:val="00C96CA2"/>
    <w:rsid w:val="00D925B7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579F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14</cp:revision>
  <dcterms:created xsi:type="dcterms:W3CDTF">2019-04-29T22:17:00Z</dcterms:created>
  <dcterms:modified xsi:type="dcterms:W3CDTF">2019-05-24T01:00:00Z</dcterms:modified>
</cp:coreProperties>
</file>