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FB2D4" w14:textId="1210B56B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EB2F9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3.0</w:t>
      </w:r>
    </w:p>
    <w:p w14:paraId="095C1C3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2DB2984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789E8FD" w14:textId="77777777" w:rsidR="00006DC4" w:rsidRPr="00006DC4" w:rsidRDefault="00006DC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06DC4">
        <w:rPr>
          <w:rStyle w:val="eop"/>
          <w:rFonts w:ascii="Californian FB" w:hAnsi="Californian FB" w:cs="Arial"/>
          <w:szCs w:val="28"/>
          <w:lang w:val="en-GB"/>
        </w:rPr>
        <w:t xml:space="preserve"> I 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am going to design the personal pages for each dog as well as add in the “rent” functionality.</w:t>
      </w:r>
    </w:p>
    <w:p w14:paraId="40BC0707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8667E9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4A7E20C" w14:textId="2500436B" w:rsidR="00002AEF" w:rsidRDefault="00002AEF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noProof/>
          <w:color w:val="000000"/>
          <w:sz w:val="28"/>
          <w:szCs w:val="28"/>
          <w:lang w:val="en-GB"/>
        </w:rPr>
        <w:drawing>
          <wp:inline distT="0" distB="0" distL="0" distR="0" wp14:anchorId="385384CC" wp14:editId="771A4A24">
            <wp:extent cx="4752975" cy="2674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63" cy="268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21D0" w14:textId="5D4C71BB" w:rsidR="00002AEF" w:rsidRDefault="00002AEF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Her we have a large main picture with all the information neatly laid out next to it, there should also be a rent button somewhere, however I have not yet decided where I will place it. Either 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center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box, or below it. Or at the top 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center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? That will come with the development of the program.</w:t>
      </w:r>
      <w:bookmarkStart w:id="0" w:name="_GoBack"/>
      <w:bookmarkEnd w:id="0"/>
    </w:p>
    <w:p w14:paraId="627FB993" w14:textId="582F7282" w:rsidR="00221EC3" w:rsidRPr="00002AEF" w:rsidRDefault="00002AEF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</w:t>
      </w:r>
      <w:r w:rsidR="00221EC3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ask 2: Identify any classes required</w:t>
      </w:r>
      <w:r w:rsidR="00221EC3"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8FF2633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Class Dog</w:t>
      </w:r>
    </w:p>
    <w:p w14:paraId="4F695EA6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Will need the variables, Name, Age, Description,</w:t>
      </w:r>
      <w:r w:rsidR="00C96CA2">
        <w:rPr>
          <w:rStyle w:val="eop"/>
          <w:rFonts w:ascii="Californian FB" w:hAnsi="Californian FB" w:cs="Arial"/>
          <w:szCs w:val="28"/>
          <w:lang w:val="en-GB"/>
        </w:rPr>
        <w:t xml:space="preserve"> Breed,</w:t>
      </w:r>
      <w:r w:rsidRPr="000A6DED">
        <w:rPr>
          <w:rStyle w:val="eop"/>
          <w:rFonts w:ascii="Californian FB" w:hAnsi="Californian FB" w:cs="Arial"/>
          <w:szCs w:val="28"/>
          <w:lang w:val="en-GB"/>
        </w:rPr>
        <w:t xml:space="preserve"> Available, Gender</w:t>
      </w:r>
    </w:p>
    <w:p w14:paraId="1860E4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821D600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51B9AEA" w14:textId="77777777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will need to display the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information as well as whether they are in use or not.</w:t>
      </w:r>
    </w:p>
    <w:p w14:paraId="2F12BF7A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87532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FC5031C" w14:textId="77777777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Clicking on the “rent” button will set the dog as “used” for a day</w:t>
      </w:r>
    </w:p>
    <w:p w14:paraId="2415446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EF021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22FBC78" w14:textId="77777777"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14:paraId="4C5DFD1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CC34FB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BD6230D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Data dictionary called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</w:p>
    <w:p w14:paraId="610BA86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7493D6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FC68B03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calculations needed in this ve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sion</w:t>
      </w:r>
    </w:p>
    <w:p w14:paraId="2ECFDB11" w14:textId="77777777" w:rsidR="00221EC3" w:rsidRDefault="00221EC3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713E115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14:paraId="50AECE86" w14:textId="77777777" w:rsidR="00C96CA2" w:rsidRDefault="00221EC3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Set route to /dog-page/&lt;id&gt;</w:t>
      </w:r>
    </w:p>
    <w:p w14:paraId="5D35DA19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dog-page</w:t>
      </w:r>
    </w:p>
    <w:p w14:paraId="75FCCEBD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Def dog-page:</w:t>
      </w:r>
    </w:p>
    <w:p w14:paraId="7E942A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int(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53B34AC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1B606C80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5D2F1EF3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73C32F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14:paraId="220E08BE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0F723446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14:paraId="2B4C0D57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1FA8870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F50781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D1B3FA6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Dog-page defines each personal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pages</w:t>
      </w:r>
    </w:p>
    <w:p w14:paraId="4965BFD6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F7D4A62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Within this version, I will need to create a website interface that is easy to read and simple to understand as many of the users may be older/unfamiliar with technology. I also need to follow the general rules of design when it comes to websites with colours layout etc. Buttons need to be clear and laid out, everything should make sense.</w:t>
      </w:r>
    </w:p>
    <w:p w14:paraId="649B830B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CFF16FC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It need to be functional, it should first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fufill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its purpose and secondly look aesthetically pleasing,</w:t>
      </w:r>
    </w:p>
    <w:p w14:paraId="2121A128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22304CAE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copyrighted images. No illegal or explicit images etc.</w:t>
      </w:r>
    </w:p>
    <w:p w14:paraId="31FA7E3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1C7BC2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689C6F0" w14:textId="77777777" w:rsidR="00C96CA2" w:rsidRDefault="00C96CA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Load, “localhost:8080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/dog-page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”, and see if the page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show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up to how I imagined it within the interface design sketch.</w:t>
      </w:r>
    </w:p>
    <w:p w14:paraId="3EA1A374" w14:textId="77777777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5A0870CE" w14:textId="77777777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Also try renting a dog and see that it becomes “unavailable” after it has been rented out.</w:t>
      </w:r>
    </w:p>
    <w:p w14:paraId="10DC7C9C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5A5241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B677C9F" w14:textId="77777777" w:rsidR="00F34E0A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 had forgotten to assign each dog an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ID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so the page was not working, I Fixed this by adding in the line of code </w:t>
      </w:r>
    </w:p>
    <w:p w14:paraId="2C24C4FE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9A606F6" w14:textId="77777777" w:rsidR="00004F88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self.id = next(</w:t>
      </w:r>
      <w:proofErr w:type="spellStart"/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self._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>ids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165D82C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22CA6F" w14:textId="77777777" w:rsidR="007F77D5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assigned each dog a </w:t>
      </w:r>
      <w:r w:rsidR="00F34E0A">
        <w:rPr>
          <w:rStyle w:val="eop"/>
          <w:rFonts w:ascii="Californian FB" w:hAnsi="Californian FB" w:cs="Arial"/>
          <w:szCs w:val="28"/>
          <w:lang w:val="en-GB"/>
        </w:rPr>
        <w:t>unique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ID and allowed the page to work.</w:t>
      </w:r>
    </w:p>
    <w:p w14:paraId="50BCAB83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710C9A5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8A5FC4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Within my html I added the code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% for star in range(</w:t>
      </w:r>
      <w:proofErr w:type="spellStart"/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)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so that I could show a variable amount of stars for the dogs friendliness rating system.</w:t>
      </w:r>
    </w:p>
    <w:p w14:paraId="5688996D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And then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 xml:space="preserve">% for star in </w:t>
      </w:r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range(</w:t>
      </w:r>
      <w:proofErr w:type="spellStart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, 5):</w:t>
      </w:r>
      <w:r>
        <w:rPr>
          <w:rStyle w:val="eop"/>
          <w:rFonts w:ascii="Californian FB" w:hAnsi="Californian FB" w:cs="Arial"/>
          <w:b/>
          <w:szCs w:val="28"/>
          <w:lang w:val="en-GB"/>
        </w:rPr>
        <w:t xml:space="preserve"> 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so that I could fill up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abr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make it out of 5 stars.</w:t>
      </w:r>
    </w:p>
    <w:p w14:paraId="5172BF6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A263706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allowed a simple yet effective way of rating each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friendliness.</w:t>
      </w:r>
    </w:p>
    <w:p w14:paraId="6719C22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239943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need to make a doggy rent success page so that the user knows they have rented the dog.</w:t>
      </w:r>
    </w:p>
    <w:p w14:paraId="55F76069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will need to add new code to the python file to do this.</w:t>
      </w:r>
    </w:p>
    <w:p w14:paraId="0E3A8DF7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Pseudocode.</w:t>
      </w:r>
    </w:p>
    <w:p w14:paraId="7764ECD5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/dog-rent-success</w:t>
      </w:r>
    </w:p>
    <w:p w14:paraId="75DE98BE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dog-rent-success</w:t>
      </w:r>
    </w:p>
    <w:p w14:paraId="7796AA7B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 xml:space="preserve">Define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to:</w:t>
      </w:r>
    </w:p>
    <w:p w14:paraId="6A171B7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int(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3852B3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76D7193E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34F057EF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036A41C5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14:paraId="1E69E328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5F3C3F09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14:paraId="254B1D61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found_dog.availability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0</w:t>
      </w:r>
    </w:p>
    <w:p w14:paraId="4DB2D54C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60ADB440" w14:textId="77777777" w:rsidR="007F77D5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To add to the program, I wanted to add in a date so that the time the dogs were taken out could be shown to other users. As well as a contact form to send to the “owner” of the dog.</w:t>
      </w:r>
    </w:p>
    <w:p w14:paraId="02E8EDD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CF83A5A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In code this required me to add a variable to the dog class called, “date”</w:t>
      </w:r>
    </w:p>
    <w:p w14:paraId="19E356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Import datetime</w:t>
      </w:r>
    </w:p>
    <w:p w14:paraId="4187D6F7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34E9F8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code I add in, </w:t>
      </w:r>
    </w:p>
    <w:p w14:paraId="4A4B5A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dog.date</w:t>
      </w:r>
      <w:proofErr w:type="spellEnd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to be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datetime.now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()</w:t>
      </w:r>
    </w:p>
    <w:p w14:paraId="47E968B6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062F03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showcase page for unavailable dogs, add in below the button the date the dogs are a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vailable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{{</w:t>
      </w:r>
      <w:proofErr w:type="spellStart"/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dog.date</w:t>
      </w:r>
      <w:proofErr w:type="spellEnd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}} + </w:t>
      </w:r>
      <w:proofErr w:type="spellStart"/>
      <w:r w:rsidR="00577239">
        <w:rPr>
          <w:rStyle w:val="eop"/>
          <w:rFonts w:ascii="Californian FB" w:hAnsi="Californian FB" w:cs="Arial"/>
          <w:szCs w:val="28"/>
          <w:lang w:val="en-GB"/>
        </w:rPr>
        <w:t>timedelta</w:t>
      </w:r>
      <w:proofErr w:type="spellEnd"/>
      <w:r w:rsidR="00577239">
        <w:rPr>
          <w:rStyle w:val="eop"/>
          <w:rFonts w:ascii="Californian FB" w:hAnsi="Californian FB" w:cs="Arial"/>
          <w:szCs w:val="28"/>
          <w:lang w:val="en-GB"/>
        </w:rPr>
        <w:t>(days=1)</w:t>
      </w:r>
    </w:p>
    <w:p w14:paraId="4EA5A57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3C90D36" w14:textId="77777777" w:rsidR="002A3E19" w:rsidRPr="00634157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130CA1B1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6A3CB4E" w14:textId="77777777" w:rsidR="001662F2" w:rsidRDefault="00002AEF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pict w14:anchorId="7BEA3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06.75pt">
            <v:imagedata r:id="rId5" o:title="Got the dog!"/>
          </v:shape>
        </w:pict>
      </w:r>
    </w:p>
    <w:p w14:paraId="34BB5E8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1662F2">
        <w:rPr>
          <w:rStyle w:val="eop"/>
          <w:rFonts w:ascii="Californian FB" w:hAnsi="Californian FB" w:cs="Arial"/>
          <w:szCs w:val="28"/>
          <w:lang w:val="en-GB"/>
        </w:rPr>
        <w:t>This shows the successfully rented page!</w:t>
      </w:r>
    </w:p>
    <w:p w14:paraId="1326502A" w14:textId="77777777" w:rsidR="001662F2" w:rsidRDefault="00002AEF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pict w14:anchorId="640CA9A9">
          <v:shape id="_x0000_i1026" type="#_x0000_t75" style="width:360.75pt;height:261.75pt">
            <v:imagedata r:id="rId6" o:title="Unavailable Show"/>
          </v:shape>
        </w:pict>
      </w:r>
    </w:p>
    <w:p w14:paraId="3FDE1D0C" w14:textId="77777777" w:rsidR="001662F2" w:rsidRDefault="001662F2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And how after being taken, the dog become unavailable</w:t>
      </w:r>
    </w:p>
    <w:p w14:paraId="470D1B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CDBEB99" w14:textId="77777777" w:rsidR="0061309B" w:rsidRPr="004B5834" w:rsidRDefault="004B5834" w:rsidP="004B583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version worked well. Still need to complete the aesthetics of the page, however the functionality for now is there. I’m working on getting achieved then adding excellence parts later</w:t>
      </w:r>
    </w:p>
    <w:sectPr w:rsidR="0061309B" w:rsidRPr="004B5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BC5"/>
    <w:rsid w:val="00002AEF"/>
    <w:rsid w:val="00004F88"/>
    <w:rsid w:val="00006DC4"/>
    <w:rsid w:val="00021B5C"/>
    <w:rsid w:val="000A6DED"/>
    <w:rsid w:val="001662F2"/>
    <w:rsid w:val="00206B59"/>
    <w:rsid w:val="00221EC3"/>
    <w:rsid w:val="002A3E19"/>
    <w:rsid w:val="00337D98"/>
    <w:rsid w:val="003417ED"/>
    <w:rsid w:val="00397C12"/>
    <w:rsid w:val="004B5834"/>
    <w:rsid w:val="00577239"/>
    <w:rsid w:val="0061309B"/>
    <w:rsid w:val="00634157"/>
    <w:rsid w:val="00674900"/>
    <w:rsid w:val="007F77D5"/>
    <w:rsid w:val="00881BC5"/>
    <w:rsid w:val="00C96CA2"/>
    <w:rsid w:val="00EA4440"/>
    <w:rsid w:val="00EB2F90"/>
    <w:rsid w:val="00F34E0A"/>
    <w:rsid w:val="00F7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55DA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Tom King</cp:lastModifiedBy>
  <cp:revision>21</cp:revision>
  <dcterms:created xsi:type="dcterms:W3CDTF">2019-04-29T22:17:00Z</dcterms:created>
  <dcterms:modified xsi:type="dcterms:W3CDTF">2019-05-24T01:04:00Z</dcterms:modified>
</cp:coreProperties>
</file>