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5FB2D4" w14:textId="1210B56B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14:paraId="095C1C3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DB2984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789E8FD" w14:textId="77777777"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14:paraId="40BC070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8667E9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4A7E20C" w14:textId="2500436B" w:rsidR="00002AEF" w:rsidRDefault="00002AEF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385384CC" wp14:editId="771A4A24">
            <wp:extent cx="4752975" cy="2674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63" cy="268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81FA" w14:textId="77777777" w:rsidR="000F0FC0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Her we have a large main picture with all the information neatly laid out next to it, there should also be a rent button somewhere, however I have not yet decided where I will place it. Either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box, or below it. Or at the top 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center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? That will come with the development of the program.</w:t>
      </w:r>
      <w:r w:rsidR="000F0FC0">
        <w:rPr>
          <w:rStyle w:val="eop"/>
          <w:rFonts w:ascii="Californian FB" w:hAnsi="Californian FB" w:cs="Arial"/>
          <w:szCs w:val="28"/>
          <w:lang w:val="en-GB"/>
        </w:rPr>
        <w:t xml:space="preserve"> This is just a rough sketch so I know roughly what it will look like. </w:t>
      </w:r>
    </w:p>
    <w:p w14:paraId="0C3BFC59" w14:textId="77777777" w:rsidR="000F0FC0" w:rsidRDefault="000F0FC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215209A" w14:textId="6233C8E2" w:rsidR="000F0FC0" w:rsidRPr="000F0FC0" w:rsidRDefault="000F0FC0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use the same theme and design ideas as the last version and all the versions form here on out.</w:t>
      </w:r>
    </w:p>
    <w:p w14:paraId="627FB993" w14:textId="582F7282" w:rsidR="00221EC3" w:rsidRPr="00002AEF" w:rsidRDefault="00002AEF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</w:t>
      </w:r>
      <w:r w:rsidR="00221EC3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ask 2: Identify any classes required</w:t>
      </w:r>
      <w:r w:rsidR="00221EC3"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8FF2633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14:paraId="4F695EA6" w14:textId="77777777"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Gender</w:t>
      </w:r>
    </w:p>
    <w:p w14:paraId="1860E4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821D600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51B9AEA" w14:textId="035E6BA8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will need to display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information</w:t>
      </w:r>
      <w:r w:rsidR="006B0ADA">
        <w:rPr>
          <w:rStyle w:val="eop"/>
          <w:rFonts w:ascii="Californian FB" w:hAnsi="Californian FB" w:cs="Arial"/>
          <w:szCs w:val="28"/>
          <w:lang w:val="en-GB"/>
        </w:rPr>
        <w:t>/variables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as well as whether they are in use or not.</w:t>
      </w:r>
    </w:p>
    <w:p w14:paraId="2F12BF7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487532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FC5031C" w14:textId="77777777"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Clicking on the “rent” button will set the dog as “used” for a day</w:t>
      </w:r>
    </w:p>
    <w:p w14:paraId="2415446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EF021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22FBC78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4C5DFD1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CC34FB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BD6230D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Data dictionary called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</w:p>
    <w:p w14:paraId="610BA86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7493D6F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FC68B03" w14:textId="77777777"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14:paraId="2ECFDB11" w14:textId="77777777"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713E1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AECE86" w14:textId="77777777"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14:paraId="5D35DA19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14:paraId="75FCCEBD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14:paraId="7E942A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53B34AC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1B606C80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5D2F1EF3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73C32FCF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220E08BE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0F723446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B4C0D57" w14:textId="77777777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1FA8870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F50781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D1B3FA6" w14:textId="46F7A974"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Dog-page defines each personal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pages</w:t>
      </w:r>
    </w:p>
    <w:p w14:paraId="262CA09B" w14:textId="77777777" w:rsidR="00083099" w:rsidRDefault="00083099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121A128" w14:textId="1556C742" w:rsidR="00C96CA2" w:rsidRPr="00B36B64" w:rsidRDefault="00221EC3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2304CAE" w14:textId="268AEF2C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No copyrighted images. No illegal or explicit images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etc</w:t>
      </w:r>
      <w:proofErr w:type="spellEnd"/>
      <w:r w:rsidR="0037002E">
        <w:rPr>
          <w:rStyle w:val="eop"/>
          <w:rFonts w:ascii="Californian FB" w:hAnsi="Californian FB" w:cs="Arial"/>
          <w:szCs w:val="28"/>
          <w:lang w:val="en-GB"/>
        </w:rPr>
        <w:t xml:space="preserve"> as otherwise it will not be family friendly</w:t>
      </w:r>
      <w:r>
        <w:rPr>
          <w:rStyle w:val="eop"/>
          <w:rFonts w:ascii="Californian FB" w:hAnsi="Californian FB" w:cs="Arial"/>
          <w:szCs w:val="28"/>
          <w:lang w:val="en-GB"/>
        </w:rPr>
        <w:t>.</w:t>
      </w:r>
    </w:p>
    <w:p w14:paraId="22D81D9F" w14:textId="191A2F81" w:rsidR="00044698" w:rsidRDefault="00B36B64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Again in this version I use purple colours to make sure you can tell the important parts. The stars, as well as the buttons are shown in purple to bring attention to them.</w:t>
      </w:r>
    </w:p>
    <w:p w14:paraId="1C9D2F7F" w14:textId="5533E77D" w:rsidR="00083099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4483C5" w14:textId="13F4D029" w:rsidR="00083099" w:rsidRDefault="00083099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The image of the dog needs to be large at a “picture speaks a thousand words” it is the ideal way to show the customer what dog they are getting.</w:t>
      </w:r>
    </w:p>
    <w:p w14:paraId="31E273D6" w14:textId="5782A265" w:rsidR="008625B8" w:rsidRDefault="008625B8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99CEBBC" w14:textId="25E518E8" w:rsidR="008625B8" w:rsidRDefault="008625B8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The use of 5 purple star rating gives a match between the system and the real world as stars are used as a rating system within all manner of businesses such as cafes, restaurants, review sites or shops. The 5 star system is familiar to users and they will intuitively understand what it means. </w:t>
      </w:r>
      <w:r w:rsidR="0037002E">
        <w:rPr>
          <w:rStyle w:val="eop"/>
          <w:rFonts w:ascii="Californian FB" w:hAnsi="Californian FB" w:cs="Arial"/>
          <w:szCs w:val="28"/>
          <w:lang w:val="en-GB"/>
        </w:rPr>
        <w:t xml:space="preserve"> It fulfils</w:t>
      </w:r>
      <w:bookmarkStart w:id="0" w:name="_GoBack"/>
      <w:bookmarkEnd w:id="0"/>
      <w:r w:rsidR="0037002E">
        <w:rPr>
          <w:rStyle w:val="eop"/>
          <w:rFonts w:ascii="Californian FB" w:hAnsi="Californian FB" w:cs="Arial"/>
          <w:szCs w:val="28"/>
          <w:lang w:val="en-GB"/>
        </w:rPr>
        <w:t xml:space="preserve"> both minimalist design, flexibility and user control and freedom.</w:t>
      </w:r>
    </w:p>
    <w:p w14:paraId="438AF40A" w14:textId="77777777" w:rsidR="008625B8" w:rsidRPr="00044698" w:rsidRDefault="008625B8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1FA7E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1C7BC25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689C6F0" w14:textId="77777777"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:8080</w:t>
      </w:r>
      <w:proofErr w:type="gramEnd"/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>”, and see if the page show up to how I imagined it within the interface design sketch.</w:t>
      </w:r>
    </w:p>
    <w:p w14:paraId="3EA1A374" w14:textId="77777777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5A0870CE" w14:textId="4B0D4B2E"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  <w:r w:rsidR="00537C65">
        <w:rPr>
          <w:rStyle w:val="eop"/>
          <w:rFonts w:ascii="Californian FB" w:hAnsi="Californian FB" w:cs="Arial"/>
          <w:szCs w:val="28"/>
          <w:lang w:val="en-GB"/>
        </w:rPr>
        <w:t xml:space="preserve"> As well as a successful dog rent success page.</w:t>
      </w:r>
    </w:p>
    <w:p w14:paraId="10DC7C9C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75A5241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B677C9F" w14:textId="77777777"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ID so the page was not working, I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Fixed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this by adding in the line of code </w:t>
      </w:r>
    </w:p>
    <w:p w14:paraId="2C24C4FE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9A606F6" w14:textId="77777777"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self.id =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next(</w:t>
      </w:r>
      <w:proofErr w:type="spellStart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self._ids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165D82C" w14:textId="77777777"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22CA6F" w14:textId="77777777"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14:paraId="50BCAB83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10C9A5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0B8A5FC4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14:paraId="5688996D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so that I could fill up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abr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make it out of 5 stars.</w:t>
      </w:r>
    </w:p>
    <w:p w14:paraId="5172BF6A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A263706" w14:textId="77777777"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allowed a simple yet effective way of rating each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friendliness.</w:t>
      </w:r>
    </w:p>
    <w:p w14:paraId="6719C22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239943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14:paraId="55F76069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need to add new code to the python file to do this.</w:t>
      </w:r>
    </w:p>
    <w:p w14:paraId="0E3A8DF7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14:paraId="7764ECD5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14:paraId="75DE98BE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14:paraId="7796AA7B" w14:textId="77777777"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to:</w:t>
      </w:r>
    </w:p>
    <w:p w14:paraId="6A171B7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14:paraId="13852B34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14:paraId="76D7193E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34F057EF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14:paraId="036A41C5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14:paraId="1E69E328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5F3C3F09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14:paraId="254B1D61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found_dog.availability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0</w:t>
      </w:r>
    </w:p>
    <w:p w14:paraId="4DB2D54C" w14:textId="77777777"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14:paraId="60ADB440" w14:textId="77777777"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14:paraId="02E8EDD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CF83A5A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14:paraId="19E356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Import datetime</w:t>
      </w:r>
    </w:p>
    <w:p w14:paraId="4187D6F7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34E9F8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code I add in, </w:t>
      </w:r>
    </w:p>
    <w:p w14:paraId="4A4B5ADB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be 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datetime.now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()</w:t>
      </w:r>
      <w:proofErr w:type="gramEnd"/>
    </w:p>
    <w:p w14:paraId="47E968B6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062F032" w14:textId="77777777"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showcase page for unavailable dogs, add in below the button the date the dogs are a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vailable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{{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}} + </w:t>
      </w:r>
      <w:proofErr w:type="spellStart"/>
      <w:proofErr w:type="gramStart"/>
      <w:r w:rsidR="00577239">
        <w:rPr>
          <w:rStyle w:val="eop"/>
          <w:rFonts w:ascii="Californian FB" w:hAnsi="Californian FB" w:cs="Arial"/>
          <w:szCs w:val="28"/>
          <w:lang w:val="en-GB"/>
        </w:rPr>
        <w:t>timedelta</w:t>
      </w:r>
      <w:proofErr w:type="spellEnd"/>
      <w:r w:rsidR="00577239">
        <w:rPr>
          <w:rStyle w:val="eop"/>
          <w:rFonts w:ascii="Californian FB" w:hAnsi="Californian FB" w:cs="Arial"/>
          <w:szCs w:val="28"/>
          <w:lang w:val="en-GB"/>
        </w:rPr>
        <w:t>(</w:t>
      </w:r>
      <w:proofErr w:type="gramEnd"/>
      <w:r w:rsidR="00577239">
        <w:rPr>
          <w:rStyle w:val="eop"/>
          <w:rFonts w:ascii="Californian FB" w:hAnsi="Californian FB" w:cs="Arial"/>
          <w:szCs w:val="28"/>
          <w:lang w:val="en-GB"/>
        </w:rPr>
        <w:t>days=1)</w:t>
      </w:r>
    </w:p>
    <w:p w14:paraId="4EA5A573" w14:textId="77777777"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3C90D36" w14:textId="77777777"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317BE26" w14:textId="721B299D" w:rsidR="00E64F50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>Task 13: Document testing</w:t>
      </w:r>
      <w:r w:rsidR="00EE3A5A"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13FB427B" wp14:editId="33CD9D60">
            <wp:extent cx="5724525" cy="2981325"/>
            <wp:effectExtent l="0" t="0" r="9525" b="9525"/>
            <wp:docPr id="3" name="Picture 3" descr="C:\Users\student\AppData\Local\Microsoft\Windows\INetCache\Content.Word\Showcas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AppData\Local\Microsoft\Windows\INetCache\Content.Word\Showcase 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A1B1" w14:textId="078990F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C4DEBFF" w14:textId="7B8FA6A5" w:rsidR="00E64F50" w:rsidRDefault="00E64F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successful dog rent page showing up with a list of dogs.</w:t>
      </w:r>
      <w:r w:rsidR="003A34AF">
        <w:rPr>
          <w:rStyle w:val="eop"/>
          <w:rFonts w:ascii="Californian FB" w:hAnsi="Californian FB" w:cs="Arial"/>
          <w:szCs w:val="28"/>
          <w:lang w:val="en-GB"/>
        </w:rPr>
        <w:t xml:space="preserve"> As shown within the interface sketch.</w:t>
      </w:r>
    </w:p>
    <w:p w14:paraId="74E36C10" w14:textId="77777777" w:rsidR="001D335E" w:rsidRDefault="001D335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66A3CB4E" w14:textId="77777777" w:rsidR="001662F2" w:rsidRDefault="008625B8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pict w14:anchorId="7BEA3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6" o:title="Got the dog!"/>
          </v:shape>
        </w:pict>
      </w:r>
    </w:p>
    <w:p w14:paraId="34BB5E88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14:paraId="1326502A" w14:textId="48BCA452" w:rsidR="001662F2" w:rsidRDefault="00EE3A5A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lastRenderedPageBreak/>
        <w:drawing>
          <wp:inline distT="0" distB="0" distL="0" distR="0" wp14:anchorId="07F8AE0A" wp14:editId="6A397DB6">
            <wp:extent cx="4581525" cy="3324225"/>
            <wp:effectExtent l="0" t="0" r="9525" b="9525"/>
            <wp:docPr id="2" name="Picture 2" descr="Unavailable 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available Sho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1D0C" w14:textId="0466D9EA"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14:paraId="78C29CB4" w14:textId="77777777" w:rsidR="00E94BEA" w:rsidRDefault="00E94BEA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70D1B4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5CDBEB99" w14:textId="3ADDFC5A"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worked well. Still need to complete the aesthetics of the page, however the functionality for now is there. I’m working on getting achieved then adding excellence parts later</w:t>
      </w:r>
      <w:r w:rsidR="00A55605">
        <w:rPr>
          <w:rStyle w:val="eop"/>
          <w:rFonts w:ascii="Californian FB" w:hAnsi="Californian FB" w:cs="Arial"/>
          <w:szCs w:val="28"/>
          <w:lang w:val="en-GB"/>
        </w:rPr>
        <w:t>. The design of these pages successfully follows the design principles of the entire site and everything.</w:t>
      </w:r>
      <w:r w:rsidR="00E94BEA">
        <w:rPr>
          <w:rStyle w:val="eop"/>
          <w:rFonts w:ascii="Californian FB" w:hAnsi="Californian FB" w:cs="Arial"/>
          <w:szCs w:val="28"/>
          <w:lang w:val="en-GB"/>
        </w:rPr>
        <w:t xml:space="preserve"> So far the web page looks good and testing has worked out well.</w:t>
      </w:r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2AEF"/>
    <w:rsid w:val="00004F88"/>
    <w:rsid w:val="00006DC4"/>
    <w:rsid w:val="00021B5C"/>
    <w:rsid w:val="00044698"/>
    <w:rsid w:val="00083099"/>
    <w:rsid w:val="000A6DED"/>
    <w:rsid w:val="000D334B"/>
    <w:rsid w:val="000F0FC0"/>
    <w:rsid w:val="001662F2"/>
    <w:rsid w:val="001D335E"/>
    <w:rsid w:val="00206B59"/>
    <w:rsid w:val="00221EC3"/>
    <w:rsid w:val="002A3E19"/>
    <w:rsid w:val="00337D98"/>
    <w:rsid w:val="003417ED"/>
    <w:rsid w:val="0037002E"/>
    <w:rsid w:val="00397C12"/>
    <w:rsid w:val="003A34AF"/>
    <w:rsid w:val="004B5834"/>
    <w:rsid w:val="00537C65"/>
    <w:rsid w:val="00577239"/>
    <w:rsid w:val="0061309B"/>
    <w:rsid w:val="00634157"/>
    <w:rsid w:val="00674900"/>
    <w:rsid w:val="006B0ADA"/>
    <w:rsid w:val="007F77D5"/>
    <w:rsid w:val="008625B8"/>
    <w:rsid w:val="00881BC5"/>
    <w:rsid w:val="00A55605"/>
    <w:rsid w:val="00B36B64"/>
    <w:rsid w:val="00C96CA2"/>
    <w:rsid w:val="00E64F50"/>
    <w:rsid w:val="00E94BEA"/>
    <w:rsid w:val="00EA4440"/>
    <w:rsid w:val="00EB2F90"/>
    <w:rsid w:val="00EE3A5A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55DA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35</cp:revision>
  <dcterms:created xsi:type="dcterms:W3CDTF">2019-04-29T22:17:00Z</dcterms:created>
  <dcterms:modified xsi:type="dcterms:W3CDTF">2019-06-21T00:17:00Z</dcterms:modified>
</cp:coreProperties>
</file>