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1F3B" w14:textId="667189DB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DF2D8B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6.0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79E74C2C" w:rsidR="00221EC3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will add the ability to track the name of the person who “rented” out a dog as well as keep their email handy</w:t>
      </w:r>
      <w:r w:rsidR="00CE4941">
        <w:rPr>
          <w:rStyle w:val="eop"/>
          <w:rFonts w:ascii="Californian FB" w:hAnsi="Californian FB" w:cs="Arial"/>
          <w:szCs w:val="28"/>
          <w:lang w:val="en-GB"/>
        </w:rPr>
        <w:t xml:space="preserve"> within their object.</w:t>
      </w:r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71A2C" w14:textId="6B410833" w:rsidR="004D6990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Not applicable for this version, no new pages created</w:t>
      </w:r>
      <w:r w:rsidR="004D6990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B6DA4B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567A2CE8" w:rsid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Person class</w:t>
      </w:r>
    </w:p>
    <w:p w14:paraId="28199C12" w14:textId="405F3111" w:rsidR="006B3656" w:rsidRP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Dog Class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56F5B42" w14:textId="083CE5DC" w:rsidR="000A6DED" w:rsidRDefault="006B3656" w:rsidP="00D925B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Dogs name</w:t>
      </w:r>
    </w:p>
    <w:p w14:paraId="234AE9E3" w14:textId="384B604E" w:rsidR="006B3656" w:rsidRDefault="006B3656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The users name</w:t>
      </w:r>
    </w:p>
    <w:p w14:paraId="1C0CAC3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07791590" w:rsidR="004927BC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Name, email address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1956A45B" w:rsidR="000A6DED" w:rsidRDefault="00DF2D8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List called Persons made up of people objects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71802D7" w14:textId="5391F771" w:rsidR="00D9111B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4167856" w14:textId="29954265" w:rsidR="00D9111B" w:rsidRDefault="00D9111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3C01A6F" w14:textId="5E20EFA3" w:rsidR="00221EC3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D9111B">
        <w:rPr>
          <w:rStyle w:val="eop"/>
          <w:rFonts w:ascii="Californian FB" w:hAnsi="Californian FB" w:cs="Arial"/>
          <w:szCs w:val="28"/>
          <w:lang w:val="en-GB"/>
        </w:rPr>
        <w:t xml:space="preserve">date = </w:t>
      </w:r>
      <w:proofErr w:type="spellStart"/>
      <w:proofErr w:type="gramStart"/>
      <w:r w:rsidRPr="00D9111B">
        <w:rPr>
          <w:rStyle w:val="eop"/>
          <w:rFonts w:ascii="Californian FB" w:hAnsi="Californian FB" w:cs="Arial"/>
          <w:szCs w:val="28"/>
          <w:lang w:val="en-GB"/>
        </w:rPr>
        <w:t>datetime.now</w:t>
      </w:r>
      <w:proofErr w:type="spellEnd"/>
      <w:r w:rsidRPr="00D9111B">
        <w:rPr>
          <w:rStyle w:val="eop"/>
          <w:rFonts w:ascii="Californian FB" w:hAnsi="Californian FB" w:cs="Arial"/>
          <w:szCs w:val="28"/>
          <w:lang w:val="en-GB"/>
        </w:rPr>
        <w:t>(</w:t>
      </w:r>
      <w:proofErr w:type="gramEnd"/>
      <w:r w:rsidRPr="00D9111B">
        <w:rPr>
          <w:rStyle w:val="eop"/>
          <w:rFonts w:ascii="Californian FB" w:hAnsi="Californian FB" w:cs="Arial"/>
          <w:szCs w:val="28"/>
          <w:lang w:val="en-GB"/>
        </w:rPr>
        <w:t xml:space="preserve">) + </w:t>
      </w:r>
      <w:proofErr w:type="spellStart"/>
      <w:r w:rsidRPr="00D9111B">
        <w:rPr>
          <w:rStyle w:val="eop"/>
          <w:rFonts w:ascii="Californian FB" w:hAnsi="Californian FB" w:cs="Arial"/>
          <w:szCs w:val="28"/>
          <w:lang w:val="en-GB"/>
        </w:rPr>
        <w:t>timedelta</w:t>
      </w:r>
      <w:proofErr w:type="spellEnd"/>
      <w:r w:rsidRPr="00D9111B">
        <w:rPr>
          <w:rStyle w:val="eop"/>
          <w:rFonts w:ascii="Californian FB" w:hAnsi="Californian FB" w:cs="Arial"/>
          <w:szCs w:val="28"/>
          <w:lang w:val="en-GB"/>
        </w:rPr>
        <w:t>(days=1)</w:t>
      </w:r>
    </w:p>
    <w:p w14:paraId="30961CFA" w14:textId="09E277B8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17799A" w14:textId="59062910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This calculation adds 1 day to the date</w:t>
      </w:r>
    </w:p>
    <w:p w14:paraId="5C623210" w14:textId="77777777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39DE4398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ED3E494" w14:textId="77777777" w:rsidR="005E1CE1" w:rsidRDefault="005E1CE1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6B6BE82" w14:textId="2DE83EBC" w:rsidR="0006190F" w:rsidRPr="005E1CE1" w:rsidRDefault="005E1CE1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fornian FB" w:hAnsi="Californian FB" w:cs="Arial"/>
          <w:color w:val="000000"/>
          <w:szCs w:val="28"/>
          <w:lang w:val="en-GB"/>
        </w:rPr>
      </w:pPr>
      <w:r w:rsidRPr="005E1CE1">
        <w:rPr>
          <w:rStyle w:val="normaltextrun"/>
          <w:rFonts w:ascii="Californian FB" w:hAnsi="Californian FB" w:cs="Arial"/>
          <w:color w:val="000000"/>
          <w:szCs w:val="28"/>
          <w:lang w:val="en-GB"/>
        </w:rPr>
        <w:t>…</w:t>
      </w:r>
    </w:p>
    <w:p w14:paraId="41BB6C98" w14:textId="77777777" w:rsidR="005E1CE1" w:rsidRDefault="005E1CE1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1A798E0D" w14:textId="661826B7" w:rsidR="00AC0FA1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name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request.forms.get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(“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person_name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”)</w:t>
      </w:r>
    </w:p>
    <w:p w14:paraId="47922D0C" w14:textId="546990D3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Repeat for all variables</w:t>
      </w:r>
    </w:p>
    <w:p w14:paraId="70E5C27F" w14:textId="39B515B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new_person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Person class with above defined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varibalbes</w:t>
      </w:r>
      <w:proofErr w:type="spellEnd"/>
    </w:p>
    <w:p w14:paraId="730FB96A" w14:textId="5E51F37A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new_person.dog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08F66DA9" w14:textId="6A1184C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For dogs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3D20A5A2" w14:textId="0880FF03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If the dog.id matches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57C3BF86" w14:textId="7319AB3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 w:rsidR="00F74A34"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dog</w:t>
      </w:r>
    </w:p>
    <w:p w14:paraId="7854D1CB" w14:textId="3ACA498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 w:rsidR="00F74A34"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>Break for loop</w:t>
      </w:r>
    </w:p>
    <w:p w14:paraId="50FEBEAA" w14:textId="7777777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B8C8B11" w14:textId="2D1A0FB8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new_person.dog_name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found_dog.name</w:t>
      </w:r>
    </w:p>
    <w:p w14:paraId="5BD9CA07" w14:textId="77777777" w:rsidR="0006190F" w:rsidRDefault="0006190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DDE726D" w14:textId="230BDE5D" w:rsidR="00C869E4" w:rsidRDefault="0006190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…</w:t>
      </w:r>
    </w:p>
    <w:p w14:paraId="1F1CD5E0" w14:textId="195E5148" w:rsidR="0006190F" w:rsidRDefault="0006190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DE2067" w14:textId="711E369C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data,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human_data</w:t>
      </w:r>
      <w:proofErr w:type="spellEnd"/>
    </w:p>
    <w:p w14:paraId="66083481" w14:textId="02C1D3BA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5F2720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24F12206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51B30A6F" w14:textId="5CA41E63" w:rsidR="00DD7BB5" w:rsidRDefault="00DD7BB5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F2EA28B" w14:textId="301FA701" w:rsidR="00DD7BB5" w:rsidRDefault="00DD7BB5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 I need to make sure the form to enter your name is easy to fill out and clean. I can’t ask for too much information which is why I only ask for name and email. That is enough to one, name the user and two, to contact the user.</w:t>
      </w:r>
    </w:p>
    <w:p w14:paraId="7D8B8C95" w14:textId="77777777" w:rsidR="00BE0499" w:rsidRDefault="00BE049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1963567" w14:textId="795230E3" w:rsidR="00A21FC7" w:rsidRDefault="00BE049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Again within this version I will ensure the same design features are used within the page, such as purple buttons and simple colour/design. To make usability as easy as I can.</w:t>
      </w:r>
      <w:r w:rsidR="00A21FC7">
        <w:rPr>
          <w:rStyle w:val="eop"/>
          <w:rFonts w:ascii="Californian FB" w:hAnsi="Californian FB" w:cs="Arial"/>
          <w:szCs w:val="28"/>
          <w:lang w:val="en-GB"/>
        </w:rPr>
        <w:br/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F12D913" w14:textId="47D45F9A" w:rsidR="00A21FC7" w:rsidRDefault="006C37D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When testing the program, does the date etc show up in the dog success page</w:t>
      </w:r>
    </w:p>
    <w:p w14:paraId="21B446A6" w14:textId="186C6EF5" w:rsidR="009F3B36" w:rsidRDefault="009F3B3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2E96055" w14:textId="25B3FEF5" w:rsidR="009F3B36" w:rsidRDefault="009F3B36" w:rsidP="00221EC3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Because the inputs within materialize </w:t>
      </w:r>
      <w:r w:rsidR="00BB3C09">
        <w:rPr>
          <w:rStyle w:val="eop"/>
          <w:rFonts w:ascii="Californian FB" w:hAnsi="Californian FB" w:cs="Arial"/>
          <w:szCs w:val="28"/>
          <w:lang w:val="en-GB"/>
        </w:rPr>
        <w:t>already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have a validation feature. There is no need to test the inputs. Emails must be a valid email to go through</w:t>
      </w:r>
      <w:r w:rsidR="00CE4941">
        <w:rPr>
          <w:rStyle w:val="eop"/>
          <w:rFonts w:ascii="Californian FB" w:hAnsi="Californian FB" w:cs="Arial"/>
          <w:szCs w:val="28"/>
          <w:lang w:val="en-GB"/>
        </w:rPr>
        <w:t xml:space="preserve"> (they must include an </w:t>
      </w:r>
      <w:r w:rsidR="00840AAD">
        <w:rPr>
          <w:rStyle w:val="eop"/>
          <w:rFonts w:ascii="Californian FB" w:hAnsi="Californian FB" w:cs="Arial"/>
          <w:szCs w:val="28"/>
          <w:lang w:val="en-GB"/>
        </w:rPr>
        <w:t>“</w:t>
      </w:r>
      <w:r w:rsidR="00CE4941">
        <w:rPr>
          <w:rStyle w:val="eop"/>
          <w:rFonts w:ascii="Californian FB" w:hAnsi="Californian FB" w:cs="Arial"/>
          <w:szCs w:val="28"/>
          <w:lang w:val="en-GB"/>
        </w:rPr>
        <w:t>@</w:t>
      </w:r>
      <w:r w:rsidR="00840AAD">
        <w:rPr>
          <w:rStyle w:val="eop"/>
          <w:rFonts w:ascii="Californian FB" w:hAnsi="Californian FB" w:cs="Arial"/>
          <w:szCs w:val="28"/>
          <w:lang w:val="en-GB"/>
        </w:rPr>
        <w:t>”</w:t>
      </w:r>
      <w:bookmarkStart w:id="0" w:name="_GoBack"/>
      <w:bookmarkEnd w:id="0"/>
      <w:r w:rsidR="00CE4941">
        <w:rPr>
          <w:rStyle w:val="eop"/>
          <w:rFonts w:ascii="Californian FB" w:hAnsi="Californian FB" w:cs="Arial"/>
          <w:szCs w:val="28"/>
          <w:lang w:val="en-GB"/>
        </w:rPr>
        <w:t xml:space="preserve"> sign)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and names must be a valid name. In this case I do allow numbers as you never know who might rent a doggo. </w:t>
      </w:r>
      <w:hyperlink r:id="rId5" w:history="1">
        <w:r>
          <w:rPr>
            <w:rStyle w:val="Hyperlink"/>
          </w:rPr>
          <w:t>https://www.quora.com/Can-human-names-contain-numbers</w:t>
        </w:r>
      </w:hyperlink>
    </w:p>
    <w:p w14:paraId="6AB3C698" w14:textId="0DD6ACA8" w:rsidR="009F3B36" w:rsidRDefault="009F3B36" w:rsidP="00221EC3">
      <w:pPr>
        <w:pStyle w:val="paragraph"/>
        <w:spacing w:before="0" w:beforeAutospacing="0" w:after="0" w:afterAutospacing="0"/>
        <w:textAlignment w:val="baseline"/>
      </w:pPr>
    </w:p>
    <w:p w14:paraId="7FAA7109" w14:textId="3A72B29E" w:rsidR="009F3B36" w:rsidRDefault="009F3B3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t xml:space="preserve">This site has examples of humans with numbers in </w:t>
      </w:r>
      <w:r w:rsidR="00D00402">
        <w:t>their</w:t>
      </w:r>
      <w:r>
        <w:t xml:space="preserve"> name, such as Bob 17, and 7.</w:t>
      </w:r>
    </w:p>
    <w:p w14:paraId="7CF5758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FA9B88B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A0F45D9" w14:textId="56B46743" w:rsidR="00A21FC7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found that I was not able to return two </w:t>
      </w:r>
      <w:r w:rsidR="00BB3C09">
        <w:rPr>
          <w:rStyle w:val="eop"/>
          <w:rFonts w:ascii="Californian FB" w:hAnsi="Californian FB" w:cs="Arial"/>
          <w:szCs w:val="28"/>
          <w:lang w:val="en-GB"/>
        </w:rPr>
        <w:t>dictionaries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as it returned an error. Because of this I needed to change the way my program works and add the name of the owner into the name of the dog.</w:t>
      </w:r>
    </w:p>
    <w:p w14:paraId="7145D3D6" w14:textId="1EDCA43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193B190" w14:textId="6543030C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added in the code within the human class. </w:t>
      </w:r>
    </w:p>
    <w:p w14:paraId="56D8D1A7" w14:textId="56EFDBE4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AD3AD11" w14:textId="64E39A80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None</w:t>
      </w:r>
    </w:p>
    <w:p w14:paraId="0AAB164A" w14:textId="5CBF396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self.dog_name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None</w:t>
      </w:r>
    </w:p>
    <w:p w14:paraId="2F0923D8" w14:textId="385063FB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self.return</w:t>
      </w:r>
      <w:proofErr w:type="spellEnd"/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date to None</w:t>
      </w:r>
    </w:p>
    <w:p w14:paraId="7F18566B" w14:textId="63B83696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D13121A" w14:textId="6649AF5E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later found that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return_date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= None returns an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error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so I changed the code to </w:t>
      </w:r>
    </w:p>
    <w:p w14:paraId="33D9A0A9" w14:textId="3EF5425F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1FFFB38" w14:textId="1A6A840A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self.return_date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“0/0/0”</w:t>
      </w:r>
    </w:p>
    <w:p w14:paraId="035843A9" w14:textId="6C285D9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39A8633" w14:textId="2F21F582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Which fixed the error as None does not work for date types. Which I only just found out.</w:t>
      </w:r>
    </w:p>
    <w:p w14:paraId="44D4595D" w14:textId="21751629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3DFE06A" w14:textId="06CC909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______________________________________________________________________________________</w:t>
      </w:r>
    </w:p>
    <w:p w14:paraId="46946DD0" w14:textId="5E0F8BDF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Because I could not return two </w:t>
      </w:r>
      <w:r w:rsidR="006F7D30">
        <w:rPr>
          <w:rStyle w:val="eop"/>
          <w:rFonts w:ascii="Californian FB" w:hAnsi="Californian FB" w:cs="Arial"/>
          <w:szCs w:val="28"/>
          <w:lang w:val="en-GB"/>
        </w:rPr>
        <w:t>dictionaries</w:t>
      </w:r>
      <w:r>
        <w:rPr>
          <w:rStyle w:val="eop"/>
          <w:rFonts w:ascii="Californian FB" w:hAnsi="Californian FB" w:cs="Arial"/>
          <w:szCs w:val="28"/>
          <w:lang w:val="en-GB"/>
        </w:rPr>
        <w:t>, I changed the return statement</w:t>
      </w:r>
    </w:p>
    <w:p w14:paraId="461BCEC7" w14:textId="3F96928B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human_data</w:t>
      </w:r>
      <w:proofErr w:type="spellEnd"/>
    </w:p>
    <w:p w14:paraId="0E80A934" w14:textId="78E7E709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397387B" w14:textId="70D39D0F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As I did not need the dog data due to the changes above.</w:t>
      </w:r>
    </w:p>
    <w:p w14:paraId="013D4F19" w14:textId="705F3D20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_____________________________________________________________________________________</w:t>
      </w:r>
    </w:p>
    <w:p w14:paraId="1FF35C0A" w14:textId="77777777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99C9B7" w14:textId="77777777" w:rsidR="00CE7670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</w:p>
    <w:p w14:paraId="28E9957E" w14:textId="77777777" w:rsidR="00CE7670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CE7670"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56D4BDB9" wp14:editId="44261EAE">
            <wp:extent cx="4114800" cy="2146554"/>
            <wp:effectExtent l="0" t="0" r="0" b="6350"/>
            <wp:docPr id="2" name="Picture 2" descr="C:\Users\student\AppData\Local\Microsoft\Windows\INetCache\Content.Word\User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Userform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35" cy="214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29B1" w14:textId="10C71A02" w:rsidR="00CE7670" w:rsidRDefault="00CE7670" w:rsidP="00CE767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Here you can see the new form that shows up when you load a personal dog page, asking you your name and email. </w:t>
      </w:r>
    </w:p>
    <w:p w14:paraId="5B08BD85" w14:textId="2418C72F" w:rsidR="00221EC3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3EBA4F34" wp14:editId="1DB13659">
            <wp:extent cx="5724525" cy="1638300"/>
            <wp:effectExtent l="0" t="0" r="9525" b="0"/>
            <wp:docPr id="1" name="Picture 1" descr="C:\Users\student\AppData\Local\Microsoft\Windows\INetCache\Content.Word\Congrats Page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Congrats Page F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5B82" w14:textId="424B8460" w:rsidR="006B3656" w:rsidRDefault="009875B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see the name and date displayed on the congratulations page. Formatting is not complete yet though.</w:t>
      </w:r>
    </w:p>
    <w:p w14:paraId="1B0B9634" w14:textId="77777777" w:rsidR="00DF2D8B" w:rsidRDefault="00DF2D8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F25062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A6AE235" w14:textId="123083BC" w:rsidR="0061309B" w:rsidRDefault="0061309B" w:rsidP="00674900"/>
    <w:p w14:paraId="7D3CD53B" w14:textId="76165C4D" w:rsidR="00214ED0" w:rsidRDefault="00214ED0" w:rsidP="00BF5B48">
      <w:r>
        <w:rPr>
          <w:rStyle w:val="eop"/>
          <w:rFonts w:ascii="Californian FB" w:hAnsi="Californian FB" w:cs="Arial"/>
          <w:szCs w:val="28"/>
          <w:lang w:val="en-GB"/>
        </w:rPr>
        <w:t>This version took a lot of bug fixing/figuring out how to do it. But in the end I got it to work. It now works how I wanted it to.</w:t>
      </w:r>
      <w:r w:rsidR="00F47C46">
        <w:rPr>
          <w:rStyle w:val="eop"/>
          <w:rFonts w:ascii="Californian FB" w:hAnsi="Californian FB" w:cs="Arial"/>
          <w:szCs w:val="28"/>
          <w:lang w:val="en-GB"/>
        </w:rPr>
        <w:t xml:space="preserve"> This version allows me to create a more “personalised”</w:t>
      </w:r>
      <w:r w:rsidR="00C21CAA">
        <w:rPr>
          <w:rStyle w:val="eop"/>
          <w:rFonts w:ascii="Californian FB" w:hAnsi="Californian FB" w:cs="Arial"/>
          <w:szCs w:val="28"/>
          <w:lang w:val="en-GB"/>
        </w:rPr>
        <w:t xml:space="preserve"> user experience which makes</w:t>
      </w:r>
      <w:r w:rsidR="00F47C46">
        <w:rPr>
          <w:rStyle w:val="eop"/>
          <w:rFonts w:ascii="Californian FB" w:hAnsi="Californian FB" w:cs="Arial"/>
          <w:szCs w:val="28"/>
          <w:lang w:val="en-GB"/>
        </w:rPr>
        <w:t xml:space="preserve"> the program more robust and </w:t>
      </w:r>
      <w:r w:rsidR="00BD0D52">
        <w:rPr>
          <w:rStyle w:val="eop"/>
          <w:rFonts w:ascii="Californian FB" w:hAnsi="Californian FB" w:cs="Arial"/>
          <w:szCs w:val="28"/>
          <w:lang w:val="en-GB"/>
        </w:rPr>
        <w:t>friendlier</w:t>
      </w:r>
      <w:r w:rsidR="00F47C46">
        <w:rPr>
          <w:rStyle w:val="eop"/>
          <w:rFonts w:ascii="Californian FB" w:hAnsi="Californian FB" w:cs="Arial"/>
          <w:szCs w:val="28"/>
          <w:lang w:val="en-GB"/>
        </w:rPr>
        <w:t xml:space="preserve"> to the user. It only collects name and email as a way to ensure the users privacy is upheld.</w:t>
      </w:r>
    </w:p>
    <w:sectPr w:rsidR="0021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C5"/>
    <w:rsid w:val="00006DC4"/>
    <w:rsid w:val="00015651"/>
    <w:rsid w:val="00021B5C"/>
    <w:rsid w:val="0006190F"/>
    <w:rsid w:val="000A6DED"/>
    <w:rsid w:val="00206B59"/>
    <w:rsid w:val="00214ED0"/>
    <w:rsid w:val="00221EC3"/>
    <w:rsid w:val="002A168D"/>
    <w:rsid w:val="002A327D"/>
    <w:rsid w:val="002C407B"/>
    <w:rsid w:val="002E47F0"/>
    <w:rsid w:val="003245FF"/>
    <w:rsid w:val="00337D98"/>
    <w:rsid w:val="00397C12"/>
    <w:rsid w:val="00450799"/>
    <w:rsid w:val="004927BC"/>
    <w:rsid w:val="004C4D3F"/>
    <w:rsid w:val="004D6990"/>
    <w:rsid w:val="004F5040"/>
    <w:rsid w:val="005E1CE1"/>
    <w:rsid w:val="0061309B"/>
    <w:rsid w:val="00674900"/>
    <w:rsid w:val="006B3656"/>
    <w:rsid w:val="006C37DA"/>
    <w:rsid w:val="006E564C"/>
    <w:rsid w:val="006F7D30"/>
    <w:rsid w:val="00710A81"/>
    <w:rsid w:val="00805C91"/>
    <w:rsid w:val="00840AAD"/>
    <w:rsid w:val="00881BC5"/>
    <w:rsid w:val="009139D5"/>
    <w:rsid w:val="009875BD"/>
    <w:rsid w:val="009E2FA4"/>
    <w:rsid w:val="009F3B36"/>
    <w:rsid w:val="00A21FC7"/>
    <w:rsid w:val="00AC0FA1"/>
    <w:rsid w:val="00BB3C09"/>
    <w:rsid w:val="00BD0D52"/>
    <w:rsid w:val="00BE0499"/>
    <w:rsid w:val="00BF5B48"/>
    <w:rsid w:val="00C21CAA"/>
    <w:rsid w:val="00C869E4"/>
    <w:rsid w:val="00C91FB4"/>
    <w:rsid w:val="00C96CA2"/>
    <w:rsid w:val="00CE4941"/>
    <w:rsid w:val="00CE7670"/>
    <w:rsid w:val="00D00402"/>
    <w:rsid w:val="00D25F3E"/>
    <w:rsid w:val="00D9111B"/>
    <w:rsid w:val="00D925B7"/>
    <w:rsid w:val="00DD7BB5"/>
    <w:rsid w:val="00DF2D8B"/>
    <w:rsid w:val="00DF7293"/>
    <w:rsid w:val="00E206B2"/>
    <w:rsid w:val="00EA4440"/>
    <w:rsid w:val="00F402C8"/>
    <w:rsid w:val="00F47C46"/>
    <w:rsid w:val="00F7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quora.com/Can-human-names-contain-numb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 King</cp:lastModifiedBy>
  <cp:revision>53</cp:revision>
  <dcterms:created xsi:type="dcterms:W3CDTF">2019-04-29T22:17:00Z</dcterms:created>
  <dcterms:modified xsi:type="dcterms:W3CDTF">2019-06-11T10:21:00Z</dcterms:modified>
</cp:coreProperties>
</file>