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5FB2D4" w14:textId="7DCFF536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  <w:bookmarkStart w:id="0" w:name="_Hlk10649865"/>
      <w:bookmarkEnd w:id="0"/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Version </w:t>
      </w:r>
      <w:r w:rsidR="00EE6D81"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7.0</w:t>
      </w:r>
    </w:p>
    <w:p w14:paraId="095C1C33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14:paraId="2DB2984F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0: Explain what you are doing/ going to accomplish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3789E8FD" w14:textId="15FE41D5" w:rsidR="00006DC4" w:rsidRPr="00006DC4" w:rsidRDefault="00EE6D81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In this version I will make a way to return the dog.</w:t>
      </w:r>
      <w:r w:rsidR="00016BF3">
        <w:rPr>
          <w:rStyle w:val="eop"/>
          <w:rFonts w:ascii="Californian FB" w:hAnsi="Californian FB" w:cs="Arial"/>
          <w:szCs w:val="28"/>
          <w:lang w:val="en-GB"/>
        </w:rPr>
        <w:t xml:space="preserve"> As well as a success page to show the dog has been returned.</w:t>
      </w:r>
    </w:p>
    <w:p w14:paraId="40BC0707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08667E93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54A7E20C" w14:textId="7F64FEB4" w:rsidR="00002AEF" w:rsidRDefault="009E0E6F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Californian FB" w:hAnsi="Californian FB" w:cs="Arial"/>
          <w:noProof/>
          <w:szCs w:val="28"/>
        </w:rPr>
        <w:drawing>
          <wp:inline distT="0" distB="0" distL="0" distR="0" wp14:anchorId="20A502B1" wp14:editId="3ABE3672">
            <wp:extent cx="4241161" cy="238125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653" cy="2383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C3819" w14:textId="5DBFCD3C" w:rsidR="009E0E6F" w:rsidRDefault="009E0E6F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This page follows a very similar design to the showcase page. However with less information as the user is not looking for info about the dog, only a name and pic to recognise them.</w:t>
      </w:r>
    </w:p>
    <w:p w14:paraId="627FB993" w14:textId="582F7282" w:rsidR="00221EC3" w:rsidRPr="00002AEF" w:rsidRDefault="00002AEF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</w:t>
      </w:r>
      <w:r w:rsidR="00221EC3"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ask 2: Identify any classes required</w:t>
      </w:r>
      <w:r w:rsidR="00221EC3"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58FF2633" w14:textId="77777777" w:rsidR="000A6DED" w:rsidRPr="000A6DED" w:rsidRDefault="000A6DED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 w:rsidRPr="000A6DED">
        <w:rPr>
          <w:rStyle w:val="eop"/>
          <w:rFonts w:ascii="Californian FB" w:hAnsi="Californian FB" w:cs="Arial"/>
          <w:szCs w:val="28"/>
          <w:lang w:val="en-GB"/>
        </w:rPr>
        <w:t>Class Dog</w:t>
      </w:r>
    </w:p>
    <w:p w14:paraId="1A53FCDA" w14:textId="6D9ED36C" w:rsidR="002E098A" w:rsidRDefault="000A6DED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 w:rsidRPr="000A6DED">
        <w:rPr>
          <w:rStyle w:val="eop"/>
          <w:rFonts w:ascii="Californian FB" w:hAnsi="Californian FB" w:cs="Arial"/>
          <w:szCs w:val="28"/>
          <w:lang w:val="en-GB"/>
        </w:rPr>
        <w:t>Will need the variables, Name, Age, Description,</w:t>
      </w:r>
      <w:r w:rsidR="00C96CA2">
        <w:rPr>
          <w:rStyle w:val="eop"/>
          <w:rFonts w:ascii="Californian FB" w:hAnsi="Californian FB" w:cs="Arial"/>
          <w:szCs w:val="28"/>
          <w:lang w:val="en-GB"/>
        </w:rPr>
        <w:t xml:space="preserve"> Breed,</w:t>
      </w:r>
      <w:r w:rsidRPr="000A6DED">
        <w:rPr>
          <w:rStyle w:val="eop"/>
          <w:rFonts w:ascii="Californian FB" w:hAnsi="Californian FB" w:cs="Arial"/>
          <w:szCs w:val="28"/>
          <w:lang w:val="en-GB"/>
        </w:rPr>
        <w:t xml:space="preserve"> Available, </w:t>
      </w:r>
      <w:r w:rsidR="00766CF4" w:rsidRPr="000A6DED">
        <w:rPr>
          <w:rStyle w:val="eop"/>
          <w:rFonts w:ascii="Californian FB" w:hAnsi="Californian FB" w:cs="Arial"/>
          <w:szCs w:val="28"/>
          <w:lang w:val="en-GB"/>
        </w:rPr>
        <w:t>and Gender</w:t>
      </w:r>
      <w:r w:rsidR="00766CF4">
        <w:rPr>
          <w:rStyle w:val="eop"/>
          <w:rFonts w:ascii="Californian FB" w:hAnsi="Californian FB" w:cs="Arial"/>
          <w:szCs w:val="28"/>
          <w:lang w:val="en-GB"/>
        </w:rPr>
        <w:t xml:space="preserve"> etc.</w:t>
      </w:r>
    </w:p>
    <w:p w14:paraId="3F17180A" w14:textId="74020DCC" w:rsidR="002E098A" w:rsidRDefault="002E098A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0DD846F8" w14:textId="0D815541" w:rsidR="002E098A" w:rsidRPr="002E098A" w:rsidRDefault="002E098A" w:rsidP="00221EC3">
      <w:pPr>
        <w:pStyle w:val="paragraph"/>
        <w:spacing w:before="0" w:beforeAutospacing="0" w:after="0" w:afterAutospacing="0"/>
        <w:textAlignment w:val="baseline"/>
        <w:rPr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Class Owner. To make the owner return the dog.</w:t>
      </w:r>
    </w:p>
    <w:p w14:paraId="5821D600" w14:textId="77777777" w:rsidR="000A6DED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251B9AEA" w14:textId="62EAAE77" w:rsidR="000A6DED" w:rsidRDefault="00EB2F90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This will need to display the </w:t>
      </w:r>
      <w:r w:rsidR="00766CF4">
        <w:rPr>
          <w:rStyle w:val="eop"/>
          <w:rFonts w:ascii="Californian FB" w:hAnsi="Californian FB" w:cs="Arial"/>
          <w:szCs w:val="28"/>
          <w:lang w:val="en-GB"/>
        </w:rPr>
        <w:t>dog’s</w:t>
      </w:r>
      <w:r>
        <w:rPr>
          <w:rStyle w:val="eop"/>
          <w:rFonts w:ascii="Californian FB" w:hAnsi="Californian FB" w:cs="Arial"/>
          <w:szCs w:val="28"/>
          <w:lang w:val="en-GB"/>
        </w:rPr>
        <w:t xml:space="preserve"> information as well as whether they are in use or not.</w:t>
      </w:r>
    </w:p>
    <w:p w14:paraId="2F12BF7A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D487532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5FC5031C" w14:textId="505D4ABE" w:rsidR="000A6DED" w:rsidRDefault="00EB2F90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Clicking on the “re</w:t>
      </w:r>
      <w:r w:rsidR="002E098A">
        <w:rPr>
          <w:rStyle w:val="eop"/>
          <w:rFonts w:ascii="Californian FB" w:hAnsi="Californian FB" w:cs="Arial"/>
          <w:szCs w:val="28"/>
          <w:lang w:val="en-GB"/>
        </w:rPr>
        <w:t>turn</w:t>
      </w:r>
      <w:r>
        <w:rPr>
          <w:rStyle w:val="eop"/>
          <w:rFonts w:ascii="Californian FB" w:hAnsi="Californian FB" w:cs="Arial"/>
          <w:szCs w:val="28"/>
          <w:lang w:val="en-GB"/>
        </w:rPr>
        <w:t>” button will set the dog as “</w:t>
      </w:r>
      <w:r w:rsidR="002E098A">
        <w:rPr>
          <w:rStyle w:val="eop"/>
          <w:rFonts w:ascii="Californian FB" w:hAnsi="Californian FB" w:cs="Arial"/>
          <w:szCs w:val="28"/>
          <w:lang w:val="en-GB"/>
        </w:rPr>
        <w:t>returned</w:t>
      </w:r>
      <w:r>
        <w:rPr>
          <w:rStyle w:val="eop"/>
          <w:rFonts w:ascii="Californian FB" w:hAnsi="Californian FB" w:cs="Arial"/>
          <w:szCs w:val="28"/>
          <w:lang w:val="en-GB"/>
        </w:rPr>
        <w:t xml:space="preserve">” </w:t>
      </w:r>
    </w:p>
    <w:p w14:paraId="2415446E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EEF0215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122FBC78" w14:textId="77777777" w:rsidR="000A6DED" w:rsidRDefault="000A6DED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No constants for this version</w:t>
      </w:r>
    </w:p>
    <w:p w14:paraId="4C5DFD18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4CC34FB8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 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1BB1DCCE" w14:textId="28930651" w:rsidR="00F234FF" w:rsidRDefault="00EB1C5C" w:rsidP="000A6DE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This version accesses the dog_list as well as person_list</w:t>
      </w:r>
    </w:p>
    <w:p w14:paraId="610BA86D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17493D6F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6FC68B03" w14:textId="77777777" w:rsidR="000A6DED" w:rsidRDefault="000A6DED" w:rsidP="000A6DE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No calculations needed in this ve</w:t>
      </w:r>
      <w:r w:rsidR="00EB2F90">
        <w:rPr>
          <w:rStyle w:val="eop"/>
          <w:rFonts w:ascii="Californian FB" w:hAnsi="Californian FB" w:cs="Arial"/>
          <w:szCs w:val="28"/>
          <w:lang w:val="en-GB"/>
        </w:rPr>
        <w:t>r</w:t>
      </w:r>
      <w:r>
        <w:rPr>
          <w:rStyle w:val="eop"/>
          <w:rFonts w:ascii="Californian FB" w:hAnsi="Californian FB" w:cs="Arial"/>
          <w:szCs w:val="28"/>
          <w:lang w:val="en-GB"/>
        </w:rPr>
        <w:t>sion</w:t>
      </w:r>
    </w:p>
    <w:p w14:paraId="2ECFDB11" w14:textId="77777777" w:rsidR="00221EC3" w:rsidRDefault="00221EC3" w:rsidP="000A6D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7713E115" w14:textId="77777777" w:rsidR="000A6DED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</w:p>
    <w:p w14:paraId="1FA88704" w14:textId="3E62E736" w:rsidR="00221EC3" w:rsidRDefault="006B1170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Set route to (/return-page)</w:t>
      </w:r>
    </w:p>
    <w:p w14:paraId="734CE093" w14:textId="30EA05E9" w:rsidR="006B1170" w:rsidRDefault="006B1170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Set  view to (“return-page”)</w:t>
      </w:r>
    </w:p>
    <w:p w14:paraId="1CF18022" w14:textId="5ED08B16" w:rsidR="00F234FF" w:rsidRDefault="00F234FF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Define return page as:</w:t>
      </w:r>
    </w:p>
    <w:p w14:paraId="7CECBD3B" w14:textId="77777777" w:rsidR="00F234FF" w:rsidRDefault="00F234FF" w:rsidP="00F234FF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Data dictionary called dog_list</w:t>
      </w:r>
    </w:p>
    <w:p w14:paraId="212478C5" w14:textId="77777777" w:rsidR="00F234FF" w:rsidRDefault="00F234FF" w:rsidP="00F234FF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Data dictionary called person_list</w:t>
      </w:r>
    </w:p>
    <w:p w14:paraId="0F39EC9E" w14:textId="77777777" w:rsidR="00F234FF" w:rsidRDefault="00F234FF" w:rsidP="00F234FF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3C373514" w14:textId="77777777" w:rsidR="00F234FF" w:rsidRDefault="00F234FF" w:rsidP="00F234FF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lastRenderedPageBreak/>
        <w:t>Set data to dictionary of dogs</w:t>
      </w:r>
    </w:p>
    <w:p w14:paraId="2CFC0547" w14:textId="6EDC9B28" w:rsidR="00F234FF" w:rsidRDefault="00F234FF" w:rsidP="00F234FF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Return data</w:t>
      </w:r>
    </w:p>
    <w:p w14:paraId="20394C03" w14:textId="5125D9F1" w:rsidR="00F234FF" w:rsidRDefault="00F234FF" w:rsidP="00F234FF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3426DE00" w14:textId="521F6B9C" w:rsidR="00F234FF" w:rsidRDefault="00F234FF" w:rsidP="00F234FF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1A700FB3" w14:textId="21BDD81D" w:rsidR="00F234FF" w:rsidRDefault="00F234FF" w:rsidP="00F234FF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Set route to /return-success&lt;dog_id&gt;</w:t>
      </w:r>
    </w:p>
    <w:p w14:paraId="01D6F779" w14:textId="0B18A4E8" w:rsidR="00F234FF" w:rsidRDefault="00F234FF" w:rsidP="00F234FF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Set view to /return success</w:t>
      </w:r>
    </w:p>
    <w:p w14:paraId="4F20B0AC" w14:textId="2B4AAB22" w:rsidR="00F234FF" w:rsidRDefault="00F234FF" w:rsidP="00F234FF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Def return-success as: </w:t>
      </w:r>
    </w:p>
    <w:p w14:paraId="6A93F3F7" w14:textId="490348E9" w:rsidR="00F234FF" w:rsidRDefault="00F234FF" w:rsidP="00F234FF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1E10E7FE" w14:textId="79B168DD" w:rsidR="00F234FF" w:rsidRDefault="00F234FF" w:rsidP="00F234FF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Set integer of dog.id to dog_id</w:t>
      </w:r>
    </w:p>
    <w:p w14:paraId="2610E48B" w14:textId="14898F31" w:rsidR="00F234FF" w:rsidRDefault="00F234FF" w:rsidP="00F234FF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Found_ dog set to noe</w:t>
      </w:r>
    </w:p>
    <w:p w14:paraId="7C46FB0D" w14:textId="4A1A2107" w:rsidR="00F234FF" w:rsidRDefault="00F234FF" w:rsidP="00F234FF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6771D465" w14:textId="279E362E" w:rsidR="00F234FF" w:rsidRDefault="00F234FF" w:rsidP="00F234FF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For dog in dog_list:</w:t>
      </w:r>
    </w:p>
    <w:p w14:paraId="7B913F2D" w14:textId="05E5416D" w:rsidR="00F234FF" w:rsidRDefault="00F234FF" w:rsidP="00F234FF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If dog_id matches dog_id</w:t>
      </w:r>
    </w:p>
    <w:p w14:paraId="470BB6DB" w14:textId="49EFC66C" w:rsidR="00F234FF" w:rsidRDefault="00F234FF" w:rsidP="00F234FF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Set found_dog to dog</w:t>
      </w:r>
    </w:p>
    <w:p w14:paraId="0E9C084F" w14:textId="12F787D5" w:rsidR="00F234FF" w:rsidRDefault="00F234FF" w:rsidP="00F234FF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3D22B4A5" w14:textId="7778F59B" w:rsidR="00F234FF" w:rsidRDefault="00F234FF" w:rsidP="00F234FF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76732913" w14:textId="1DD6A55A" w:rsidR="00F234FF" w:rsidRDefault="00F234FF" w:rsidP="00F234FF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Set found_dog.availabile to 1.</w:t>
      </w:r>
    </w:p>
    <w:p w14:paraId="4E923EEB" w14:textId="395B42ED" w:rsidR="00F234FF" w:rsidRDefault="00F234FF" w:rsidP="00F234FF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Return found_dog</w:t>
      </w:r>
    </w:p>
    <w:p w14:paraId="19FF9466" w14:textId="77777777" w:rsidR="00F234FF" w:rsidRDefault="00F234FF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1F507813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6D1B3FA6" w14:textId="388C29E8" w:rsidR="00EB2F90" w:rsidRDefault="0081471F" w:rsidP="00EB2F90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Return-dog and return-success </w:t>
      </w:r>
      <w:r w:rsidR="00EB2F90">
        <w:rPr>
          <w:rStyle w:val="eop"/>
          <w:rFonts w:ascii="Californian FB" w:hAnsi="Californian FB" w:cs="Arial"/>
          <w:szCs w:val="28"/>
          <w:lang w:val="en-GB"/>
        </w:rPr>
        <w:t xml:space="preserve">defines </w:t>
      </w:r>
      <w:r w:rsidR="00371B13">
        <w:rPr>
          <w:rStyle w:val="eop"/>
          <w:rFonts w:ascii="Californian FB" w:hAnsi="Californian FB" w:cs="Arial"/>
          <w:szCs w:val="28"/>
          <w:lang w:val="en-GB"/>
        </w:rPr>
        <w:t>the return pages for each dog</w:t>
      </w:r>
      <w:r w:rsidR="003031E3">
        <w:rPr>
          <w:rStyle w:val="eop"/>
          <w:rFonts w:ascii="Californian FB" w:hAnsi="Californian FB" w:cs="Arial"/>
          <w:szCs w:val="28"/>
          <w:lang w:val="en-GB"/>
        </w:rPr>
        <w:t>. Return dog shows a list of the dogs so you can select which one to return. Return success does the action of returning the dog.</w:t>
      </w:r>
    </w:p>
    <w:p w14:paraId="05FE3794" w14:textId="77777777" w:rsidR="00371B13" w:rsidRDefault="00371B13" w:rsidP="00EB2F9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14:paraId="4965BFD6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10: Address any relevant implications such as usability, functionality,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5F7D4A62" w14:textId="77777777" w:rsidR="00C96CA2" w:rsidRDefault="00C96CA2" w:rsidP="00C96CA2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Within this version, I will need to create a website interface that is easy to read and simple to understand as many of the users may be older/unfamiliar with technology. I also need to follow the general rules of design when it comes to websites with colours layout etc. Buttons need to be clear and laid out, everything should make sense.</w:t>
      </w:r>
    </w:p>
    <w:p w14:paraId="649B830B" w14:textId="77777777" w:rsidR="00C96CA2" w:rsidRDefault="00C96CA2" w:rsidP="00C96CA2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3CFF16FC" w14:textId="419C25D1" w:rsidR="00C96CA2" w:rsidRDefault="00C96CA2" w:rsidP="00C96CA2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It need to be functional, it should first </w:t>
      </w:r>
      <w:r w:rsidR="0027125D">
        <w:rPr>
          <w:rStyle w:val="eop"/>
          <w:rFonts w:ascii="Californian FB" w:hAnsi="Californian FB" w:cs="Arial"/>
          <w:szCs w:val="28"/>
          <w:lang w:val="en-GB"/>
        </w:rPr>
        <w:t>fulfil</w:t>
      </w:r>
      <w:r>
        <w:rPr>
          <w:rStyle w:val="eop"/>
          <w:rFonts w:ascii="Californian FB" w:hAnsi="Californian FB" w:cs="Arial"/>
          <w:szCs w:val="28"/>
          <w:lang w:val="en-GB"/>
        </w:rPr>
        <w:t xml:space="preserve"> its purpose and secondly look aesthetically pleasing</w:t>
      </w:r>
      <w:r w:rsidR="00C07EDD">
        <w:rPr>
          <w:rStyle w:val="eop"/>
          <w:rFonts w:ascii="Californian FB" w:hAnsi="Californian FB" w:cs="Arial"/>
          <w:szCs w:val="28"/>
          <w:lang w:val="en-GB"/>
        </w:rPr>
        <w:t>.</w:t>
      </w:r>
    </w:p>
    <w:p w14:paraId="2121A128" w14:textId="77777777" w:rsidR="00C96CA2" w:rsidRDefault="00C96CA2" w:rsidP="00C96CA2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22304CAE" w14:textId="7D314074" w:rsidR="00C96CA2" w:rsidRDefault="00C96CA2" w:rsidP="00C96CA2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No copyrighted images. No</w:t>
      </w:r>
      <w:r w:rsidR="00C56168">
        <w:rPr>
          <w:rStyle w:val="eop"/>
          <w:rFonts w:ascii="Californian FB" w:hAnsi="Californian FB" w:cs="Arial"/>
          <w:szCs w:val="28"/>
          <w:lang w:val="en-GB"/>
        </w:rPr>
        <w:t xml:space="preserve"> illegal or explicit images etc, this should come from the pages earlier so it should be fine.</w:t>
      </w:r>
      <w:bookmarkStart w:id="1" w:name="_GoBack"/>
      <w:bookmarkEnd w:id="1"/>
    </w:p>
    <w:p w14:paraId="0C070242" w14:textId="03EE4DB6" w:rsidR="00525D59" w:rsidRDefault="00525D59" w:rsidP="00C96CA2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6827E747" w14:textId="7C0537F2" w:rsidR="00525D59" w:rsidRDefault="00525D59" w:rsidP="00C96CA2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It should be as easy as possible to return a dog as I can make it.</w:t>
      </w:r>
      <w:r w:rsidR="00C07EDD">
        <w:rPr>
          <w:rStyle w:val="eop"/>
          <w:rFonts w:ascii="Californian FB" w:hAnsi="Californian FB" w:cs="Arial"/>
          <w:szCs w:val="28"/>
          <w:lang w:val="en-GB"/>
        </w:rPr>
        <w:t xml:space="preserve"> That is why I made the page similar to the showcase page, so it has repeated design features which make the user feel “comfortable” returning a dog.</w:t>
      </w:r>
      <w:r w:rsidR="00310827">
        <w:rPr>
          <w:rStyle w:val="eop"/>
          <w:rFonts w:ascii="Californian FB" w:hAnsi="Californian FB" w:cs="Arial"/>
          <w:szCs w:val="28"/>
          <w:lang w:val="en-GB"/>
        </w:rPr>
        <w:t xml:space="preserve"> This allows for the program to be efficient to use and give the user freedom and control over the program.</w:t>
      </w:r>
    </w:p>
    <w:p w14:paraId="31FA7E30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71C7BC25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5A0870CE" w14:textId="35BAC086" w:rsidR="00EB2F90" w:rsidRDefault="0081471F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Also try re</w:t>
      </w:r>
      <w:r w:rsidR="00EB2F90">
        <w:rPr>
          <w:rStyle w:val="eop"/>
          <w:rFonts w:ascii="Californian FB" w:hAnsi="Californian FB" w:cs="Arial"/>
          <w:szCs w:val="28"/>
          <w:lang w:val="en-GB"/>
        </w:rPr>
        <w:t>t</w:t>
      </w:r>
      <w:r>
        <w:rPr>
          <w:rStyle w:val="eop"/>
          <w:rFonts w:ascii="Californian FB" w:hAnsi="Californian FB" w:cs="Arial"/>
          <w:szCs w:val="28"/>
          <w:lang w:val="en-GB"/>
        </w:rPr>
        <w:t>urning</w:t>
      </w:r>
      <w:r w:rsidR="00EB2F90">
        <w:rPr>
          <w:rStyle w:val="eop"/>
          <w:rFonts w:ascii="Californian FB" w:hAnsi="Californian FB" w:cs="Arial"/>
          <w:szCs w:val="28"/>
          <w:lang w:val="en-GB"/>
        </w:rPr>
        <w:t xml:space="preserve"> a dog and see that it becomes “available” after it has been </w:t>
      </w:r>
      <w:r>
        <w:rPr>
          <w:rStyle w:val="eop"/>
          <w:rFonts w:ascii="Californian FB" w:hAnsi="Californian FB" w:cs="Arial"/>
          <w:szCs w:val="28"/>
          <w:lang w:val="en-GB"/>
        </w:rPr>
        <w:t>returned.</w:t>
      </w:r>
    </w:p>
    <w:p w14:paraId="10DC7C9C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75A5241E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43C90D36" w14:textId="0494BCBA" w:rsidR="002A3E19" w:rsidRDefault="0081360F" w:rsidP="00004F88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Within testing this version, I realised that I had accidentally taken out the code that makes the dogs unavailable when you rent them out.</w:t>
      </w:r>
    </w:p>
    <w:p w14:paraId="5918E916" w14:textId="2BB2CFB4" w:rsidR="0081360F" w:rsidRDefault="0081360F" w:rsidP="00004F88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05D6F6A6" w14:textId="32D5AE0F" w:rsidR="0081360F" w:rsidRDefault="0081360F" w:rsidP="00004F88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So I added in this code</w:t>
      </w:r>
    </w:p>
    <w:p w14:paraId="4A8338CF" w14:textId="2727425B" w:rsidR="0081360F" w:rsidRDefault="0081360F" w:rsidP="00004F88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282958C7" w14:textId="573AA0C3" w:rsidR="0081360F" w:rsidRDefault="0081360F" w:rsidP="00004F88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Set found_dog.available to 0</w:t>
      </w:r>
    </w:p>
    <w:p w14:paraId="7F363D17" w14:textId="5ED29CE8" w:rsidR="0081360F" w:rsidRDefault="0081360F" w:rsidP="00004F88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50DA4C5E" w14:textId="1FDCB5A4" w:rsidR="0081360F" w:rsidRDefault="0081360F" w:rsidP="00004F88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This fixed the problem.</w:t>
      </w:r>
    </w:p>
    <w:p w14:paraId="71310654" w14:textId="00CCB5BD" w:rsidR="00D05FCE" w:rsidRDefault="00D05FCE" w:rsidP="00004F88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4864B275" w14:textId="475E1717" w:rsidR="00D05FCE" w:rsidRDefault="00D05FCE" w:rsidP="00004F88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When testing, I found that I the date did not show up on the showcase page for when dogs are next available. This is because I changed the date to be set to the Person object but did not set it to the dog object. To fix this, I added in the line</w:t>
      </w:r>
    </w:p>
    <w:p w14:paraId="7FA898E1" w14:textId="1A7CE501" w:rsidR="00D05FCE" w:rsidRDefault="00D05FCE" w:rsidP="00004F88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“</w:t>
      </w:r>
      <w:r w:rsidRPr="00D05FCE">
        <w:rPr>
          <w:rStyle w:val="eop"/>
          <w:rFonts w:ascii="Californian FB" w:hAnsi="Californian FB" w:cs="Arial"/>
          <w:szCs w:val="28"/>
          <w:lang w:val="en-GB"/>
        </w:rPr>
        <w:t>dog.date = date.strftime("%d/%m/%Y")</w:t>
      </w:r>
      <w:r>
        <w:rPr>
          <w:rStyle w:val="eop"/>
          <w:rFonts w:ascii="Californian FB" w:hAnsi="Californian FB" w:cs="Arial"/>
          <w:szCs w:val="28"/>
          <w:lang w:val="en-GB"/>
        </w:rPr>
        <w:t>” Which sets the date to the date var of the Dog object.</w:t>
      </w:r>
    </w:p>
    <w:p w14:paraId="5F10F6F0" w14:textId="28DE4894" w:rsidR="0081360F" w:rsidRDefault="0081360F" w:rsidP="00004F88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7293251D" w14:textId="1203B117" w:rsidR="0081360F" w:rsidRDefault="0081360F" w:rsidP="00004F88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32AD7408" w14:textId="77777777" w:rsidR="0081360F" w:rsidRPr="00634157" w:rsidRDefault="0081360F" w:rsidP="00004F88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14:paraId="1A5A0454" w14:textId="77777777" w:rsidR="004E304C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</w:t>
      </w:r>
      <w:r w:rsidR="004E304C" w:rsidRPr="004E304C"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</w:t>
      </w:r>
      <w:r w:rsidR="004E304C"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235D49BD" w14:textId="4CE2A450" w:rsidR="00D05FCE" w:rsidRDefault="00D05FCE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Arial" w:hAnsi="Arial" w:cs="Arial"/>
          <w:noProof/>
          <w:sz w:val="28"/>
          <w:szCs w:val="28"/>
        </w:rPr>
        <w:drawing>
          <wp:inline distT="0" distB="0" distL="0" distR="0" wp14:anchorId="72DF095B" wp14:editId="7176E75C">
            <wp:extent cx="4814503" cy="4019550"/>
            <wp:effectExtent l="0" t="0" r="5715" b="0"/>
            <wp:docPr id="2" name="Picture 2" descr="C:\Users\student\AppData\Local\Microsoft\Windows\INetCache\Content.Word\Return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tudent\AppData\Local\Microsoft\Windows\INetCache\Content.Word\Return p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302" cy="4025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663EF" w14:textId="3F3509F5" w:rsidR="00D05FCE" w:rsidRDefault="00D05FCE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Here you can see the option to return the dog successfully shows up for those dogs which are already out.</w:t>
      </w:r>
    </w:p>
    <w:p w14:paraId="130CA1B1" w14:textId="7996A5A3" w:rsidR="00221EC3" w:rsidRDefault="00310827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lastRenderedPageBreak/>
        <w:pict w14:anchorId="512766A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3.75pt;height:202.5pt">
            <v:imagedata r:id="rId6" o:title="Return Success"/>
          </v:shape>
        </w:pict>
      </w:r>
    </w:p>
    <w:p w14:paraId="32C170B1" w14:textId="6E0FA5A4" w:rsidR="00D05FCE" w:rsidRDefault="00D05FCE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Here you can see the return success message. Which is still to be formatted.</w:t>
      </w:r>
    </w:p>
    <w:p w14:paraId="33501C59" w14:textId="70CBCCA0" w:rsidR="00A60EE5" w:rsidRDefault="004E304C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Arial" w:hAnsi="Arial" w:cs="Arial"/>
          <w:noProof/>
          <w:sz w:val="28"/>
          <w:szCs w:val="28"/>
        </w:rPr>
        <w:drawing>
          <wp:inline distT="0" distB="0" distL="0" distR="0" wp14:anchorId="3692B455" wp14:editId="6D0CF6BF">
            <wp:extent cx="4834392" cy="2200275"/>
            <wp:effectExtent l="0" t="0" r="4445" b="0"/>
            <wp:docPr id="1" name="Picture 1" descr="C:\Users\student\AppData\Local\Microsoft\Windows\INetCache\Content.Word\Return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udent\AppData\Local\Microsoft\Windows\INetCache\Content.Word\Returne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546" cy="2214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6010C" w14:textId="399F6F5D" w:rsidR="00D05FCE" w:rsidRDefault="00D05FCE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In this page the dog is now available. As it was previously taken out. Showing this was a success. </w:t>
      </w:r>
    </w:p>
    <w:p w14:paraId="34802504" w14:textId="77777777" w:rsidR="00D05FCE" w:rsidRDefault="00D05FCE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14:paraId="470D1B44" w14:textId="41B1476C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14: Evaluation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28689FBF" w14:textId="77777777" w:rsidR="00A60EE5" w:rsidRDefault="00A60EE5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5CDBEB99" w14:textId="05D16993" w:rsidR="0061309B" w:rsidRPr="004B5834" w:rsidRDefault="00D05FCE" w:rsidP="004B583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This version worked very well and does as functioned to. There were a few small mishaps and bugs along the way. </w:t>
      </w:r>
      <w:r w:rsidR="009E0E6F">
        <w:rPr>
          <w:rStyle w:val="eop"/>
          <w:rFonts w:ascii="Californian FB" w:hAnsi="Californian FB" w:cs="Arial"/>
          <w:szCs w:val="28"/>
          <w:lang w:val="en-GB"/>
        </w:rPr>
        <w:t>However,</w:t>
      </w:r>
      <w:r>
        <w:rPr>
          <w:rStyle w:val="eop"/>
          <w:rFonts w:ascii="Californian FB" w:hAnsi="Californian FB" w:cs="Arial"/>
          <w:szCs w:val="28"/>
          <w:lang w:val="en-GB"/>
        </w:rPr>
        <w:t xml:space="preserve"> they were easy to fix. Usually only one line.</w:t>
      </w:r>
      <w:r w:rsidR="00B67A5E">
        <w:rPr>
          <w:rStyle w:val="eop"/>
          <w:rFonts w:ascii="Californian FB" w:hAnsi="Californian FB" w:cs="Arial"/>
          <w:szCs w:val="28"/>
          <w:lang w:val="en-GB"/>
        </w:rPr>
        <w:t xml:space="preserve"> The end result was a clear, easy to use system which enables the user to return a dog with little to no hassle as I was wanting. This makes the webpage easier to use and </w:t>
      </w:r>
      <w:r w:rsidR="000B3DC4">
        <w:rPr>
          <w:rStyle w:val="eop"/>
          <w:rFonts w:ascii="Californian FB" w:hAnsi="Californian FB" w:cs="Arial"/>
          <w:szCs w:val="28"/>
          <w:lang w:val="en-GB"/>
        </w:rPr>
        <w:t>fulfils</w:t>
      </w:r>
      <w:r w:rsidR="00B67A5E">
        <w:rPr>
          <w:rStyle w:val="eop"/>
          <w:rFonts w:ascii="Californian FB" w:hAnsi="Californian FB" w:cs="Arial"/>
          <w:szCs w:val="28"/>
          <w:lang w:val="en-GB"/>
        </w:rPr>
        <w:t xml:space="preserve"> the need of the brief.</w:t>
      </w:r>
    </w:p>
    <w:sectPr w:rsidR="0061309B" w:rsidRPr="004B58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BC5"/>
    <w:rsid w:val="00002AEF"/>
    <w:rsid w:val="00004F88"/>
    <w:rsid w:val="00006DC4"/>
    <w:rsid w:val="00016BF3"/>
    <w:rsid w:val="00021B5C"/>
    <w:rsid w:val="000A6DED"/>
    <w:rsid w:val="000B3DC4"/>
    <w:rsid w:val="001662F2"/>
    <w:rsid w:val="00206B59"/>
    <w:rsid w:val="00221EC3"/>
    <w:rsid w:val="0027125D"/>
    <w:rsid w:val="002A3E19"/>
    <w:rsid w:val="002E098A"/>
    <w:rsid w:val="003031E3"/>
    <w:rsid w:val="00310827"/>
    <w:rsid w:val="00337D98"/>
    <w:rsid w:val="003417ED"/>
    <w:rsid w:val="00371B13"/>
    <w:rsid w:val="00397C12"/>
    <w:rsid w:val="004B5834"/>
    <w:rsid w:val="004E304C"/>
    <w:rsid w:val="00525D59"/>
    <w:rsid w:val="00577239"/>
    <w:rsid w:val="0061309B"/>
    <w:rsid w:val="00634157"/>
    <w:rsid w:val="00674900"/>
    <w:rsid w:val="006B1170"/>
    <w:rsid w:val="00723E7D"/>
    <w:rsid w:val="00766CF4"/>
    <w:rsid w:val="007F77D5"/>
    <w:rsid w:val="0081360F"/>
    <w:rsid w:val="0081471F"/>
    <w:rsid w:val="00881BC5"/>
    <w:rsid w:val="009E0E6F"/>
    <w:rsid w:val="00A60EE5"/>
    <w:rsid w:val="00B67A5E"/>
    <w:rsid w:val="00C07EDD"/>
    <w:rsid w:val="00C56168"/>
    <w:rsid w:val="00C96CA2"/>
    <w:rsid w:val="00D05FCE"/>
    <w:rsid w:val="00EA4440"/>
    <w:rsid w:val="00EB1C5C"/>
    <w:rsid w:val="00EB2F90"/>
    <w:rsid w:val="00EE6D81"/>
    <w:rsid w:val="00F234FF"/>
    <w:rsid w:val="00F34E0A"/>
    <w:rsid w:val="00F67B5D"/>
    <w:rsid w:val="00F71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855DA"/>
  <w15:chartTrackingRefBased/>
  <w15:docId w15:val="{748298D4-3DF3-4263-8079-1ED612FA1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21E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221EC3"/>
  </w:style>
  <w:style w:type="character" w:customStyle="1" w:styleId="eop">
    <w:name w:val="eop"/>
    <w:basedOn w:val="DefaultParagraphFont"/>
    <w:rsid w:val="00221E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06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5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7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3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4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46</cp:revision>
  <dcterms:created xsi:type="dcterms:W3CDTF">2019-04-29T22:17:00Z</dcterms:created>
  <dcterms:modified xsi:type="dcterms:W3CDTF">2019-06-21T00:28:00Z</dcterms:modified>
</cp:coreProperties>
</file>