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FB2D4" w14:textId="7DCFF536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bookmarkStart w:id="0" w:name="_Hlk10649865"/>
      <w:bookmarkEnd w:id="0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Version </w:t>
      </w:r>
      <w:r w:rsidR="00EE6D81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7.0</w:t>
      </w:r>
    </w:p>
    <w:p w14:paraId="095C1C33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2DB2984F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789E8FD" w14:textId="182A0ED1" w:rsidR="00006DC4" w:rsidRPr="00006DC4" w:rsidRDefault="00EE6D8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In this version I will make a way to return the dog.</w:t>
      </w:r>
    </w:p>
    <w:p w14:paraId="40BC0707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08667E93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4A7E20C" w14:textId="7F64FEB4" w:rsidR="00002AEF" w:rsidRDefault="009E0E6F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noProof/>
          <w:szCs w:val="28"/>
          <w:lang w:val="en-GB"/>
        </w:rPr>
        <w:drawing>
          <wp:inline distT="0" distB="0" distL="0" distR="0" wp14:anchorId="20A502B1" wp14:editId="3ABE3672">
            <wp:extent cx="4241161" cy="23812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653" cy="238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C3819" w14:textId="5DBFCD3C" w:rsidR="009E0E6F" w:rsidRDefault="009E0E6F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This page follows a very similar design to the showcase page. However with less information as the user is not looking for info about the dog, only a name and pic to recognise them.</w:t>
      </w:r>
      <w:bookmarkStart w:id="1" w:name="_GoBack"/>
      <w:bookmarkEnd w:id="1"/>
    </w:p>
    <w:p w14:paraId="627FB993" w14:textId="582F7282" w:rsidR="00221EC3" w:rsidRPr="00002AEF" w:rsidRDefault="00002AEF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</w:t>
      </w:r>
      <w:r w:rsidR="00221EC3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ask 2: Identify any classes required</w:t>
      </w:r>
      <w:r w:rsidR="00221EC3"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8FF2633" w14:textId="77777777" w:rsidR="000A6DED" w:rsidRP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 w:rsidRPr="000A6DED">
        <w:rPr>
          <w:rStyle w:val="eop"/>
          <w:rFonts w:ascii="Californian FB" w:hAnsi="Californian FB" w:cs="Arial"/>
          <w:szCs w:val="28"/>
          <w:lang w:val="en-GB"/>
        </w:rPr>
        <w:t>Class Dog</w:t>
      </w:r>
    </w:p>
    <w:p w14:paraId="1A53FCDA" w14:textId="6D9ED36C" w:rsidR="002E098A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 w:rsidRPr="000A6DED">
        <w:rPr>
          <w:rStyle w:val="eop"/>
          <w:rFonts w:ascii="Californian FB" w:hAnsi="Californian FB" w:cs="Arial"/>
          <w:szCs w:val="28"/>
          <w:lang w:val="en-GB"/>
        </w:rPr>
        <w:t>Will need the variables, Name, Age, Description,</w:t>
      </w:r>
      <w:r w:rsidR="00C96CA2">
        <w:rPr>
          <w:rStyle w:val="eop"/>
          <w:rFonts w:ascii="Californian FB" w:hAnsi="Californian FB" w:cs="Arial"/>
          <w:szCs w:val="28"/>
          <w:lang w:val="en-GB"/>
        </w:rPr>
        <w:t xml:space="preserve"> Breed,</w:t>
      </w:r>
      <w:r w:rsidRPr="000A6DED">
        <w:rPr>
          <w:rStyle w:val="eop"/>
          <w:rFonts w:ascii="Californian FB" w:hAnsi="Californian FB" w:cs="Arial"/>
          <w:szCs w:val="28"/>
          <w:lang w:val="en-GB"/>
        </w:rPr>
        <w:t xml:space="preserve"> Available, </w:t>
      </w:r>
      <w:r w:rsidR="00766CF4" w:rsidRPr="000A6DED">
        <w:rPr>
          <w:rStyle w:val="eop"/>
          <w:rFonts w:ascii="Californian FB" w:hAnsi="Californian FB" w:cs="Arial"/>
          <w:szCs w:val="28"/>
          <w:lang w:val="en-GB"/>
        </w:rPr>
        <w:t>and Gender</w:t>
      </w:r>
      <w:r w:rsidR="00766CF4">
        <w:rPr>
          <w:rStyle w:val="eop"/>
          <w:rFonts w:ascii="Californian FB" w:hAnsi="Californian FB" w:cs="Arial"/>
          <w:szCs w:val="28"/>
          <w:lang w:val="en-GB"/>
        </w:rPr>
        <w:t xml:space="preserve"> etc.</w:t>
      </w:r>
    </w:p>
    <w:p w14:paraId="3F17180A" w14:textId="74020DCC" w:rsidR="002E098A" w:rsidRDefault="002E098A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0DD846F8" w14:textId="0D815541" w:rsidR="002E098A" w:rsidRPr="002E098A" w:rsidRDefault="002E098A" w:rsidP="00221EC3">
      <w:pPr>
        <w:pStyle w:val="paragraph"/>
        <w:spacing w:before="0" w:beforeAutospacing="0" w:after="0" w:afterAutospacing="0"/>
        <w:textAlignment w:val="baseline"/>
        <w:rPr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Class Owner. To make the owner return the dog.</w:t>
      </w:r>
    </w:p>
    <w:p w14:paraId="5821D600" w14:textId="77777777"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51B9AEA" w14:textId="62EAAE77" w:rsidR="000A6DED" w:rsidRDefault="00EB2F90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This will need to display the </w:t>
      </w:r>
      <w:r w:rsidR="00766CF4">
        <w:rPr>
          <w:rStyle w:val="eop"/>
          <w:rFonts w:ascii="Californian FB" w:hAnsi="Californian FB" w:cs="Arial"/>
          <w:szCs w:val="28"/>
          <w:lang w:val="en-GB"/>
        </w:rPr>
        <w:t>dog’s</w:t>
      </w:r>
      <w:r>
        <w:rPr>
          <w:rStyle w:val="eop"/>
          <w:rFonts w:ascii="Californian FB" w:hAnsi="Californian FB" w:cs="Arial"/>
          <w:szCs w:val="28"/>
          <w:lang w:val="en-GB"/>
        </w:rPr>
        <w:t xml:space="preserve"> information as well as whether they are in use or not.</w:t>
      </w:r>
    </w:p>
    <w:p w14:paraId="2F12BF7A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487532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FC5031C" w14:textId="505D4ABE" w:rsidR="000A6DED" w:rsidRDefault="00EB2F90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Clicking on the “re</w:t>
      </w:r>
      <w:r w:rsidR="002E098A">
        <w:rPr>
          <w:rStyle w:val="eop"/>
          <w:rFonts w:ascii="Californian FB" w:hAnsi="Californian FB" w:cs="Arial"/>
          <w:szCs w:val="28"/>
          <w:lang w:val="en-GB"/>
        </w:rPr>
        <w:t>turn</w:t>
      </w:r>
      <w:r>
        <w:rPr>
          <w:rStyle w:val="eop"/>
          <w:rFonts w:ascii="Californian FB" w:hAnsi="Californian FB" w:cs="Arial"/>
          <w:szCs w:val="28"/>
          <w:lang w:val="en-GB"/>
        </w:rPr>
        <w:t>” button will set the dog as “</w:t>
      </w:r>
      <w:r w:rsidR="002E098A">
        <w:rPr>
          <w:rStyle w:val="eop"/>
          <w:rFonts w:ascii="Californian FB" w:hAnsi="Californian FB" w:cs="Arial"/>
          <w:szCs w:val="28"/>
          <w:lang w:val="en-GB"/>
        </w:rPr>
        <w:t>returned</w:t>
      </w:r>
      <w:r>
        <w:rPr>
          <w:rStyle w:val="eop"/>
          <w:rFonts w:ascii="Californian FB" w:hAnsi="Californian FB" w:cs="Arial"/>
          <w:szCs w:val="28"/>
          <w:lang w:val="en-GB"/>
        </w:rPr>
        <w:t xml:space="preserve">” </w:t>
      </w:r>
    </w:p>
    <w:p w14:paraId="2415446E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EEF0215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122FBC78" w14:textId="77777777"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constants for this version</w:t>
      </w:r>
    </w:p>
    <w:p w14:paraId="4C5DFD18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4CC34FB8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1BB1DCCE" w14:textId="5EE0BDC2" w:rsidR="00F234FF" w:rsidRDefault="00F234FF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610BA86D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17493D6F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FC68B03" w14:textId="77777777" w:rsidR="000A6DED" w:rsidRDefault="000A6DED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calculations needed in this ve</w:t>
      </w:r>
      <w:r w:rsidR="00EB2F90">
        <w:rPr>
          <w:rStyle w:val="eop"/>
          <w:rFonts w:ascii="Californian FB" w:hAnsi="Californian FB" w:cs="Arial"/>
          <w:szCs w:val="28"/>
          <w:lang w:val="en-GB"/>
        </w:rPr>
        <w:t>r</w:t>
      </w:r>
      <w:r>
        <w:rPr>
          <w:rStyle w:val="eop"/>
          <w:rFonts w:ascii="Californian FB" w:hAnsi="Californian FB" w:cs="Arial"/>
          <w:szCs w:val="28"/>
          <w:lang w:val="en-GB"/>
        </w:rPr>
        <w:t>sion</w:t>
      </w:r>
    </w:p>
    <w:p w14:paraId="2ECFDB11" w14:textId="77777777" w:rsidR="00221EC3" w:rsidRDefault="00221EC3" w:rsidP="000A6D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7713E115" w14:textId="77777777"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</w:p>
    <w:p w14:paraId="1FA88704" w14:textId="3E62E736" w:rsidR="00221EC3" w:rsidRDefault="006B1170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route to (/return-page)</w:t>
      </w:r>
    </w:p>
    <w:p w14:paraId="734CE093" w14:textId="30EA05E9" w:rsidR="006B1170" w:rsidRDefault="006B1170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proofErr w:type="gramStart"/>
      <w:r>
        <w:rPr>
          <w:rStyle w:val="eop"/>
          <w:rFonts w:ascii="Californian FB" w:hAnsi="Californian FB" w:cs="Arial"/>
          <w:szCs w:val="28"/>
          <w:lang w:val="en-GB"/>
        </w:rPr>
        <w:t>Set  view</w:t>
      </w:r>
      <w:proofErr w:type="gramEnd"/>
      <w:r>
        <w:rPr>
          <w:rStyle w:val="eop"/>
          <w:rFonts w:ascii="Californian FB" w:hAnsi="Californian FB" w:cs="Arial"/>
          <w:szCs w:val="28"/>
          <w:lang w:val="en-GB"/>
        </w:rPr>
        <w:t xml:space="preserve"> to (“return-page”)</w:t>
      </w:r>
    </w:p>
    <w:p w14:paraId="1CF18022" w14:textId="5ED08B16" w:rsidR="00F234FF" w:rsidRDefault="00F234FF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Define return page as:</w:t>
      </w:r>
    </w:p>
    <w:p w14:paraId="7CECBD3B" w14:textId="77777777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Data dictionary called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dog_list</w:t>
      </w:r>
      <w:proofErr w:type="spellEnd"/>
    </w:p>
    <w:p w14:paraId="212478C5" w14:textId="77777777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Data dictionary called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person_list</w:t>
      </w:r>
      <w:proofErr w:type="spellEnd"/>
    </w:p>
    <w:p w14:paraId="0F39EC9E" w14:textId="77777777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3C373514" w14:textId="77777777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data to dictionary of dogs</w:t>
      </w:r>
    </w:p>
    <w:p w14:paraId="2CFC0547" w14:textId="6EDC9B28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lastRenderedPageBreak/>
        <w:t>Return data</w:t>
      </w:r>
    </w:p>
    <w:p w14:paraId="20394C03" w14:textId="5125D9F1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3426DE00" w14:textId="521F6B9C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1A700FB3" w14:textId="21BDD81D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route to /return-success&lt;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dog_id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>&gt;</w:t>
      </w:r>
    </w:p>
    <w:p w14:paraId="01D6F779" w14:textId="0B18A4E8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view to /return success</w:t>
      </w:r>
    </w:p>
    <w:p w14:paraId="4F20B0AC" w14:textId="2B4AAB22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Def return-success as: </w:t>
      </w:r>
    </w:p>
    <w:p w14:paraId="6A93F3F7" w14:textId="490348E9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1E10E7FE" w14:textId="79B168DD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Set integer of dog.id to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dog_id</w:t>
      </w:r>
      <w:proofErr w:type="spellEnd"/>
    </w:p>
    <w:p w14:paraId="2610E48B" w14:textId="14898F31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Found_ dog set to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noe</w:t>
      </w:r>
      <w:proofErr w:type="spellEnd"/>
    </w:p>
    <w:p w14:paraId="7C46FB0D" w14:textId="4A1A2107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6771D465" w14:textId="279E362E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For dog in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dog_list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>:</w:t>
      </w:r>
    </w:p>
    <w:p w14:paraId="7B913F2D" w14:textId="05E5416D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If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dog_id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matches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dog_id</w:t>
      </w:r>
      <w:proofErr w:type="spellEnd"/>
    </w:p>
    <w:p w14:paraId="470BB6DB" w14:textId="49EFC66C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Set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found_dog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to dog</w:t>
      </w:r>
    </w:p>
    <w:p w14:paraId="0E9C084F" w14:textId="12F787D5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3D22B4A5" w14:textId="7778F59B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76732913" w14:textId="1DD6A55A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Set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found_dog.availabile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to 1.</w:t>
      </w:r>
    </w:p>
    <w:p w14:paraId="4E923EEB" w14:textId="395B42ED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Return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found_dog</w:t>
      </w:r>
      <w:proofErr w:type="spellEnd"/>
    </w:p>
    <w:p w14:paraId="19FF9466" w14:textId="77777777" w:rsidR="00F234FF" w:rsidRDefault="00F234FF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1F507813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D1B3FA6" w14:textId="1196CC0B" w:rsidR="00EB2F90" w:rsidRDefault="0081471F" w:rsidP="00EB2F9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Return-dog and return-success </w:t>
      </w:r>
      <w:r w:rsidR="00EB2F90">
        <w:rPr>
          <w:rStyle w:val="eop"/>
          <w:rFonts w:ascii="Californian FB" w:hAnsi="Californian FB" w:cs="Arial"/>
          <w:szCs w:val="28"/>
          <w:lang w:val="en-GB"/>
        </w:rPr>
        <w:t>defines each personal dogs pages</w:t>
      </w:r>
    </w:p>
    <w:p w14:paraId="4965BFD6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F7D4A62" w14:textId="77777777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Within this version, I will need to create a website interface that is easy to read and simple to understand as many of the users may be older/unfamiliar with technology. I also need to follow the general rules of design when it comes to websites with colours layout etc. Buttons need to be clear and laid out, everything should make sense.</w:t>
      </w:r>
    </w:p>
    <w:p w14:paraId="649B830B" w14:textId="77777777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3CFF16FC" w14:textId="050A9643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It need to be functional, it should first </w:t>
      </w:r>
      <w:r w:rsidR="0027125D">
        <w:rPr>
          <w:rStyle w:val="eop"/>
          <w:rFonts w:ascii="Californian FB" w:hAnsi="Californian FB" w:cs="Arial"/>
          <w:szCs w:val="28"/>
          <w:lang w:val="en-GB"/>
        </w:rPr>
        <w:t>fulfil</w:t>
      </w:r>
      <w:r>
        <w:rPr>
          <w:rStyle w:val="eop"/>
          <w:rFonts w:ascii="Californian FB" w:hAnsi="Californian FB" w:cs="Arial"/>
          <w:szCs w:val="28"/>
          <w:lang w:val="en-GB"/>
        </w:rPr>
        <w:t xml:space="preserve"> its purpose and secondly look aesthetically pleasing,</w:t>
      </w:r>
    </w:p>
    <w:p w14:paraId="2121A128" w14:textId="77777777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22304CAE" w14:textId="77777777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copyrighted images. No illegal or explicit images etc.</w:t>
      </w:r>
    </w:p>
    <w:p w14:paraId="31FA7E30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71C7BC25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A0870CE" w14:textId="35BAC086" w:rsidR="00EB2F90" w:rsidRDefault="0081471F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Also try re</w:t>
      </w:r>
      <w:r w:rsidR="00EB2F90">
        <w:rPr>
          <w:rStyle w:val="eop"/>
          <w:rFonts w:ascii="Californian FB" w:hAnsi="Californian FB" w:cs="Arial"/>
          <w:szCs w:val="28"/>
          <w:lang w:val="en-GB"/>
        </w:rPr>
        <w:t>t</w:t>
      </w:r>
      <w:r>
        <w:rPr>
          <w:rStyle w:val="eop"/>
          <w:rFonts w:ascii="Californian FB" w:hAnsi="Californian FB" w:cs="Arial"/>
          <w:szCs w:val="28"/>
          <w:lang w:val="en-GB"/>
        </w:rPr>
        <w:t>urning</w:t>
      </w:r>
      <w:r w:rsidR="00EB2F90">
        <w:rPr>
          <w:rStyle w:val="eop"/>
          <w:rFonts w:ascii="Californian FB" w:hAnsi="Californian FB" w:cs="Arial"/>
          <w:szCs w:val="28"/>
          <w:lang w:val="en-GB"/>
        </w:rPr>
        <w:t xml:space="preserve"> a dog and see that it becomes “available” after it has been </w:t>
      </w:r>
      <w:r>
        <w:rPr>
          <w:rStyle w:val="eop"/>
          <w:rFonts w:ascii="Californian FB" w:hAnsi="Californian FB" w:cs="Arial"/>
          <w:szCs w:val="28"/>
          <w:lang w:val="en-GB"/>
        </w:rPr>
        <w:t>returned.</w:t>
      </w:r>
    </w:p>
    <w:p w14:paraId="10DC7C9C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75A5241E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43C90D36" w14:textId="0494BCBA" w:rsidR="002A3E19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Within testing this version, I realised that I had accidentally taken out the code that makes the dogs unavailable when you rent them out.</w:t>
      </w:r>
    </w:p>
    <w:p w14:paraId="5918E916" w14:textId="2BB2CFB4" w:rsidR="0081360F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05D6F6A6" w14:textId="32D5AE0F" w:rsidR="0081360F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So I added in this code</w:t>
      </w:r>
    </w:p>
    <w:p w14:paraId="4A8338CF" w14:textId="2727425B" w:rsidR="0081360F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282958C7" w14:textId="573AA0C3" w:rsidR="0081360F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Set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found_dog.available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to 0</w:t>
      </w:r>
    </w:p>
    <w:p w14:paraId="7F363D17" w14:textId="5ED29CE8" w:rsidR="0081360F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50DA4C5E" w14:textId="1FDCB5A4" w:rsidR="0081360F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This fixed the problem.</w:t>
      </w:r>
    </w:p>
    <w:p w14:paraId="71310654" w14:textId="00CCB5BD" w:rsidR="00D05FCE" w:rsidRDefault="00D05FCE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4864B275" w14:textId="475E1717" w:rsidR="00D05FCE" w:rsidRDefault="00D05FCE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When testing, I found that I the date did not show up on the showcase page for when dogs are next available. This is because I changed the date to be set to the Person object but did not set it to the dog object. To fix this, I added in the line</w:t>
      </w:r>
    </w:p>
    <w:p w14:paraId="7FA898E1" w14:textId="1A7CE501" w:rsidR="00D05FCE" w:rsidRDefault="00D05FCE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“</w:t>
      </w:r>
      <w:proofErr w:type="spellStart"/>
      <w:proofErr w:type="gramStart"/>
      <w:r w:rsidRPr="00D05FCE">
        <w:rPr>
          <w:rStyle w:val="eop"/>
          <w:rFonts w:ascii="Californian FB" w:hAnsi="Californian FB" w:cs="Arial"/>
          <w:szCs w:val="28"/>
          <w:lang w:val="en-GB"/>
        </w:rPr>
        <w:t>dog.date</w:t>
      </w:r>
      <w:proofErr w:type="spellEnd"/>
      <w:proofErr w:type="gramEnd"/>
      <w:r w:rsidRPr="00D05FCE">
        <w:rPr>
          <w:rStyle w:val="eop"/>
          <w:rFonts w:ascii="Californian FB" w:hAnsi="Californian FB" w:cs="Arial"/>
          <w:szCs w:val="28"/>
          <w:lang w:val="en-GB"/>
        </w:rPr>
        <w:t xml:space="preserve"> = </w:t>
      </w:r>
      <w:proofErr w:type="spellStart"/>
      <w:r w:rsidRPr="00D05FCE">
        <w:rPr>
          <w:rStyle w:val="eop"/>
          <w:rFonts w:ascii="Californian FB" w:hAnsi="Californian FB" w:cs="Arial"/>
          <w:szCs w:val="28"/>
          <w:lang w:val="en-GB"/>
        </w:rPr>
        <w:t>date.strftime</w:t>
      </w:r>
      <w:proofErr w:type="spellEnd"/>
      <w:r w:rsidRPr="00D05FCE">
        <w:rPr>
          <w:rStyle w:val="eop"/>
          <w:rFonts w:ascii="Californian FB" w:hAnsi="Californian FB" w:cs="Arial"/>
          <w:szCs w:val="28"/>
          <w:lang w:val="en-GB"/>
        </w:rPr>
        <w:t>("%d/%m/%Y")</w:t>
      </w:r>
      <w:r>
        <w:rPr>
          <w:rStyle w:val="eop"/>
          <w:rFonts w:ascii="Californian FB" w:hAnsi="Californian FB" w:cs="Arial"/>
          <w:szCs w:val="28"/>
          <w:lang w:val="en-GB"/>
        </w:rPr>
        <w:t>” Which sets the date to the date var of the Dog object.</w:t>
      </w:r>
    </w:p>
    <w:p w14:paraId="5F10F6F0" w14:textId="28DE4894" w:rsidR="0081360F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7293251D" w14:textId="1203B117" w:rsidR="0081360F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32AD7408" w14:textId="77777777" w:rsidR="0081360F" w:rsidRPr="00634157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1A5A0454" w14:textId="77777777" w:rsidR="004E304C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</w:t>
      </w:r>
      <w:r w:rsidR="004E304C" w:rsidRPr="004E304C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</w:t>
      </w:r>
      <w:r w:rsidR="004E304C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35D49BD" w14:textId="4CE2A450" w:rsidR="00D05FCE" w:rsidRDefault="00D05FCE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noProof/>
          <w:sz w:val="28"/>
          <w:szCs w:val="28"/>
        </w:rPr>
        <w:drawing>
          <wp:inline distT="0" distB="0" distL="0" distR="0" wp14:anchorId="72DF095B" wp14:editId="7176E75C">
            <wp:extent cx="4814503" cy="4019550"/>
            <wp:effectExtent l="0" t="0" r="5715" b="0"/>
            <wp:docPr id="2" name="Picture 2" descr="C:\Users\student\AppData\Local\Microsoft\Windows\INetCache\Content.Word\Return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udent\AppData\Local\Microsoft\Windows\INetCache\Content.Word\Return p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302" cy="402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663EF" w14:textId="3F3509F5" w:rsidR="00D05FCE" w:rsidRDefault="00D05FCE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Here you can see the option to return the dog successfully shows up for those dogs which are already out.</w:t>
      </w:r>
    </w:p>
    <w:p w14:paraId="130CA1B1" w14:textId="7996A5A3" w:rsidR="00221EC3" w:rsidRDefault="009E0E6F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pict w14:anchorId="512766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.75pt;height:202.5pt">
            <v:imagedata r:id="rId6" o:title="Return Success"/>
          </v:shape>
        </w:pict>
      </w:r>
    </w:p>
    <w:p w14:paraId="32C170B1" w14:textId="6E0FA5A4" w:rsidR="00D05FCE" w:rsidRDefault="00D05FCE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Here you can see the return success message. Which is still to be formatted.</w:t>
      </w:r>
    </w:p>
    <w:p w14:paraId="33501C59" w14:textId="70CBCCA0" w:rsidR="00A60EE5" w:rsidRDefault="004E304C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3692B455" wp14:editId="6D0CF6BF">
            <wp:extent cx="4834392" cy="2200275"/>
            <wp:effectExtent l="0" t="0" r="4445" b="0"/>
            <wp:docPr id="1" name="Picture 1" descr="C:\Users\student\AppData\Local\Microsoft\Windows\INetCache\Content.Word\Retur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AppData\Local\Microsoft\Windows\INetCache\Content.Word\Return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546" cy="221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6010C" w14:textId="399F6F5D" w:rsidR="00D05FCE" w:rsidRDefault="00D05FCE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In this page the dog is now available. As it was previously taken out. Showing this was a success. </w:t>
      </w:r>
    </w:p>
    <w:p w14:paraId="34802504" w14:textId="77777777" w:rsidR="00D05FCE" w:rsidRDefault="00D05FCE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470D1B44" w14:textId="41B1476C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8689FBF" w14:textId="77777777" w:rsidR="00A60EE5" w:rsidRDefault="00A60EE5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5CDBEB99" w14:textId="3C7B55BA" w:rsidR="0061309B" w:rsidRPr="004B5834" w:rsidRDefault="00D05FCE" w:rsidP="004B58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This version worked very well and does as functioned to. There were a few small mishaps and bugs along the way. </w:t>
      </w:r>
      <w:r w:rsidR="009E0E6F">
        <w:rPr>
          <w:rStyle w:val="eop"/>
          <w:rFonts w:ascii="Californian FB" w:hAnsi="Californian FB" w:cs="Arial"/>
          <w:szCs w:val="28"/>
          <w:lang w:val="en-GB"/>
        </w:rPr>
        <w:t>However,</w:t>
      </w:r>
      <w:r>
        <w:rPr>
          <w:rStyle w:val="eop"/>
          <w:rFonts w:ascii="Californian FB" w:hAnsi="Californian FB" w:cs="Arial"/>
          <w:szCs w:val="28"/>
          <w:lang w:val="en-GB"/>
        </w:rPr>
        <w:t xml:space="preserve"> they were easy to fix. Usually only one line.</w:t>
      </w:r>
    </w:p>
    <w:sectPr w:rsidR="0061309B" w:rsidRPr="004B5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BC5"/>
    <w:rsid w:val="00002AEF"/>
    <w:rsid w:val="00004F88"/>
    <w:rsid w:val="00006DC4"/>
    <w:rsid w:val="00021B5C"/>
    <w:rsid w:val="000A6DED"/>
    <w:rsid w:val="001662F2"/>
    <w:rsid w:val="00206B59"/>
    <w:rsid w:val="00221EC3"/>
    <w:rsid w:val="0027125D"/>
    <w:rsid w:val="002A3E19"/>
    <w:rsid w:val="002E098A"/>
    <w:rsid w:val="00337D98"/>
    <w:rsid w:val="003417ED"/>
    <w:rsid w:val="00397C12"/>
    <w:rsid w:val="004B5834"/>
    <w:rsid w:val="004E304C"/>
    <w:rsid w:val="00577239"/>
    <w:rsid w:val="0061309B"/>
    <w:rsid w:val="00634157"/>
    <w:rsid w:val="00674900"/>
    <w:rsid w:val="006B1170"/>
    <w:rsid w:val="00723E7D"/>
    <w:rsid w:val="00766CF4"/>
    <w:rsid w:val="007F77D5"/>
    <w:rsid w:val="0081360F"/>
    <w:rsid w:val="0081471F"/>
    <w:rsid w:val="00881BC5"/>
    <w:rsid w:val="009E0E6F"/>
    <w:rsid w:val="00A60EE5"/>
    <w:rsid w:val="00C96CA2"/>
    <w:rsid w:val="00D05FCE"/>
    <w:rsid w:val="00EA4440"/>
    <w:rsid w:val="00EB2F90"/>
    <w:rsid w:val="00EE6D81"/>
    <w:rsid w:val="00F234FF"/>
    <w:rsid w:val="00F34E0A"/>
    <w:rsid w:val="00F67B5D"/>
    <w:rsid w:val="00F7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55DA"/>
  <w15:chartTrackingRefBased/>
  <w15:docId w15:val="{748298D4-3DF3-4263-8079-1ED612FA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1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221EC3"/>
  </w:style>
  <w:style w:type="character" w:customStyle="1" w:styleId="eop">
    <w:name w:val="eop"/>
    <w:basedOn w:val="DefaultParagraphFont"/>
    <w:rsid w:val="00221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Tom King</cp:lastModifiedBy>
  <cp:revision>35</cp:revision>
  <dcterms:created xsi:type="dcterms:W3CDTF">2019-04-29T22:17:00Z</dcterms:created>
  <dcterms:modified xsi:type="dcterms:W3CDTF">2019-06-05T06:02:00Z</dcterms:modified>
</cp:coreProperties>
</file>