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FB2D4" w14:textId="7DCFF536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EE6D81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7.0</w:t>
      </w:r>
    </w:p>
    <w:p w14:paraId="095C1C3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B2984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89E8FD" w14:textId="182A0ED1" w:rsidR="00006DC4" w:rsidRPr="00006DC4" w:rsidRDefault="00EE6D8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will make a way to return the dog.</w:t>
      </w:r>
    </w:p>
    <w:p w14:paraId="40BC070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8667E9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4A7E20C" w14:textId="115A3543" w:rsidR="00002AEF" w:rsidRDefault="00002AE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27FB993" w14:textId="582F7282" w:rsidR="00221EC3" w:rsidRPr="00002AEF" w:rsidRDefault="00002AE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</w:t>
      </w:r>
      <w:r w:rsidR="00221EC3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ask 2: Identify any classes required</w:t>
      </w:r>
      <w:r w:rsidR="00221EC3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8FF2633" w14:textId="77777777"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14:paraId="1A53FCDA" w14:textId="6D9ED36C" w:rsidR="002E098A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r w:rsidR="00766CF4" w:rsidRPr="000A6DED">
        <w:rPr>
          <w:rStyle w:val="eop"/>
          <w:rFonts w:ascii="Californian FB" w:hAnsi="Californian FB" w:cs="Arial"/>
          <w:szCs w:val="28"/>
          <w:lang w:val="en-GB"/>
        </w:rPr>
        <w:t>and Gender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 xml:space="preserve"> etc.</w:t>
      </w:r>
    </w:p>
    <w:p w14:paraId="3F17180A" w14:textId="74020DCC" w:rsidR="002E098A" w:rsidRDefault="002E098A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DD846F8" w14:textId="0D815541" w:rsidR="002E098A" w:rsidRPr="002E098A" w:rsidRDefault="002E098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Class Owner. To make the owner return the dog.</w:t>
      </w:r>
    </w:p>
    <w:p w14:paraId="5821D600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51B9AEA" w14:textId="62EAAE77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will need to display the 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>dog’s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information as well as whether they are in use or not.</w:t>
      </w:r>
    </w:p>
    <w:p w14:paraId="2F12BF7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87532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C5031C" w14:textId="505D4ABE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Clicking on the “re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turn</w:t>
      </w:r>
      <w:r>
        <w:rPr>
          <w:rStyle w:val="eop"/>
          <w:rFonts w:ascii="Californian FB" w:hAnsi="Californian FB" w:cs="Arial"/>
          <w:szCs w:val="28"/>
          <w:lang w:val="en-GB"/>
        </w:rPr>
        <w:t>” button will set the dog as “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returned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” </w:t>
      </w:r>
    </w:p>
    <w:p w14:paraId="2415446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EF021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22FBC78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4C5DFD1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C34FB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BB1DCCE" w14:textId="5EE0BDC2" w:rsidR="00F234FF" w:rsidRDefault="00F234FF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10BA86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7493D6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FC68B03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14:paraId="2ECFDB11" w14:textId="77777777"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713E1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FA88704" w14:textId="3E62E736" w:rsidR="00221EC3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(/return-page)</w:t>
      </w:r>
    </w:p>
    <w:p w14:paraId="734CE093" w14:textId="30EA05E9" w:rsidR="006B1170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Set  view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to (“return-page”)</w:t>
      </w:r>
    </w:p>
    <w:p w14:paraId="1CF18022" w14:textId="5ED08B16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return page as:</w:t>
      </w:r>
    </w:p>
    <w:p w14:paraId="7CECBD3B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14:paraId="212478C5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person_list</w:t>
      </w:r>
      <w:proofErr w:type="spellEnd"/>
    </w:p>
    <w:p w14:paraId="0F39EC9E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373514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data to dictionary of dogs</w:t>
      </w:r>
    </w:p>
    <w:p w14:paraId="2CFC0547" w14:textId="6EDC9B2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Return data</w:t>
      </w:r>
    </w:p>
    <w:p w14:paraId="20394C03" w14:textId="5125D9F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426DE00" w14:textId="521F6B9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A700FB3" w14:textId="21BDD81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/return-success&lt;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&gt;</w:t>
      </w:r>
    </w:p>
    <w:p w14:paraId="01D6F779" w14:textId="0B18A4E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/return success</w:t>
      </w:r>
    </w:p>
    <w:p w14:paraId="4F20B0AC" w14:textId="2B4AAB22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Def return-success as: </w:t>
      </w:r>
    </w:p>
    <w:p w14:paraId="6A93F3F7" w14:textId="490348E9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E10E7FE" w14:textId="79B168D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integer of dog.id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2610E48B" w14:textId="14898F3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Found_ dog set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noe</w:t>
      </w:r>
      <w:proofErr w:type="spellEnd"/>
    </w:p>
    <w:p w14:paraId="7C46FB0D" w14:textId="4A1A210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771D465" w14:textId="279E362E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For dog in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:</w:t>
      </w:r>
    </w:p>
    <w:p w14:paraId="7B913F2D" w14:textId="05E5416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If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matches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470BB6DB" w14:textId="49EFC66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dog</w:t>
      </w:r>
    </w:p>
    <w:p w14:paraId="0E9C084F" w14:textId="12F787D5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D22B4A5" w14:textId="7778F59B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6732913" w14:textId="1DD6A55A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found_dog.availabile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1.</w:t>
      </w:r>
    </w:p>
    <w:p w14:paraId="4E923EEB" w14:textId="395B42E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</w:p>
    <w:p w14:paraId="19FF9466" w14:textId="77777777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F50781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D1B3FA6" w14:textId="1196CC0B" w:rsidR="00EB2F90" w:rsidRDefault="0081471F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Return-dog and return-success 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defines each personal dogs pages</w:t>
      </w:r>
    </w:p>
    <w:p w14:paraId="4965BFD6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7D4A62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14:paraId="649B830B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FF16FC" w14:textId="050A9643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r w:rsidR="0027125D">
        <w:rPr>
          <w:rStyle w:val="eop"/>
          <w:rFonts w:ascii="Californian FB" w:hAnsi="Californian FB" w:cs="Arial"/>
          <w:szCs w:val="28"/>
          <w:lang w:val="en-GB"/>
        </w:rPr>
        <w:t>fulfil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14:paraId="2121A128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2304CAE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31FA7E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1C7BC2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A0870CE" w14:textId="35BAC086" w:rsidR="00EB2F90" w:rsidRDefault="0081471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Also try re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t</w:t>
      </w:r>
      <w:r>
        <w:rPr>
          <w:rStyle w:val="eop"/>
          <w:rFonts w:ascii="Californian FB" w:hAnsi="Californian FB" w:cs="Arial"/>
          <w:szCs w:val="28"/>
          <w:lang w:val="en-GB"/>
        </w:rPr>
        <w:t>urning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 xml:space="preserve"> a dog and see that it becomes “available” after it has been </w:t>
      </w:r>
      <w:r>
        <w:rPr>
          <w:rStyle w:val="eop"/>
          <w:rFonts w:ascii="Californian FB" w:hAnsi="Californian FB" w:cs="Arial"/>
          <w:szCs w:val="28"/>
          <w:lang w:val="en-GB"/>
        </w:rPr>
        <w:t>returned.</w:t>
      </w:r>
    </w:p>
    <w:p w14:paraId="10DC7C9C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5A5241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3C90D36" w14:textId="0494BCBA" w:rsidR="002A3E19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testing this version, I realised that I had accidentally taken out the code that makes the dogs unavailable when you rent them out.</w:t>
      </w:r>
    </w:p>
    <w:p w14:paraId="5918E916" w14:textId="2BB2CFB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5D6F6A6" w14:textId="32D5AE0F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So I added in this code</w:t>
      </w:r>
    </w:p>
    <w:p w14:paraId="4A8338CF" w14:textId="2727425B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82958C7" w14:textId="573AA0C3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found_dog.available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0</w:t>
      </w:r>
    </w:p>
    <w:p w14:paraId="7F363D17" w14:textId="5ED29CE8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50DA4C5E" w14:textId="74E19D11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fixed the problem.</w:t>
      </w:r>
    </w:p>
    <w:p w14:paraId="5F10F6F0" w14:textId="28DE489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bookmarkStart w:id="0" w:name="_GoBack"/>
      <w:bookmarkEnd w:id="0"/>
    </w:p>
    <w:p w14:paraId="7293251D" w14:textId="1203B117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2AD7408" w14:textId="77777777" w:rsidR="0081360F" w:rsidRPr="00634157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1A5A0454" w14:textId="77777777" w:rsidR="004E304C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</w:t>
      </w:r>
      <w:r w:rsidR="004E304C" w:rsidRPr="004E30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  <w:r w:rsidR="004E30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30CA1B1" w14:textId="34DD384A" w:rsidR="00221EC3" w:rsidRDefault="004E304C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pict w14:anchorId="512766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02.5pt">
            <v:imagedata r:id="rId4" o:title="Return Success"/>
          </v:shape>
        </w:pict>
      </w:r>
    </w:p>
    <w:p w14:paraId="33501C59" w14:textId="25A7EF43" w:rsidR="00A60EE5" w:rsidRDefault="004E304C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479A987" wp14:editId="01D05BBE">
            <wp:extent cx="4814503" cy="4019550"/>
            <wp:effectExtent l="0" t="0" r="5715" b="0"/>
            <wp:docPr id="2" name="Picture 2" descr="C:\Users\student\AppData\Local\Microsoft\Windows\INetCache\Content.Word\Retur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AppData\Local\Microsoft\Windows\INetCache\Content.Word\Return 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02" cy="40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noProof/>
          <w:sz w:val="28"/>
          <w:szCs w:val="28"/>
        </w:rPr>
        <w:drawing>
          <wp:inline distT="0" distB="0" distL="0" distR="0" wp14:anchorId="3692B455" wp14:editId="6D0CF6BF">
            <wp:extent cx="4834392" cy="2200275"/>
            <wp:effectExtent l="0" t="0" r="4445" b="0"/>
            <wp:docPr id="1" name="Picture 1" descr="C:\Users\student\AppData\Local\Microsoft\Windows\INetCache\Content.Word\Retur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Return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46" cy="22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1B44" w14:textId="41B1476C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689FBF" w14:textId="77777777" w:rsidR="00A60EE5" w:rsidRDefault="00A60EE5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CDBEB99" w14:textId="03A5031C" w:rsidR="0061309B" w:rsidRPr="004B5834" w:rsidRDefault="0061309B" w:rsidP="004B5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61309B" w:rsidRPr="004B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2AEF"/>
    <w:rsid w:val="00004F88"/>
    <w:rsid w:val="00006DC4"/>
    <w:rsid w:val="00021B5C"/>
    <w:rsid w:val="000A6DED"/>
    <w:rsid w:val="001662F2"/>
    <w:rsid w:val="00206B59"/>
    <w:rsid w:val="00221EC3"/>
    <w:rsid w:val="0027125D"/>
    <w:rsid w:val="002A3E19"/>
    <w:rsid w:val="002E098A"/>
    <w:rsid w:val="00337D98"/>
    <w:rsid w:val="003417ED"/>
    <w:rsid w:val="00397C12"/>
    <w:rsid w:val="004B5834"/>
    <w:rsid w:val="004E304C"/>
    <w:rsid w:val="00577239"/>
    <w:rsid w:val="0061309B"/>
    <w:rsid w:val="00634157"/>
    <w:rsid w:val="00674900"/>
    <w:rsid w:val="006B1170"/>
    <w:rsid w:val="00723E7D"/>
    <w:rsid w:val="00766CF4"/>
    <w:rsid w:val="007F77D5"/>
    <w:rsid w:val="0081360F"/>
    <w:rsid w:val="0081471F"/>
    <w:rsid w:val="00881BC5"/>
    <w:rsid w:val="00A60EE5"/>
    <w:rsid w:val="00C96CA2"/>
    <w:rsid w:val="00EA4440"/>
    <w:rsid w:val="00EB2F90"/>
    <w:rsid w:val="00EE6D81"/>
    <w:rsid w:val="00F234FF"/>
    <w:rsid w:val="00F34E0A"/>
    <w:rsid w:val="00F67B5D"/>
    <w:rsid w:val="00F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55DA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33</cp:revision>
  <dcterms:created xsi:type="dcterms:W3CDTF">2019-04-29T22:17:00Z</dcterms:created>
  <dcterms:modified xsi:type="dcterms:W3CDTF">2019-06-04T00:40:00Z</dcterms:modified>
</cp:coreProperties>
</file>