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61F3B" w14:textId="7305E685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Version </w:t>
      </w:r>
      <w:r w:rsidR="002B2FA0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8.0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</w:t>
      </w:r>
    </w:p>
    <w:p w14:paraId="7DB8ECED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3A663FC7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0: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7FA97C8C" w14:textId="72128CEF" w:rsidR="00221EC3" w:rsidRDefault="002B2FA0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I will create an “admin” page where the users and what dog they have rented out can be shown.</w:t>
      </w:r>
    </w:p>
    <w:p w14:paraId="241BFD19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0C973D5" w14:textId="196AE060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3059A485" w14:textId="77777777" w:rsidR="002B2FA0" w:rsidRDefault="002B2FA0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noProof/>
          <w:szCs w:val="28"/>
          <w:lang w:val="en-GB"/>
        </w:rPr>
        <w:drawing>
          <wp:inline distT="0" distB="0" distL="0" distR="0" wp14:anchorId="6C816316" wp14:editId="50186EDE">
            <wp:extent cx="5029200" cy="28237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126" cy="28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D84AE" w14:textId="2543B0FA" w:rsidR="002B2FA0" w:rsidRDefault="002B2FA0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This will be a simple page made for the admin. Thus, it requires no bells and whistles. It will follow the same design as the other pages</w:t>
      </w:r>
    </w:p>
    <w:p w14:paraId="241AD7BC" w14:textId="77777777" w:rsidR="002B2FA0" w:rsidRDefault="002B2FA0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2B6DA4B9" w14:textId="7A0944B3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1163F16" w14:textId="567A2CE8" w:rsidR="000A6DED" w:rsidRDefault="006B3656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Person class</w:t>
      </w:r>
    </w:p>
    <w:p w14:paraId="28199C12" w14:textId="405F3111" w:rsidR="006B3656" w:rsidRPr="000A6DED" w:rsidRDefault="006B3656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Dog Class</w:t>
      </w:r>
    </w:p>
    <w:p w14:paraId="2D7F2B00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02A16A15" w14:textId="77777777" w:rsidR="000A6DED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1C0CAC3A" w14:textId="07368D54" w:rsidR="00221EC3" w:rsidRDefault="002B2FA0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Pesrons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name/email + dog name</w:t>
      </w:r>
    </w:p>
    <w:p w14:paraId="2D37EED9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14AFC6AA" w14:textId="07791590" w:rsidR="004927BC" w:rsidRDefault="00DF2D8B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Name, email address</w:t>
      </w:r>
    </w:p>
    <w:p w14:paraId="36651850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F628383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15C193F" w14:textId="77777777"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constants for this version</w:t>
      </w:r>
    </w:p>
    <w:p w14:paraId="25416BDE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59D3DF4A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02A0A34" w14:textId="1956A45B" w:rsidR="000A6DED" w:rsidRDefault="00DF2D8B" w:rsidP="000A6D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List called Persons made up of people objects</w:t>
      </w:r>
    </w:p>
    <w:p w14:paraId="57D62B14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4E3F9553" w14:textId="4F2E87AE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471802D7" w14:textId="7F31C9C5" w:rsidR="00D9111B" w:rsidRDefault="00D9111B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34167856" w14:textId="29954265" w:rsidR="00D9111B" w:rsidRDefault="00D9111B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5C623210" w14:textId="77777777" w:rsidR="00D9111B" w:rsidRDefault="00D9111B" w:rsidP="000A6D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3BC2DB48" w14:textId="77777777" w:rsidR="000A6DED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</w:p>
    <w:p w14:paraId="50FEBEAA" w14:textId="5645D0DC" w:rsidR="00C869E4" w:rsidRDefault="00C869E4" w:rsidP="002B2FA0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</w:r>
    </w:p>
    <w:p w14:paraId="66083481" w14:textId="5C6A5A1A" w:rsidR="00C869E4" w:rsidRDefault="002B2FA0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route to “/admin-page”</w:t>
      </w:r>
    </w:p>
    <w:p w14:paraId="770F8AAF" w14:textId="5780402B" w:rsidR="002B2FA0" w:rsidRDefault="002B2FA0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Set view to “admin-page” </w:t>
      </w:r>
    </w:p>
    <w:p w14:paraId="6E2AA070" w14:textId="69636C74" w:rsidR="002B2FA0" w:rsidRDefault="002B2FA0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lastRenderedPageBreak/>
        <w:t xml:space="preserve">Define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admin_page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as:</w:t>
      </w:r>
    </w:p>
    <w:p w14:paraId="2644991A" w14:textId="6CCA49E5" w:rsidR="00D427AE" w:rsidRDefault="00D427AE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 Set a dictionary of humans form the person list</w:t>
      </w:r>
    </w:p>
    <w:p w14:paraId="2781D9B1" w14:textId="1B086DD7" w:rsidR="00D427AE" w:rsidRDefault="00D73CA7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Return that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dicitonary</w:t>
      </w:r>
      <w:proofErr w:type="spellEnd"/>
    </w:p>
    <w:p w14:paraId="6CE6B339" w14:textId="77777777" w:rsidR="002B2FA0" w:rsidRDefault="002B2FA0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444B468A" w14:textId="77777777" w:rsidR="00D925B7" w:rsidRDefault="00D925B7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16DDF05B" w14:textId="392983CA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08B1C07E" w14:textId="71C670A6" w:rsidR="00A21FC7" w:rsidRDefault="0098285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Admin page, which define the webpage</w:t>
      </w:r>
    </w:p>
    <w:p w14:paraId="5B5A8CD4" w14:textId="77777777" w:rsidR="002C407B" w:rsidRDefault="002C407B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3BD97C94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18D1242" w14:textId="77777777"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Within this version, I will need to create a website interface that is easy to read and simple to understand as many of the users may be older/unfamiliar with technology. I also need to follow the general rules of design when it comes to websites with colours layout etc. Buttons need to be clear and laid out, everything should make sense.</w:t>
      </w:r>
    </w:p>
    <w:p w14:paraId="3C02354F" w14:textId="77777777"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3BC3EE8B" w14:textId="7A38208E"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It </w:t>
      </w:r>
      <w:proofErr w:type="gramStart"/>
      <w:r>
        <w:rPr>
          <w:rStyle w:val="eop"/>
          <w:rFonts w:ascii="Californian FB" w:hAnsi="Californian FB" w:cs="Arial"/>
          <w:szCs w:val="28"/>
          <w:lang w:val="en-GB"/>
        </w:rPr>
        <w:t>need</w:t>
      </w:r>
      <w:proofErr w:type="gramEnd"/>
      <w:r>
        <w:rPr>
          <w:rStyle w:val="eop"/>
          <w:rFonts w:ascii="Californian FB" w:hAnsi="Californian FB" w:cs="Arial"/>
          <w:szCs w:val="28"/>
          <w:lang w:val="en-GB"/>
        </w:rPr>
        <w:t xml:space="preserve"> to be functional, it should first </w:t>
      </w:r>
      <w:r w:rsidR="002B2FA0">
        <w:rPr>
          <w:rStyle w:val="eop"/>
          <w:rFonts w:ascii="Californian FB" w:hAnsi="Californian FB" w:cs="Arial"/>
          <w:szCs w:val="28"/>
          <w:lang w:val="en-GB"/>
        </w:rPr>
        <w:t>fulfil</w:t>
      </w:r>
      <w:r>
        <w:rPr>
          <w:rStyle w:val="eop"/>
          <w:rFonts w:ascii="Californian FB" w:hAnsi="Californian FB" w:cs="Arial"/>
          <w:szCs w:val="28"/>
          <w:lang w:val="en-GB"/>
        </w:rPr>
        <w:t xml:space="preserve"> its purpose and secondly look aesthetically pleasing,</w:t>
      </w:r>
    </w:p>
    <w:p w14:paraId="66A311FA" w14:textId="77777777"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18F5889A" w14:textId="710D983C"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copyrighted images. No illegal or explicit images etc.</w:t>
      </w:r>
    </w:p>
    <w:p w14:paraId="31963567" w14:textId="2BEC0150" w:rsidR="00A21FC7" w:rsidRDefault="00A21FC7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br/>
      </w:r>
    </w:p>
    <w:p w14:paraId="1E863B30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1E995F9B" w14:textId="51BF887E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7CF57580" w14:textId="2AD68124" w:rsidR="00221EC3" w:rsidRPr="00AB7212" w:rsidRDefault="00AB7212" w:rsidP="00221EC3">
      <w:pPr>
        <w:pStyle w:val="paragraph"/>
        <w:spacing w:before="0" w:beforeAutospacing="0" w:after="0" w:afterAutospacing="0"/>
        <w:textAlignment w:val="baseline"/>
        <w:rPr>
          <w:rFonts w:ascii="Californian FB" w:hAnsi="Californian FB" w:cs="Segoe UI"/>
          <w:szCs w:val="18"/>
          <w:lang w:val="en-GB"/>
        </w:rPr>
      </w:pPr>
      <w:r w:rsidRPr="00AB7212">
        <w:rPr>
          <w:rFonts w:ascii="Californian FB" w:hAnsi="Californian FB" w:cs="Segoe UI"/>
          <w:szCs w:val="18"/>
          <w:lang w:val="en-GB"/>
        </w:rPr>
        <w:t xml:space="preserve">To test this program, first I will </w:t>
      </w:r>
      <w:r w:rsidR="00D96FCE">
        <w:rPr>
          <w:rFonts w:ascii="Californian FB" w:hAnsi="Californian FB" w:cs="Segoe UI"/>
          <w:szCs w:val="18"/>
          <w:lang w:val="en-GB"/>
        </w:rPr>
        <w:t>l</w:t>
      </w:r>
      <w:r w:rsidRPr="00AB7212">
        <w:rPr>
          <w:rFonts w:ascii="Californian FB" w:hAnsi="Californian FB" w:cs="Segoe UI"/>
          <w:szCs w:val="18"/>
          <w:lang w:val="en-GB"/>
        </w:rPr>
        <w:t xml:space="preserve">oad localhost:8080/admin-page, to check the page shows </w:t>
      </w:r>
      <w:r w:rsidR="00D96FCE" w:rsidRPr="00AB7212">
        <w:rPr>
          <w:rFonts w:ascii="Californian FB" w:hAnsi="Californian FB" w:cs="Segoe UI"/>
          <w:szCs w:val="18"/>
          <w:lang w:val="en-GB"/>
        </w:rPr>
        <w:t>up</w:t>
      </w:r>
      <w:r w:rsidRPr="00AB7212">
        <w:rPr>
          <w:rFonts w:ascii="Californian FB" w:hAnsi="Californian FB" w:cs="Segoe UI"/>
          <w:szCs w:val="18"/>
          <w:lang w:val="en-GB"/>
        </w:rPr>
        <w:t xml:space="preserve"> correctly. And then I will try taking out a new dog. And then seeing if the new renter turns up on the list or not. Than I will return that dog and check to see the dog doesn’t still appear on the list.</w:t>
      </w:r>
    </w:p>
    <w:p w14:paraId="6FA9B88B" w14:textId="0CDB3828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98B4AE3" w14:textId="77777777" w:rsidR="000D27CA" w:rsidRDefault="00EB1767" w:rsidP="00221EC3">
      <w:pPr>
        <w:pStyle w:val="paragraph"/>
        <w:spacing w:before="0" w:beforeAutospacing="0" w:after="0" w:afterAutospacing="0"/>
        <w:textAlignment w:val="baseline"/>
        <w:rPr>
          <w:rFonts w:ascii="Californian FB" w:hAnsi="Californian FB" w:cs="Segoe UI"/>
          <w:szCs w:val="18"/>
          <w:lang w:val="en-GB"/>
        </w:rPr>
      </w:pPr>
      <w:r>
        <w:rPr>
          <w:rFonts w:ascii="Californian FB" w:hAnsi="Californian FB" w:cs="Segoe UI"/>
          <w:szCs w:val="18"/>
          <w:lang w:val="en-GB"/>
        </w:rPr>
        <w:t>Everything worked first time surprisingly.</w:t>
      </w:r>
      <w:r w:rsidR="000D27CA">
        <w:rPr>
          <w:rFonts w:ascii="Californian FB" w:hAnsi="Californian FB" w:cs="Segoe UI"/>
          <w:szCs w:val="18"/>
          <w:lang w:val="en-GB"/>
        </w:rPr>
        <w:t xml:space="preserve"> </w:t>
      </w:r>
    </w:p>
    <w:p w14:paraId="177FFFA0" w14:textId="77777777" w:rsidR="000D27CA" w:rsidRDefault="000D27CA" w:rsidP="00221EC3">
      <w:pPr>
        <w:pStyle w:val="paragraph"/>
        <w:spacing w:before="0" w:beforeAutospacing="0" w:after="0" w:afterAutospacing="0"/>
        <w:textAlignment w:val="baseline"/>
        <w:rPr>
          <w:rFonts w:ascii="Californian FB" w:hAnsi="Californian FB" w:cs="Segoe UI"/>
          <w:szCs w:val="18"/>
          <w:lang w:val="en-GB"/>
        </w:rPr>
      </w:pPr>
    </w:p>
    <w:p w14:paraId="51060609" w14:textId="2D9ACE1D" w:rsidR="00EB1767" w:rsidRDefault="000D27CA" w:rsidP="00221EC3">
      <w:pPr>
        <w:pStyle w:val="paragraph"/>
        <w:spacing w:before="0" w:beforeAutospacing="0" w:after="0" w:afterAutospacing="0"/>
        <w:textAlignment w:val="baseline"/>
        <w:rPr>
          <w:rFonts w:ascii="Californian FB" w:hAnsi="Californian FB" w:cs="Segoe UI"/>
          <w:szCs w:val="18"/>
          <w:lang w:val="en-GB"/>
        </w:rPr>
      </w:pPr>
      <w:r>
        <w:rPr>
          <w:rFonts w:ascii="Californian FB" w:hAnsi="Californian FB" w:cs="Segoe UI"/>
          <w:szCs w:val="18"/>
          <w:lang w:val="en-GB"/>
        </w:rPr>
        <w:t xml:space="preserve">However, after consideration, I realised that over time, this list of past users would build up and up and you will have to scroll very far down to find the users that have a dog out currently. To do that I needed to reverse the list, so that the newest additions would be shown on the list first on the webpage. </w:t>
      </w:r>
    </w:p>
    <w:p w14:paraId="26E1F5B8" w14:textId="0AABDFFA" w:rsidR="000D27CA" w:rsidRDefault="000D27CA" w:rsidP="00221EC3">
      <w:pPr>
        <w:pStyle w:val="paragraph"/>
        <w:spacing w:before="0" w:beforeAutospacing="0" w:after="0" w:afterAutospacing="0"/>
        <w:textAlignment w:val="baseline"/>
        <w:rPr>
          <w:rFonts w:ascii="Californian FB" w:hAnsi="Californian FB" w:cs="Segoe UI"/>
          <w:szCs w:val="18"/>
          <w:lang w:val="en-GB"/>
        </w:rPr>
      </w:pPr>
      <w:r>
        <w:rPr>
          <w:rFonts w:ascii="Californian FB" w:hAnsi="Californian FB" w:cs="Segoe UI"/>
          <w:noProof/>
          <w:szCs w:val="18"/>
          <w:lang w:val="en-GB"/>
        </w:rPr>
        <w:drawing>
          <wp:inline distT="0" distB="0" distL="0" distR="0" wp14:anchorId="7EBC3BE7" wp14:editId="16531511">
            <wp:extent cx="3114675" cy="2607635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089" cy="261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F017A" w14:textId="1B22D0C5" w:rsidR="000D27CA" w:rsidRDefault="000D27CA" w:rsidP="00221EC3">
      <w:pPr>
        <w:pStyle w:val="paragraph"/>
        <w:spacing w:before="0" w:beforeAutospacing="0" w:after="0" w:afterAutospacing="0"/>
        <w:textAlignment w:val="baseline"/>
        <w:rPr>
          <w:rFonts w:ascii="Californian FB" w:hAnsi="Californian FB" w:cs="Segoe UI"/>
          <w:szCs w:val="18"/>
          <w:lang w:val="en-GB"/>
        </w:rPr>
      </w:pPr>
      <w:r>
        <w:rPr>
          <w:rFonts w:ascii="Californian FB" w:hAnsi="Californian FB" w:cs="Segoe UI"/>
          <w:szCs w:val="18"/>
          <w:lang w:val="en-GB"/>
        </w:rPr>
        <w:t>I did this by adding in the “</w:t>
      </w:r>
      <w:proofErr w:type="gramStart"/>
      <w:r>
        <w:rPr>
          <w:rFonts w:ascii="Californian FB" w:hAnsi="Californian FB" w:cs="Segoe UI"/>
          <w:szCs w:val="18"/>
          <w:lang w:val="en-GB"/>
        </w:rPr>
        <w:t>reverse(</w:t>
      </w:r>
      <w:proofErr w:type="gramEnd"/>
      <w:r>
        <w:rPr>
          <w:rFonts w:ascii="Californian FB" w:hAnsi="Californian FB" w:cs="Segoe UI"/>
          <w:szCs w:val="18"/>
          <w:lang w:val="en-GB"/>
        </w:rPr>
        <w:t>) code” that is selected above.</w:t>
      </w:r>
    </w:p>
    <w:p w14:paraId="21AFC85F" w14:textId="3225691A" w:rsidR="000D27CA" w:rsidRDefault="000D27CA" w:rsidP="00221EC3">
      <w:pPr>
        <w:pStyle w:val="paragraph"/>
        <w:spacing w:before="0" w:beforeAutospacing="0" w:after="0" w:afterAutospacing="0"/>
        <w:textAlignment w:val="baseline"/>
        <w:rPr>
          <w:rFonts w:ascii="Californian FB" w:hAnsi="Californian FB" w:cs="Segoe UI"/>
          <w:szCs w:val="18"/>
          <w:lang w:val="en-GB"/>
        </w:rPr>
      </w:pPr>
      <w:r>
        <w:rPr>
          <w:rFonts w:ascii="Californian FB" w:hAnsi="Californian FB" w:cs="Segoe UI"/>
          <w:szCs w:val="18"/>
          <w:lang w:val="en-GB"/>
        </w:rPr>
        <w:lastRenderedPageBreak/>
        <w:t>(</w:t>
      </w:r>
      <w:hyperlink r:id="rId7" w:history="1">
        <w:r>
          <w:rPr>
            <w:rStyle w:val="Hyperlink"/>
          </w:rPr>
          <w:t>https://thispointer.com/python-different-ways-to-iterate-over-a-list-in-reverse-order/</w:t>
        </w:r>
      </w:hyperlink>
      <w:r>
        <w:t>) I found it on this website</w:t>
      </w:r>
    </w:p>
    <w:p w14:paraId="2F633350" w14:textId="603DE050" w:rsidR="000D27CA" w:rsidRDefault="000D27CA" w:rsidP="00221EC3">
      <w:pPr>
        <w:pStyle w:val="paragraph"/>
        <w:spacing w:before="0" w:beforeAutospacing="0" w:after="0" w:afterAutospacing="0"/>
        <w:textAlignment w:val="baseline"/>
        <w:rPr>
          <w:rFonts w:ascii="Californian FB" w:hAnsi="Californian FB" w:cs="Segoe UI"/>
          <w:szCs w:val="18"/>
          <w:lang w:val="en-GB"/>
        </w:rPr>
      </w:pPr>
    </w:p>
    <w:p w14:paraId="40D33D0C" w14:textId="6D984A9D" w:rsidR="000D27CA" w:rsidRDefault="000D27CA" w:rsidP="00221EC3">
      <w:pPr>
        <w:pStyle w:val="paragraph"/>
        <w:spacing w:before="0" w:beforeAutospacing="0" w:after="0" w:afterAutospacing="0"/>
        <w:textAlignment w:val="baseline"/>
        <w:rPr>
          <w:rFonts w:ascii="Californian FB" w:hAnsi="Californian FB" w:cs="Segoe UI"/>
          <w:szCs w:val="18"/>
          <w:lang w:val="en-GB"/>
        </w:rPr>
      </w:pPr>
      <w:r>
        <w:rPr>
          <w:rFonts w:ascii="Californian FB" w:hAnsi="Californian FB" w:cs="Segoe UI"/>
          <w:szCs w:val="18"/>
          <w:lang w:val="en-GB"/>
        </w:rPr>
        <w:t>That fixed the problem as it know shows the list in “reverse order”.</w:t>
      </w:r>
      <w:bookmarkStart w:id="0" w:name="_GoBack"/>
      <w:bookmarkEnd w:id="0"/>
    </w:p>
    <w:p w14:paraId="614B9EF8" w14:textId="2D1E764D" w:rsidR="00D96FCE" w:rsidRDefault="00D96FCE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38786A51" w14:textId="77777777" w:rsidR="00EB2D65" w:rsidRDefault="00EB2D65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7BB4234D" w14:textId="77777777" w:rsidR="00EB2D65" w:rsidRDefault="00EB2D65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5B295B1F" w14:textId="7E938076" w:rsidR="00E45BAC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</w:p>
    <w:p w14:paraId="26C659D8" w14:textId="48BB4BAA" w:rsidR="00E45BAC" w:rsidRDefault="00E45BAC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1B0B9634" w14:textId="415F50AA" w:rsidR="00DF2D8B" w:rsidRDefault="00124FB9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noProof/>
          <w:sz w:val="28"/>
          <w:szCs w:val="28"/>
          <w:lang w:val="en-GB"/>
        </w:rPr>
        <w:drawing>
          <wp:inline distT="0" distB="0" distL="0" distR="0" wp14:anchorId="6777E698" wp14:editId="2DEF7AD9">
            <wp:extent cx="4934935" cy="2619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802" cy="261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D43A7" w14:textId="25C918CA" w:rsidR="00124FB9" w:rsidRDefault="00124FB9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2EC8BCEC" w14:textId="100901DD" w:rsidR="00124FB9" w:rsidRDefault="00124FB9" w:rsidP="00221EC3">
      <w:pPr>
        <w:pStyle w:val="paragraph"/>
        <w:spacing w:before="0" w:beforeAutospacing="0" w:after="0" w:afterAutospacing="0"/>
        <w:textAlignment w:val="baseline"/>
        <w:rPr>
          <w:rFonts w:ascii="Californian FB" w:hAnsi="Californian FB" w:cs="Segoe UI"/>
          <w:szCs w:val="18"/>
          <w:lang w:val="en-GB"/>
        </w:rPr>
      </w:pPr>
      <w:r>
        <w:rPr>
          <w:rFonts w:ascii="Californian FB" w:hAnsi="Californian FB" w:cs="Segoe UI"/>
          <w:szCs w:val="18"/>
          <w:lang w:val="en-GB"/>
        </w:rPr>
        <w:t>Here you can see the page loads with the test cases placed in. Dog shows up as none as they currently are just empty values.</w:t>
      </w:r>
    </w:p>
    <w:p w14:paraId="44992E63" w14:textId="6733058A" w:rsidR="00124FB9" w:rsidRDefault="000D1CB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noProof/>
          <w:sz w:val="28"/>
          <w:szCs w:val="28"/>
          <w:lang w:val="en-GB"/>
        </w:rPr>
        <w:drawing>
          <wp:inline distT="0" distB="0" distL="0" distR="0" wp14:anchorId="3D68D87A" wp14:editId="6F9CA356">
            <wp:extent cx="5715000" cy="3000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66E01" w14:textId="2B685D2B" w:rsidR="00124FB9" w:rsidRDefault="00124FB9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5DCB12E3" w14:textId="31E043DD" w:rsidR="000D1CB3" w:rsidRDefault="000D1CB3" w:rsidP="00221EC3">
      <w:pPr>
        <w:pStyle w:val="paragraph"/>
        <w:spacing w:before="0" w:beforeAutospacing="0" w:after="0" w:afterAutospacing="0"/>
        <w:textAlignment w:val="baseline"/>
        <w:rPr>
          <w:rFonts w:ascii="Californian FB" w:hAnsi="Californian FB" w:cs="Segoe UI"/>
          <w:szCs w:val="18"/>
          <w:lang w:val="en-GB"/>
        </w:rPr>
      </w:pPr>
      <w:r>
        <w:rPr>
          <w:rFonts w:ascii="Californian FB" w:hAnsi="Californian FB" w:cs="Segoe UI"/>
          <w:szCs w:val="18"/>
          <w:lang w:val="en-GB"/>
        </w:rPr>
        <w:t>Adding in a test owner works. Also shows the dog they have</w:t>
      </w:r>
    </w:p>
    <w:p w14:paraId="0398556C" w14:textId="6D87875A" w:rsidR="000D1CB3" w:rsidRDefault="000D1CB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noProof/>
          <w:sz w:val="28"/>
          <w:szCs w:val="28"/>
          <w:lang w:val="en-GB"/>
        </w:rPr>
        <w:lastRenderedPageBreak/>
        <w:drawing>
          <wp:inline distT="0" distB="0" distL="0" distR="0" wp14:anchorId="784972D1" wp14:editId="2E54E22A">
            <wp:extent cx="5724525" cy="3086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08222" w14:textId="0D75862E" w:rsidR="000D1CB3" w:rsidRDefault="000D1CB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 w:rsidRPr="000D1CB3">
        <w:rPr>
          <w:rStyle w:val="eop"/>
          <w:rFonts w:ascii="Californian FB" w:hAnsi="Californian FB" w:cs="Arial"/>
          <w:szCs w:val="28"/>
          <w:lang w:val="en-GB"/>
        </w:rPr>
        <w:t>When the dog is returned, the Curren</w:t>
      </w:r>
      <w:r>
        <w:rPr>
          <w:rStyle w:val="eop"/>
          <w:rFonts w:ascii="Californian FB" w:hAnsi="Californian FB" w:cs="Arial"/>
          <w:szCs w:val="28"/>
          <w:lang w:val="en-GB"/>
        </w:rPr>
        <w:t>t</w:t>
      </w:r>
      <w:r w:rsidRPr="000D1CB3">
        <w:rPr>
          <w:rStyle w:val="eop"/>
          <w:rFonts w:ascii="Californian FB" w:hAnsi="Californian FB" w:cs="Arial"/>
          <w:szCs w:val="28"/>
          <w:lang w:val="en-GB"/>
        </w:rPr>
        <w:t xml:space="preserve"> dog goes to none.</w:t>
      </w:r>
    </w:p>
    <w:p w14:paraId="70A95060" w14:textId="77777777" w:rsidR="00E45BAC" w:rsidRPr="000D1CB3" w:rsidRDefault="00E45BAC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6F25062D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14: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7D3CD53B" w14:textId="0075BB43" w:rsidR="00214ED0" w:rsidRDefault="00214ED0" w:rsidP="00BF5B48"/>
    <w:sectPr w:rsidR="00214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141BB2"/>
    <w:multiLevelType w:val="hybridMultilevel"/>
    <w:tmpl w:val="EF90EB94"/>
    <w:lvl w:ilvl="0" w:tplc="6008A0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BC5"/>
    <w:rsid w:val="00006DC4"/>
    <w:rsid w:val="00015651"/>
    <w:rsid w:val="00021B5C"/>
    <w:rsid w:val="000A6DED"/>
    <w:rsid w:val="000D1CB3"/>
    <w:rsid w:val="000D27CA"/>
    <w:rsid w:val="00124FB9"/>
    <w:rsid w:val="001E7198"/>
    <w:rsid w:val="00206B59"/>
    <w:rsid w:val="00214ED0"/>
    <w:rsid w:val="00221EC3"/>
    <w:rsid w:val="002A327D"/>
    <w:rsid w:val="002B2FA0"/>
    <w:rsid w:val="002C407B"/>
    <w:rsid w:val="002E47F0"/>
    <w:rsid w:val="00337D98"/>
    <w:rsid w:val="00397C12"/>
    <w:rsid w:val="00450799"/>
    <w:rsid w:val="004927BC"/>
    <w:rsid w:val="004C4D3F"/>
    <w:rsid w:val="004D6990"/>
    <w:rsid w:val="004F5040"/>
    <w:rsid w:val="0061309B"/>
    <w:rsid w:val="00674900"/>
    <w:rsid w:val="006B3656"/>
    <w:rsid w:val="006C37DA"/>
    <w:rsid w:val="006E564C"/>
    <w:rsid w:val="00710A81"/>
    <w:rsid w:val="00881BC5"/>
    <w:rsid w:val="009139D5"/>
    <w:rsid w:val="00982854"/>
    <w:rsid w:val="009875BD"/>
    <w:rsid w:val="009E2FA4"/>
    <w:rsid w:val="009F3B36"/>
    <w:rsid w:val="00A21FC7"/>
    <w:rsid w:val="00AB7212"/>
    <w:rsid w:val="00AC0FA1"/>
    <w:rsid w:val="00BB3C09"/>
    <w:rsid w:val="00BF5B48"/>
    <w:rsid w:val="00C869E4"/>
    <w:rsid w:val="00C91FB4"/>
    <w:rsid w:val="00C96CA2"/>
    <w:rsid w:val="00D00402"/>
    <w:rsid w:val="00D25F3E"/>
    <w:rsid w:val="00D427AE"/>
    <w:rsid w:val="00D73CA7"/>
    <w:rsid w:val="00D9111B"/>
    <w:rsid w:val="00D925B7"/>
    <w:rsid w:val="00D96FCE"/>
    <w:rsid w:val="00DF2D8B"/>
    <w:rsid w:val="00DF7293"/>
    <w:rsid w:val="00E206B2"/>
    <w:rsid w:val="00E45BAC"/>
    <w:rsid w:val="00EA4440"/>
    <w:rsid w:val="00EB1767"/>
    <w:rsid w:val="00EB2D65"/>
    <w:rsid w:val="00F4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DBB04"/>
  <w15:chartTrackingRefBased/>
  <w15:docId w15:val="{748298D4-3DF3-4263-8079-1ED612FA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21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221EC3"/>
  </w:style>
  <w:style w:type="character" w:customStyle="1" w:styleId="eop">
    <w:name w:val="eop"/>
    <w:basedOn w:val="DefaultParagraphFont"/>
    <w:rsid w:val="00221EC3"/>
  </w:style>
  <w:style w:type="character" w:styleId="Hyperlink">
    <w:name w:val="Hyperlink"/>
    <w:basedOn w:val="DefaultParagraphFont"/>
    <w:uiPriority w:val="99"/>
    <w:semiHidden/>
    <w:unhideWhenUsed/>
    <w:rsid w:val="00710A81"/>
    <w:rPr>
      <w:color w:val="0000FF"/>
      <w:u w:val="single"/>
    </w:rPr>
  </w:style>
  <w:style w:type="table" w:styleId="TableGrid">
    <w:name w:val="Table Grid"/>
    <w:basedOn w:val="TableNormal"/>
    <w:uiPriority w:val="39"/>
    <w:rsid w:val="009E2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thispointer.com/python-different-ways-to-iterate-over-a-list-in-reverse-ord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Tom King</cp:lastModifiedBy>
  <cp:revision>49</cp:revision>
  <dcterms:created xsi:type="dcterms:W3CDTF">2019-04-29T22:17:00Z</dcterms:created>
  <dcterms:modified xsi:type="dcterms:W3CDTF">2019-06-05T08:27:00Z</dcterms:modified>
</cp:coreProperties>
</file>