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34" w:rsidRDefault="00C66092">
      <w:r>
        <w:rPr>
          <w:rFonts w:hint="eastAsia"/>
        </w:rPr>
        <w:t>定义问题：</w:t>
      </w:r>
    </w:p>
    <w:p w:rsidR="00C66092" w:rsidRDefault="00C66092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划分使用</w:t>
      </w:r>
    </w:p>
    <w:p w:rsidR="00C66092" w:rsidRDefault="00C66092">
      <w:r>
        <w:rPr>
          <w:rFonts w:hint="eastAsia"/>
        </w:rPr>
        <w:t>解决思路：</w:t>
      </w:r>
    </w:p>
    <w:p w:rsidR="00C66092" w:rsidRDefault="00C66092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bookmarkStart w:id="0" w:name="_GoBack"/>
      <w:bookmarkEnd w:id="0"/>
    </w:p>
    <w:sectPr w:rsidR="00C66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89"/>
    <w:rsid w:val="001A52CD"/>
    <w:rsid w:val="00332A49"/>
    <w:rsid w:val="00790B89"/>
    <w:rsid w:val="00C66092"/>
    <w:rsid w:val="00F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FF46"/>
  <w15:chartTrackingRefBased/>
  <w15:docId w15:val="{3023210F-5FA1-4BA9-A7C9-EFE283CD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</cp:revision>
  <dcterms:created xsi:type="dcterms:W3CDTF">2017-06-23T12:44:00Z</dcterms:created>
  <dcterms:modified xsi:type="dcterms:W3CDTF">2017-06-23T13:18:00Z</dcterms:modified>
</cp:coreProperties>
</file>