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AI 使用复盘报告</w:t>
      </w:r>
    </w:p>
    <w:p>
      <w:pPr>
        <w:spacing w:after="400"/>
        <w:jc w:val="center"/>
      </w:pPr>
      <w:r>
        <w:rPr>
          <w:rFonts w:ascii="Arial" w:eastAsia="Microsoft YaHei" w:hAnsi="Arial"/>
          <w:sz w:val="28"/>
          <w:szCs w:val="28"/>
        </w:rPr>
        <w:t xml:space="preserve">健康测评系统项目</w:t>
      </w:r>
    </w:p>
    <w:p>
      <w:pPr>
        <w:spacing w:after="600"/>
        <w:jc w:val="center"/>
      </w:pPr>
      <w:r>
        <w:rPr>
          <w:rFonts w:ascii="Arial" w:eastAsia="Microsoft YaHei" w:hAnsi="Arial"/>
          <w:sz w:val="24"/>
          <w:szCs w:val="24"/>
        </w:rPr>
        <w:t xml:space="preserve">项目周期：5天</w:t>
      </w:r>
    </w:p>
    <w:p>
      <w:pPr>
        <w:pStyle w:val="Heading2"/>
      </w:pPr>
      <w:r>
        <w:t xml:space="preserve">一、项目概述</w:t>
      </w:r>
    </w:p>
    <w:p>
      <w:pPr>
        <w:spacing w:after="200"/>
      </w:pPr>
      <w:r>
        <w:t xml:space="preserve">本次利用 AI 工具进行整个软件的塑造和打磨，主要使用了 Trae 作为核心编程软件。Trae 是国内做的比较好的项目级编程 IDE，并且比较与时俱进地具有 Skill 功能，这对于进行项目搭建起到了比较大的作用。</w:t>
      </w:r>
    </w:p>
    <w:p>
      <w:pPr>
        <w:spacing w:after="200"/>
      </w:pPr>
      <w:r>
        <w:t xml:space="preserve">在使用 Trae 的时候，还需要别的 AI 来对其进行交叉验证，比如在代码架构阶段会使用 Claude、DeepSeek 来进行查看架构是否合理，在页面阶段主要是使用豆包进行图片处理和优化。</w:t>
      </w:r>
    </w:p>
    <w:p>
      <w:pPr>
        <w:spacing w:after="400"/>
      </w:pPr>
      <w:r>
        <w:t xml:space="preserve">总的来说，这个五天的小项目还是花费了一些小心思，希望能顺利通过测试。</w:t>
      </w:r>
    </w:p>
    <w:p>
      <w:pPr>
        <w:pStyle w:val="Heading2"/>
      </w:pPr>
      <w:r>
        <w:t xml:space="preserve">二、AI 工具矩阵</w:t>
      </w:r>
    </w:p>
    <w:p>
      <w:pPr>
        <w:spacing w:after="200"/>
      </w:pPr>
      <w:r>
        <w:t xml:space="preserve">本项目综合运用了多种 AI 工具，形成了完整的开发工具链：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"/>
        <w:gridCol w:w="35"/>
        <w:gridCol w:w="40"/>
      </w:tblGrid>
      <w:tr>
        <w:trPr>
          <w:cantSplit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AI 工具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主要职责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使用场景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Trae (SOLO)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核心编程 IDE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项目搭建、代码编写、功能实现、Skill 调用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Claude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架构审查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代码架构合理性验证、设计模式建议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DeepSeek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技术方案验证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技术选型评估、方案可行性分析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豆包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UI/UX 优化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图片处理、界面优化建议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三、开发流程</w:t>
      </w:r>
    </w:p>
    <w:p>
      <w:pPr>
        <w:spacing w:after="200"/>
      </w:pPr>
      <w:r>
        <w:t xml:space="preserve">整个项目按照以下 10 个步骤进行开发：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用 Brainstorming Skill 进行开发方案的生成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针对开发方案进行审查，对于细节的开发方案进行调整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交给 AI 按照开发方案进行开发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粗略检查基本逻辑问题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部署到 Vercel 上，利用 GitHub 和 Vercel 的联动进行运行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通过 AI 之间交叉验证 Debug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增添对于功能理解的细节，AI 进行实现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检查每一步逻辑，同时读懂前期没理清的代码细节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按照要求对代码和功能进行反复细化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交付</w:t>
      </w:r>
    </w:p>
    <w:p>
      <w:pPr>
        <w:pStyle w:val="Heading2"/>
      </w:pPr>
      <w:r>
        <w:t xml:space="preserve">四、关键技术实践</w:t>
      </w:r>
    </w:p>
    <w:p>
      <w:pPr>
        <w:pStyle w:val="Heading3"/>
      </w:pPr>
      <w:r>
        <w:t xml:space="preserve">4.1 利用 AI 进行数据库建模</w:t>
      </w:r>
    </w:p>
    <w:p>
      <w:pPr>
        <w:spacing w:after="120"/>
      </w:pPr>
      <w:r>
        <w:rPr>
          <w:b/>
          <w:bCs/>
        </w:rPr>
        <w:t xml:space="preserve">实践方法：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向 AI 描述业务需求：用户系统、测评系统、支付系统的数据关系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AI 生成 Prisma Schema 草案，包含模型定义和关系映射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使用 Claude/DeepSeek 审查 Schema 的合理性，检查范式问题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AI 根据反馈优化字段类型、索引设计和约束条件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生成迁移脚本并验证数据库结构</w:t>
      </w:r>
    </w:p>
    <w:p>
      <w:pPr>
        <w:spacing w:after="300"/>
      </w:pPr>
      <w:r>
        <w:rPr>
          <w:b/>
          <w:bCs/>
        </w:rPr>
        <w:t xml:space="preserve">关键成果：</w:t>
      </w:r>
      <w:r>
        <w:t xml:space="preserve">完整的 Prisma Schema，包含 User、QuizSession、QuizProgress、Payment 等核心模型，支持软删除和数据隔离。</w:t>
      </w:r>
    </w:p>
    <w:p>
      <w:pPr>
        <w:pStyle w:val="Heading3"/>
      </w:pPr>
      <w:r>
        <w:t xml:space="preserve">4.2 利用 AI 生成 Mock 数据</w:t>
      </w:r>
    </w:p>
    <w:p>
      <w:pPr>
        <w:spacing w:after="120"/>
      </w:pPr>
      <w:r>
        <w:rPr>
          <w:b/>
          <w:bCs/>
        </w:rPr>
        <w:t xml:space="preserve">实践方法：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提供数据模型结构和字段要求给 AI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AI 生成符合业务逻辑的测试数据（如不同 BMI 范围的用户）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创建 Seed 脚本自动填充数据库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验证数据完整性和关联关系</w:t>
      </w:r>
    </w:p>
    <w:p>
      <w:pPr>
        <w:spacing w:after="300"/>
      </w:pPr>
      <w:r>
        <w:rPr>
          <w:b/>
          <w:bCs/>
        </w:rPr>
        <w:t xml:space="preserve">关键成果：</w:t>
      </w:r>
      <w:r>
        <w:t xml:space="preserve">Prisma Seed 脚本，包含付费/未付费测试账号、完整的测评数据示例。</w:t>
      </w:r>
    </w:p>
    <w:p>
      <w:pPr>
        <w:pStyle w:val="Heading3"/>
      </w:pPr>
      <w:r>
        <w:t xml:space="preserve">4.3 利用 AI 编写复杂逻辑</w:t>
      </w:r>
    </w:p>
    <w:p>
      <w:pPr>
        <w:spacing w:after="120"/>
      </w:pPr>
      <w:r>
        <w:rPr>
          <w:b/>
          <w:bCs/>
        </w:rPr>
        <w:t xml:space="preserve">实践方法：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详细描述业务逻辑：健康评分算法、支付流程、数据隔离规则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AI 生成 TypeScript 代码框架，包含类型定义和错误处理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使用 AI 交叉验证：Claude 审查算法正确性，DeepSeek 检查边界情况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迭代优化：根据测试结果调整评分权重和支付验证逻辑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添加单元测试验证核心算法</w:t>
      </w:r>
    </w:p>
    <w:p>
      <w:pPr>
        <w:spacing w:after="400"/>
      </w:pPr>
      <w:r>
        <w:rPr>
          <w:b/>
          <w:bCs/>
        </w:rPr>
        <w:t xml:space="preserve">关键成果：</w:t>
      </w:r>
      <w:r>
        <w:t xml:space="preserve">完整的评分计算 API、支付处理流程、匿名/登录用户数据绑定机制。</w:t>
      </w:r>
    </w:p>
    <w:p>
      <w:pPr>
        <w:pStyle w:val="Heading2"/>
      </w:pPr>
      <w:r>
        <w:t xml:space="preserve">五、项目亮点</w:t>
      </w:r>
    </w:p>
    <w:p>
      <w:pPr>
        <w:pStyle w:val="Heading3"/>
      </w:pPr>
      <w:r>
        <w:t xml:space="preserve">5.1 多 AI 协同验证机制</w:t>
      </w:r>
    </w:p>
    <w:p>
      <w:pPr>
        <w:spacing w:after="200"/>
      </w:pPr>
      <w:r>
        <w:t xml:space="preserve">通过 Trae、Claude、DeepSeek、豆包的多工具配合，实现了代码架构、技术方案、UI 设计的交叉验证，有效降低了单一 AI 的局限性。</w:t>
      </w:r>
    </w:p>
    <w:p>
      <w:pPr>
        <w:pStyle w:val="Heading3"/>
      </w:pPr>
      <w:r>
        <w:t xml:space="preserve">5.2 Skill 功能的高效利用</w:t>
      </w:r>
    </w:p>
    <w:p>
      <w:pPr>
        <w:spacing w:after="200"/>
      </w:pPr>
      <w:r>
        <w:t xml:space="preserve">充分利用 Trae 的 Skill 功能（如 Brainstorming）进行开发方案生成，快速构建项目骨架，提高开发效率。</w:t>
      </w:r>
    </w:p>
    <w:p>
      <w:pPr>
        <w:pStyle w:val="Heading3"/>
      </w:pPr>
      <w:r>
        <w:t xml:space="preserve">5.3 完整的用户漏斗设计</w:t>
      </w:r>
    </w:p>
    <w:p>
      <w:pPr>
        <w:spacing w:after="200"/>
      </w:pPr>
      <w:r>
        <w:t xml:space="preserve">实现了从匿名测评到付费解锁的完整用户转化漏斗，支持数据隔离和账号绑定，确保用户体验流畅。</w:t>
      </w:r>
    </w:p>
    <w:p>
      <w:pPr>
        <w:pStyle w:val="Heading3"/>
      </w:pPr>
      <w:r>
        <w:t xml:space="preserve">5.4 完善的测试体系</w:t>
      </w:r>
    </w:p>
    <w:p>
      <w:pPr>
        <w:spacing w:after="400"/>
      </w:pPr>
      <w:r>
        <w:t xml:space="preserve">提供付费/未付费测试账号，支持完整的 API 测试流程验证，便于第三方进行功能验收。</w:t>
      </w:r>
    </w:p>
    <w:p>
      <w:pPr>
        <w:pStyle w:val="Heading2"/>
      </w:pPr>
      <w:r>
        <w:t xml:space="preserve">六、经验总结</w:t>
      </w:r>
    </w:p>
    <w:p>
      <w:pPr>
        <w:pStyle w:val="Heading3"/>
      </w:pPr>
      <w:r>
        <w:t xml:space="preserve">6.1 成功的经验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多 AI 交叉验证能有效发现单一 AI 的盲点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详细的 Prompt 描述是获得高质量输出的关键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Skill 功能可以显著提升项目启动效率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持续迭代优化比一次性完美更重要</w:t>
      </w:r>
    </w:p>
    <w:p>
      <w:pPr>
        <w:pStyle w:val="Heading3"/>
      </w:pPr>
      <w:r>
        <w:t xml:space="preserve">6.2 改进空间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可以更早引入单元测试，减少后期 Debug 成本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API 文档可以在开发过程中同步维护，而非最后补充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UI/UX 设计阶段可以更早引入豆包进行视觉优化</w:t>
      </w:r>
    </w:p>
    <w:p>
      <w:pPr>
        <w:pStyle w:val="Heading2"/>
      </w:pPr>
      <w:r>
        <w:t xml:space="preserve">七、项目信息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"/>
        <w:gridCol w:w="70"/>
      </w:tblGrid>
      <w:tr>
        <w:trPr>
          <w:cantSplit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项目名称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健康测评系统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项目周期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5 天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线上地址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https://health-b9skr32zl-littlefox0106s-projects.vercel.app/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技术栈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Next.js + TypeScript + Prisma + PostgreSQL + Tailwind CSS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测试账号（已付费）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vip@test.com / 123456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测试账号（未付费）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normal@test.com / 123456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结语</w:t>
      </w:r>
    </w:p>
    <w:p>
      <w:pPr>
        <w:spacing w:after="200"/>
      </w:pPr>
      <w:r>
        <w:t xml:space="preserve">通过本次项目，深入实践了多 AI 协同开发的模式。Trae 作为核心开发工具，配合 Claude、DeepSeek、豆包等工具进行交叉验证，形成了完整的 AI 辅助开发工作流。</w:t>
      </w:r>
    </w:p>
    <w:p>
      <w:r>
        <w:t xml:space="preserve">这种开发模式不仅提高了开发效率，更重要的是通过多角度的 AI 验证，提升了代码质量和架构合理性。希望本项目能为后续的 AI 辅助开发提供有价值的参考。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2026-05-13T01:34:33.933Z</dcterms:created>
  <dcterms:modified xsi:type="dcterms:W3CDTF">2026-05-13T01:34:33.933Z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