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48C" w:rsidRDefault="00C3648C" w:rsidP="00CB526A">
      <w:r>
        <w:t xml:space="preserve">JINGWEN CHEN       15115141                            Q4S0B </w:t>
      </w:r>
    </w:p>
    <w:p w:rsidR="00E06B68" w:rsidRDefault="007301D6" w:rsidP="00CB526A">
      <w:pPr>
        <w:pStyle w:val="ListParagraph"/>
        <w:numPr>
          <w:ilvl w:val="0"/>
          <w:numId w:val="1"/>
        </w:numPr>
      </w:pPr>
      <w:r>
        <w:t>0x9E450D6D</w:t>
      </w:r>
    </w:p>
    <w:p w:rsidR="00CB526A" w:rsidRDefault="00CB526A" w:rsidP="00CB526A">
      <w:pPr>
        <w:pStyle w:val="ListParagraph"/>
        <w:numPr>
          <w:ilvl w:val="0"/>
          <w:numId w:val="1"/>
        </w:numPr>
      </w:pPr>
      <w:r>
        <w:t>0x5D29FE43A7B42606</w:t>
      </w:r>
    </w:p>
    <w:p w:rsidR="00CB526A" w:rsidRDefault="00CB526A" w:rsidP="00CB526A">
      <w:pPr>
        <w:pStyle w:val="ListParagraph"/>
        <w:numPr>
          <w:ilvl w:val="0"/>
          <w:numId w:val="1"/>
        </w:numPr>
      </w:pPr>
      <w:r>
        <w:t>The first byte is identical to the fourth byte, the second byte is identical to the third bite</w:t>
      </w:r>
    </w:p>
    <w:p w:rsidR="00CB526A" w:rsidRDefault="00CB526A" w:rsidP="00CB526A">
      <w:pPr>
        <w:pStyle w:val="ListParagraph"/>
      </w:pPr>
      <w:proofErr w:type="spellStart"/>
      <w:r>
        <w:t>Eg</w:t>
      </w:r>
      <w:proofErr w:type="spellEnd"/>
      <w:r>
        <w:t>:   13 57 57 13   is the same in</w:t>
      </w:r>
      <w:r w:rsidR="007301D6">
        <w:t xml:space="preserve"> big</w:t>
      </w:r>
      <w:r w:rsidR="007301D6" w:rsidRPr="00CB526A">
        <w:t>-endian</w:t>
      </w:r>
      <w:r w:rsidR="007301D6">
        <w:t xml:space="preserve"> </w:t>
      </w:r>
      <w:r w:rsidRPr="00CB526A">
        <w:t>and little-endian</w:t>
      </w:r>
      <w:r>
        <w:t xml:space="preserve"> representation</w:t>
      </w:r>
    </w:p>
    <w:p w:rsidR="00CB526A" w:rsidRDefault="007301D6" w:rsidP="008A772E">
      <w:pPr>
        <w:pStyle w:val="ListParagraph"/>
        <w:numPr>
          <w:ilvl w:val="0"/>
          <w:numId w:val="1"/>
        </w:numPr>
      </w:pPr>
      <w:r>
        <w:t xml:space="preserve">Since the computer on the Hubble is DF-224, which is manufactured by Rockwell </w:t>
      </w:r>
      <w:proofErr w:type="spellStart"/>
      <w:r>
        <w:t>Autonetics</w:t>
      </w:r>
      <w:proofErr w:type="spellEnd"/>
      <w:r>
        <w:t xml:space="preserve"> in the 1980’s and its CPU uses big-endian numerical representation. However, the new computer’s CPU is Intel Core i7 which uses little-endian </w:t>
      </w:r>
      <w:r>
        <w:t>numerical representation.</w:t>
      </w:r>
      <w:r>
        <w:t xml:space="preserve"> So firstly, we convert “</w:t>
      </w:r>
      <w:r w:rsidR="00E45A87">
        <w:t>521</w:t>
      </w:r>
      <w:r w:rsidR="00E45A87" w:rsidRPr="00E45A87">
        <w:t>829</w:t>
      </w:r>
      <w:r>
        <w:t>” into “</w:t>
      </w:r>
      <w:r w:rsidR="008A772E">
        <w:t>0x</w:t>
      </w:r>
      <w:r w:rsidR="0026513A">
        <w:t>000</w:t>
      </w:r>
      <w:r w:rsidR="008A772E" w:rsidRPr="008A772E">
        <w:t>7F665</w:t>
      </w:r>
      <w:r>
        <w:t>”</w:t>
      </w:r>
      <w:r w:rsidR="0026513A">
        <w:t>, and then we flip every two bits to get “</w:t>
      </w:r>
      <w:r>
        <w:t>0x65f60700</w:t>
      </w:r>
      <w:r w:rsidR="0026513A">
        <w:t>”. Similar</w:t>
      </w:r>
      <w:r w:rsidR="0026513A">
        <w:t>ly, we convert “</w:t>
      </w:r>
      <w:r w:rsidR="0026513A" w:rsidRPr="008A772E">
        <w:t>-2,207,359</w:t>
      </w:r>
      <w:r w:rsidR="0026513A">
        <w:t>” into “0x</w:t>
      </w:r>
      <w:r w:rsidR="0026513A" w:rsidRPr="008A772E">
        <w:t>FFDE5181</w:t>
      </w:r>
      <w:r w:rsidR="0026513A">
        <w:t>”, and then we flip every two bits to get “</w:t>
      </w:r>
      <w:r w:rsidR="0026513A">
        <w:t>0x</w:t>
      </w:r>
      <w:r w:rsidR="0026513A">
        <w:t xml:space="preserve">8151DEFF”. </w:t>
      </w:r>
      <w:r w:rsidR="0026513A">
        <w:t xml:space="preserve">By using </w:t>
      </w:r>
      <w:r w:rsidR="0026513A">
        <w:t>“0x65f60700”</w:t>
      </w:r>
      <w:r w:rsidR="0026513A">
        <w:t xml:space="preserve"> and </w:t>
      </w:r>
      <w:r w:rsidR="0026513A">
        <w:t>“0x</w:t>
      </w:r>
      <w:r w:rsidR="0026513A" w:rsidRPr="008A772E">
        <w:t>FFDE5181</w:t>
      </w:r>
      <w:r w:rsidR="0026513A">
        <w:t>”</w:t>
      </w:r>
      <w:r w:rsidR="0026513A">
        <w:t xml:space="preserve">, we should be able to search for </w:t>
      </w:r>
      <w:proofErr w:type="spellStart"/>
      <w:r w:rsidR="0026513A">
        <w:t>Proxima</w:t>
      </w:r>
      <w:proofErr w:type="spellEnd"/>
      <w:r w:rsidR="0026513A">
        <w:t xml:space="preserve"> Centauri. </w:t>
      </w:r>
    </w:p>
    <w:p w:rsidR="00BF3C5F" w:rsidRDefault="00BF3C5F" w:rsidP="00006E2D"/>
    <w:p w:rsidR="00006E2D" w:rsidRDefault="00006E2D" w:rsidP="00006E2D"/>
    <w:p w:rsidR="00006E2D" w:rsidRDefault="00006E2D" w:rsidP="00006E2D">
      <w:r>
        <w:t xml:space="preserve">Part four testing </w:t>
      </w:r>
    </w:p>
    <w:p w:rsidR="00006E2D" w:rsidRDefault="00006E2D" w:rsidP="00006E2D">
      <w:r>
        <w:t xml:space="preserve">The base case </w:t>
      </w:r>
    </w:p>
    <w:p w:rsidR="00006E2D" w:rsidRDefault="00006E2D" w:rsidP="00006E2D">
      <w:bookmarkStart w:id="0" w:name="_GoBack"/>
      <w:bookmarkEnd w:id="0"/>
    </w:p>
    <w:p w:rsidR="0026513A" w:rsidRDefault="0026513A" w:rsidP="0026513A">
      <w:pPr>
        <w:pStyle w:val="ListParagraph"/>
      </w:pPr>
    </w:p>
    <w:p w:rsidR="008A772E" w:rsidRDefault="007301D6" w:rsidP="008A772E">
      <w:pPr>
        <w:pStyle w:val="ListParagraph"/>
      </w:pPr>
      <w:r>
        <w:t xml:space="preserve">         </w:t>
      </w:r>
      <w:r w:rsidR="0026513A">
        <w:t xml:space="preserve">       </w:t>
      </w:r>
    </w:p>
    <w:p w:rsidR="007301D6" w:rsidRDefault="00701EB0" w:rsidP="00701EB0">
      <w:r>
        <w:t>Hex</w:t>
      </w:r>
      <w:r>
        <w:t xml:space="preserve">                                       </w:t>
      </w:r>
      <w:r>
        <w:t>Decimal   big-endian</w:t>
      </w:r>
      <w:r>
        <w:t xml:space="preserve">             </w:t>
      </w:r>
      <w:r>
        <w:t>Small-endian decimal</w:t>
      </w:r>
    </w:p>
    <w:p w:rsidR="00701EB0" w:rsidRDefault="00701EB0" w:rsidP="00701EB0">
      <w:r>
        <w:t xml:space="preserve">00 00 00 00   </w:t>
      </w:r>
      <w:r>
        <w:t xml:space="preserve">                                   0                                              0</w:t>
      </w:r>
    </w:p>
    <w:p w:rsidR="00701EB0" w:rsidRDefault="00701EB0" w:rsidP="00701EB0">
      <w:r>
        <w:t>01 01 01 01</w:t>
      </w:r>
      <w:r>
        <w:t xml:space="preserve">                                 </w:t>
      </w:r>
      <w:r>
        <w:t>16843009</w:t>
      </w:r>
      <w:r>
        <w:t xml:space="preserve">                              </w:t>
      </w:r>
      <w:r>
        <w:t>16843009</w:t>
      </w:r>
    </w:p>
    <w:p w:rsidR="00701EB0" w:rsidRDefault="00701EB0" w:rsidP="00701EB0">
      <w:r>
        <w:t xml:space="preserve">11 11 11 11                                  286331153                           </w:t>
      </w:r>
      <w:r>
        <w:t>286331153</w:t>
      </w:r>
    </w:p>
    <w:p w:rsidR="00701EB0" w:rsidRDefault="00701EB0" w:rsidP="00701EB0">
      <w:r>
        <w:t>00 00 00 01                                 16777216                                  1</w:t>
      </w:r>
    </w:p>
    <w:p w:rsidR="00701EB0" w:rsidRDefault="00701EB0" w:rsidP="00701EB0">
      <w:r>
        <w:t xml:space="preserve">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                               -1                                             -1</w:t>
      </w:r>
    </w:p>
    <w:p w:rsidR="00701EB0" w:rsidRDefault="00701EB0" w:rsidP="00701EB0">
      <w:r>
        <w:t>F6 57 8A 39                               965367798                               -162035143</w:t>
      </w:r>
    </w:p>
    <w:p w:rsidR="00701EB0" w:rsidRDefault="008F08F2" w:rsidP="00701EB0">
      <w:r>
        <w:t xml:space="preserve">65 45 4C 3F                               </w:t>
      </w:r>
      <w:r w:rsidR="00917F77">
        <w:t>1061963109                             1699040319</w:t>
      </w:r>
      <w:r>
        <w:t xml:space="preserve">            </w:t>
      </w:r>
    </w:p>
    <w:p w:rsidR="007301D6" w:rsidRDefault="00917F77" w:rsidP="00C3648C">
      <w:r>
        <w:t>5D 37 37 5D                              1563899741</w:t>
      </w:r>
      <w:r w:rsidR="00701EB0">
        <w:t xml:space="preserve">           </w:t>
      </w:r>
      <w:r>
        <w:t xml:space="preserve">                   </w:t>
      </w:r>
      <w:r>
        <w:t xml:space="preserve">1563899741  </w:t>
      </w:r>
      <w:r w:rsidR="00701EB0">
        <w:t xml:space="preserve">                      </w:t>
      </w:r>
    </w:p>
    <w:p w:rsidR="007301D6" w:rsidRDefault="007301D6" w:rsidP="008A772E">
      <w:pPr>
        <w:pStyle w:val="ListParagraph"/>
      </w:pPr>
    </w:p>
    <w:p w:rsidR="007301D6" w:rsidRDefault="007301D6" w:rsidP="008A772E">
      <w:pPr>
        <w:pStyle w:val="ListParagraph"/>
      </w:pPr>
    </w:p>
    <w:p w:rsidR="007301D6" w:rsidRDefault="007301D6" w:rsidP="008A772E">
      <w:pPr>
        <w:pStyle w:val="ListParagraph"/>
      </w:pPr>
    </w:p>
    <w:p w:rsidR="00CB526A" w:rsidRDefault="00CB526A" w:rsidP="00CB526A">
      <w:pPr>
        <w:ind w:left="360"/>
      </w:pPr>
    </w:p>
    <w:sectPr w:rsidR="00CB5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C47BD"/>
    <w:multiLevelType w:val="hybridMultilevel"/>
    <w:tmpl w:val="E37218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96736"/>
    <w:multiLevelType w:val="hybridMultilevel"/>
    <w:tmpl w:val="A8BA7B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C3"/>
    <w:rsid w:val="00006E2D"/>
    <w:rsid w:val="000465C3"/>
    <w:rsid w:val="0026513A"/>
    <w:rsid w:val="003B6476"/>
    <w:rsid w:val="00701EB0"/>
    <w:rsid w:val="0071689A"/>
    <w:rsid w:val="007301D6"/>
    <w:rsid w:val="008A772E"/>
    <w:rsid w:val="008F08F2"/>
    <w:rsid w:val="00917F77"/>
    <w:rsid w:val="009643E9"/>
    <w:rsid w:val="00BF3C5F"/>
    <w:rsid w:val="00C3648C"/>
    <w:rsid w:val="00CB526A"/>
    <w:rsid w:val="00E06B68"/>
    <w:rsid w:val="00E4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8C53"/>
  <w15:chartTrackingRefBased/>
  <w15:docId w15:val="{C2E5AF73-C921-49C6-8CB1-990DFABB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26A"/>
    <w:pPr>
      <w:ind w:left="720"/>
      <w:contextualSpacing/>
    </w:pPr>
  </w:style>
  <w:style w:type="table" w:styleId="TableGrid">
    <w:name w:val="Table Grid"/>
    <w:basedOn w:val="TableNormal"/>
    <w:uiPriority w:val="39"/>
    <w:rsid w:val="00006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Jingwen Chen</dc:creator>
  <cp:keywords/>
  <dc:description/>
  <cp:lastModifiedBy>Jingwen Chen</cp:lastModifiedBy>
  <cp:revision>11</cp:revision>
  <dcterms:created xsi:type="dcterms:W3CDTF">2017-01-10T23:52:00Z</dcterms:created>
  <dcterms:modified xsi:type="dcterms:W3CDTF">2017-01-11T22:45:00Z</dcterms:modified>
</cp:coreProperties>
</file>