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2DC7" w14:textId="6D429F63" w:rsidR="00B73686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รายงาน</w:t>
      </w:r>
    </w:p>
    <w:p w14:paraId="2FE98A8F" w14:textId="575EE2E3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สัปดาห์ที่ 1</w:t>
      </w:r>
    </w:p>
    <w:p w14:paraId="6E3307E3" w14:textId="2DE1918A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(2023-01-</w:t>
      </w:r>
      <w:r w:rsidR="00AD2F7E">
        <w:rPr>
          <w:rFonts w:ascii="TH SarabunPSK" w:hAnsi="TH SarabunPSK" w:cs="TH SarabunPSK"/>
          <w:sz w:val="48"/>
          <w:szCs w:val="48"/>
        </w:rPr>
        <w:t>30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ถึง 2023-0</w:t>
      </w:r>
      <w:r w:rsidR="00AD2F7E">
        <w:rPr>
          <w:rFonts w:ascii="TH SarabunPSK" w:hAnsi="TH SarabunPSK" w:cs="TH SarabunPSK"/>
          <w:sz w:val="48"/>
          <w:szCs w:val="48"/>
        </w:rPr>
        <w:t>2-05</w:t>
      </w:r>
      <w:r>
        <w:rPr>
          <w:rFonts w:ascii="TH SarabunPSK" w:hAnsi="TH SarabunPSK" w:cs="TH SarabunPSK" w:hint="cs"/>
          <w:sz w:val="48"/>
          <w:szCs w:val="48"/>
          <w:cs/>
        </w:rPr>
        <w:t>)</w:t>
      </w:r>
    </w:p>
    <w:p w14:paraId="19AE9502" w14:textId="18A03BE9" w:rsidR="002E2863" w:rsidRDefault="002E2863" w:rsidP="002E2863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006F9797" w14:textId="3942F8AB" w:rsidR="0028725C" w:rsidRDefault="009F11B9" w:rsidP="000A0C1B">
      <w:pPr>
        <w:pStyle w:val="a3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ทำความเข้าใจโค้ด</w:t>
      </w:r>
      <w:r w:rsidR="00053296">
        <w:rPr>
          <w:rFonts w:ascii="TH SarabunPSK" w:hAnsi="TH SarabunPSK" w:cs="TH SarabunPSK" w:hint="cs"/>
          <w:sz w:val="48"/>
          <w:szCs w:val="48"/>
          <w:cs/>
        </w:rPr>
        <w:t>บางส่วน</w:t>
      </w:r>
      <w:r w:rsidR="00327D95">
        <w:rPr>
          <w:rFonts w:ascii="TH SarabunPSK" w:hAnsi="TH SarabunPSK" w:cs="TH SarabunPSK" w:hint="cs"/>
          <w:sz w:val="48"/>
          <w:szCs w:val="48"/>
          <w:cs/>
        </w:rPr>
        <w:t>ที่ยังไม่ได้ทำความเข้าใจ</w:t>
      </w:r>
      <w:r w:rsidR="00053296">
        <w:rPr>
          <w:rFonts w:ascii="TH SarabunPSK" w:hAnsi="TH SarabunPSK" w:cs="TH SarabunPSK" w:hint="cs"/>
          <w:sz w:val="48"/>
          <w:szCs w:val="48"/>
          <w:cs/>
        </w:rPr>
        <w:t>ที่</w:t>
      </w:r>
      <w:r w:rsidR="001C6640">
        <w:rPr>
          <w:rFonts w:ascii="TH SarabunPSK" w:hAnsi="TH SarabunPSK" w:cs="TH SarabunPSK" w:hint="cs"/>
          <w:sz w:val="48"/>
          <w:szCs w:val="48"/>
          <w:cs/>
        </w:rPr>
        <w:t>ต้องใช้</w:t>
      </w:r>
      <w:r w:rsidR="00053296">
        <w:rPr>
          <w:rFonts w:ascii="TH SarabunPSK" w:hAnsi="TH SarabunPSK" w:cs="TH SarabunPSK" w:hint="cs"/>
          <w:sz w:val="48"/>
          <w:szCs w:val="48"/>
          <w:cs/>
        </w:rPr>
        <w:t>ประกอบ</w:t>
      </w:r>
      <w:r w:rsidR="00AD0B38">
        <w:rPr>
          <w:rFonts w:ascii="TH SarabunPSK" w:hAnsi="TH SarabunPSK" w:cs="TH SarabunPSK" w:hint="cs"/>
          <w:sz w:val="48"/>
          <w:szCs w:val="48"/>
          <w:cs/>
        </w:rPr>
        <w:t>การ</w:t>
      </w:r>
      <w:r w:rsidR="001C6640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1C6640">
        <w:rPr>
          <w:rFonts w:ascii="TH SarabunPSK" w:hAnsi="TH SarabunPSK" w:cs="TH SarabunPSK"/>
          <w:sz w:val="48"/>
          <w:szCs w:val="48"/>
        </w:rPr>
        <w:t>Fine</w:t>
      </w:r>
      <w:r w:rsidR="00AD0B38">
        <w:rPr>
          <w:rFonts w:ascii="TH SarabunPSK" w:hAnsi="TH SarabunPSK" w:cs="TH SarabunPSK"/>
          <w:sz w:val="48"/>
          <w:szCs w:val="48"/>
        </w:rPr>
        <w:t>-</w:t>
      </w:r>
      <w:r w:rsidR="001C6640">
        <w:rPr>
          <w:rFonts w:ascii="TH SarabunPSK" w:hAnsi="TH SarabunPSK" w:cs="TH SarabunPSK"/>
          <w:sz w:val="48"/>
          <w:szCs w:val="48"/>
        </w:rPr>
        <w:t>tune</w:t>
      </w:r>
    </w:p>
    <w:p w14:paraId="2B9C59FB" w14:textId="0A2115C2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324C5977" w14:textId="36110798" w:rsidR="005472A5" w:rsidRDefault="005472A5" w:rsidP="005472A5">
      <w:pPr>
        <w:rPr>
          <w:rFonts w:ascii="TH SarabunPSK" w:hAnsi="TH SarabunPSK" w:cs="TH SarabunPSK"/>
          <w:sz w:val="48"/>
          <w:szCs w:val="48"/>
          <w:cs/>
        </w:rPr>
      </w:pPr>
    </w:p>
    <w:p w14:paraId="465D1222" w14:textId="7B8D79DD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7D89197A" w14:textId="0FA369D0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0B1F1A38" w14:textId="433D9F06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2E0A8A5D" w14:textId="656ADBD0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4F7FA615" w14:textId="6F136691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5652BAF1" w14:textId="3347770A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57AE9346" w14:textId="77777777" w:rsidR="00B97C88" w:rsidRDefault="00B97C88" w:rsidP="005472A5">
      <w:pPr>
        <w:rPr>
          <w:rFonts w:ascii="TH SarabunPSK" w:hAnsi="TH SarabunPSK" w:cs="TH SarabunPSK"/>
          <w:sz w:val="48"/>
          <w:szCs w:val="48"/>
        </w:rPr>
      </w:pPr>
    </w:p>
    <w:p w14:paraId="74B8D689" w14:textId="47A0038D" w:rsidR="006E7E73" w:rsidRDefault="00EF1914" w:rsidP="006E7E73">
      <w:pPr>
        <w:rPr>
          <w:rFonts w:ascii="TH SarabunPSK" w:hAnsi="TH SarabunPSK" w:cs="TH SarabunPSK" w:hint="cs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lastRenderedPageBreak/>
        <w:t>มา</w:t>
      </w:r>
      <w:r w:rsidR="006E7E73">
        <w:rPr>
          <w:rFonts w:ascii="TH SarabunPSK" w:hAnsi="TH SarabunPSK" w:cs="TH SarabunPSK" w:hint="cs"/>
          <w:sz w:val="44"/>
          <w:szCs w:val="44"/>
          <w:cs/>
        </w:rPr>
        <w:t>ทำความเข้าใจโค้ดต่าง ๆ</w:t>
      </w:r>
      <w:r w:rsidR="003B6F82">
        <w:rPr>
          <w:rFonts w:ascii="TH SarabunPSK" w:hAnsi="TH SarabunPSK" w:cs="TH SarabunPSK" w:hint="cs"/>
          <w:sz w:val="44"/>
          <w:szCs w:val="44"/>
          <w:cs/>
        </w:rPr>
        <w:t xml:space="preserve"> ที่ต้องใช้</w:t>
      </w:r>
      <w:r w:rsidR="00CB33E8">
        <w:rPr>
          <w:rFonts w:ascii="TH SarabunPSK" w:hAnsi="TH SarabunPSK" w:cs="TH SarabunPSK" w:hint="cs"/>
          <w:sz w:val="44"/>
          <w:szCs w:val="44"/>
          <w:cs/>
        </w:rPr>
        <w:t xml:space="preserve">ในการ </w:t>
      </w:r>
      <w:r w:rsidR="00CB33E8">
        <w:rPr>
          <w:rFonts w:ascii="TH SarabunPSK" w:hAnsi="TH SarabunPSK" w:cs="TH SarabunPSK"/>
          <w:sz w:val="44"/>
          <w:szCs w:val="44"/>
        </w:rPr>
        <w:t xml:space="preserve">Fine-tune </w:t>
      </w:r>
      <w:r w:rsidR="00CB33E8">
        <w:rPr>
          <w:rFonts w:ascii="TH SarabunPSK" w:hAnsi="TH SarabunPSK" w:cs="TH SarabunPSK" w:hint="cs"/>
          <w:sz w:val="44"/>
          <w:szCs w:val="44"/>
          <w:cs/>
        </w:rPr>
        <w:t>กันเถอะ</w:t>
      </w:r>
      <w:r w:rsidR="00CB33E8">
        <w:rPr>
          <w:rFonts w:ascii="TH SarabunPSK" w:hAnsi="TH SarabunPSK" w:cs="TH SarabunPSK"/>
          <w:sz w:val="44"/>
          <w:szCs w:val="44"/>
        </w:rPr>
        <w:t>!</w:t>
      </w:r>
    </w:p>
    <w:p w14:paraId="1E939B3B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53B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drive</w:t>
      </w:r>
    </w:p>
    <w:p w14:paraId="1FB6E17B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drive.mount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'/content/drive/'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force_remount</w:t>
      </w:r>
      <w:proofErr w:type="spell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553B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F4E441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เป็นการเชื่อม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Google Drive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กับ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Colab</w:t>
      </w:r>
      <w:proofErr w:type="spellEnd"/>
    </w:p>
    <w:p w14:paraId="5EE570C5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force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_remount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บังคับให้เชื่อมทุกครั้งที่โค้ดรันผ่าน</w:t>
      </w:r>
    </w:p>
    <w:p w14:paraId="232429A2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 = 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"/content/drive/My Drive/Colab_Datasets/pokemon_dataset"</w:t>
      </w:r>
    </w:p>
    <w:p w14:paraId="3D5DED31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path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Google Drive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ที่มีทั้งไฟล์ภาพ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และไฟล์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.csv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ที่ระบุชื่อไฟล์ภาพพร้อม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Caption</w:t>
      </w:r>
    </w:p>
    <w:p w14:paraId="57613343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F86F99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os.path.join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"data.csv"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3DE2DC1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(a, "b")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มันก็เหมือน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concat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String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เพียงแต่เปลี่ยนรูปเป็น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แทน</w:t>
      </w:r>
    </w:p>
    <w:p w14:paraId="3D8E118A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, "data.csv")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จะกลายเป็น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</w:p>
    <w:p w14:paraId="0E43BF77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/content/drive/My Drive/Colab_Datasets/pokemon_dataset/data.csv</w:t>
      </w:r>
    </w:p>
    <w:p w14:paraId="5814F406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6E26212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pd.read_csv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จะเป็นการอ่าน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ที่อยู่ในรูปของ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.csv (Microsoft Excel)</w:t>
      </w:r>
    </w:p>
    <w:p w14:paraId="25D928DA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แล้วแปลงให้อยู่ในรูปของตาราง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ดังตัวอย่างข้างล่าง</w:t>
      </w:r>
    </w:p>
    <w:p w14:paraId="170104A5" w14:textId="179F04B0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   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   caption</w:t>
      </w:r>
    </w:p>
    <w:p w14:paraId="1D1BF26E" w14:textId="0D92CEB4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0   image_0.png   a drawing of a green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pokemon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with red eyes</w:t>
      </w:r>
    </w:p>
    <w:p w14:paraId="54301A2F" w14:textId="4B6A54A5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1   image_1.png   a green and yellow toy with a red nose</w:t>
      </w:r>
    </w:p>
    <w:p w14:paraId="54696E11" w14:textId="0B3F7EB2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2   image_2.png   a red and white ball with an angry look on its...</w:t>
      </w:r>
    </w:p>
    <w:p w14:paraId="6BB058B7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7485CD0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.apply</w:t>
      </w:r>
      <w:proofErr w:type="gram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5E1D8CF9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553B5">
        <w:rPr>
          <w:rFonts w:ascii="Courier New" w:eastAsia="Times New Roman" w:hAnsi="Courier New" w:cs="Courier New"/>
          <w:color w:val="569CD6"/>
          <w:sz w:val="21"/>
          <w:szCs w:val="21"/>
        </w:rPr>
        <w:t>lambda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os.path</w:t>
      </w:r>
      <w:proofErr w:type="gramEnd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.join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B61E80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BCD983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6F1353B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ข้อมูลใน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Column "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"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แทนที่ด้วย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proofErr w:type="gram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os.path</w:t>
      </w:r>
      <w:proofErr w:type="gram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.join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, x)</w:t>
      </w:r>
    </w:p>
    <w:p w14:paraId="5E93EC94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x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path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นั้น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ส่วน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data_path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</w:p>
    <w:p w14:paraId="6BE7C2EE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/content/drive/My Drive/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Colab_Datasets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/</w:t>
      </w:r>
      <w:proofErr w:type="spellStart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pokemon_dataset</w:t>
      </w:r>
      <w:proofErr w:type="spellEnd"/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/</w:t>
      </w:r>
    </w:p>
    <w:p w14:paraId="352E0425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frame.head</w:t>
      </w:r>
      <w:proofErr w:type="spellEnd"/>
      <w:proofErr w:type="gramEnd"/>
      <w:r w:rsidRPr="007553B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61D7A2" w14:textId="77777777" w:rsidR="007553B5" w:rsidRPr="007553B5" w:rsidRDefault="007553B5" w:rsidP="007553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53B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ไล่แสดงส่วนหัว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(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คล้าย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กับคำสั่ง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head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</w:t>
      </w:r>
      <w:r w:rsidRPr="007553B5">
        <w:rPr>
          <w:rFonts w:ascii="Courier New" w:eastAsia="Times New Roman" w:hAnsi="Courier New" w:cs="Courier New"/>
          <w:color w:val="6AA94F"/>
          <w:sz w:val="21"/>
          <w:szCs w:val="21"/>
        </w:rPr>
        <w:t> Linux </w:t>
      </w:r>
      <w:r w:rsidRPr="007553B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เลย)</w:t>
      </w:r>
    </w:p>
    <w:p w14:paraId="1E5DC802" w14:textId="675F9B44" w:rsidR="009E3153" w:rsidRDefault="009E3153" w:rsidP="006E7E73">
      <w:pPr>
        <w:rPr>
          <w:rFonts w:ascii="TH SarabunPSK" w:hAnsi="TH SarabunPSK" w:cs="TH SarabunPSK" w:hint="cs"/>
          <w:noProof/>
          <w:sz w:val="44"/>
          <w:szCs w:val="44"/>
          <w:lang w:val="th-TH"/>
        </w:rPr>
      </w:pPr>
    </w:p>
    <w:p w14:paraId="59D47F61" w14:textId="2C17F445" w:rsidR="009E3153" w:rsidRDefault="009E3153" w:rsidP="006E7E73">
      <w:pPr>
        <w:rPr>
          <w:rFonts w:ascii="TH SarabunPSK" w:hAnsi="TH SarabunPSK" w:cs="TH SarabunPSK"/>
          <w:sz w:val="44"/>
          <w:szCs w:val="44"/>
        </w:rPr>
      </w:pPr>
    </w:p>
    <w:p w14:paraId="7DF38C54" w14:textId="374F37B9" w:rsidR="00ED3CB1" w:rsidRDefault="00ED3CB1" w:rsidP="006E7E73">
      <w:pPr>
        <w:rPr>
          <w:rFonts w:ascii="TH SarabunPSK" w:hAnsi="TH SarabunPSK" w:cs="TH SarabunPSK"/>
          <w:sz w:val="44"/>
          <w:szCs w:val="44"/>
        </w:rPr>
      </w:pPr>
    </w:p>
    <w:p w14:paraId="7519825B" w14:textId="3B1B5AB3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23735A00" w14:textId="77777777" w:rsidR="00A353B0" w:rsidRDefault="00A353B0" w:rsidP="006E7E73">
      <w:pPr>
        <w:rPr>
          <w:rFonts w:ascii="TH SarabunPSK" w:hAnsi="TH SarabunPSK" w:cs="TH SarabunPSK"/>
          <w:sz w:val="44"/>
          <w:szCs w:val="44"/>
        </w:rPr>
      </w:pPr>
    </w:p>
    <w:p w14:paraId="28CF6981" w14:textId="380F4205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0CF4F646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PADDING_TOKEN = </w:t>
      </w:r>
      <w:r w:rsidRPr="00212B7E">
        <w:rPr>
          <w:rFonts w:ascii="Courier New" w:eastAsia="Times New Roman" w:hAnsi="Courier New" w:cs="Courier New"/>
          <w:color w:val="B5CEA8"/>
          <w:sz w:val="21"/>
          <w:szCs w:val="21"/>
        </w:rPr>
        <w:t>49407</w:t>
      </w:r>
    </w:p>
    <w:p w14:paraId="2C98888A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MAX_PROMPT_LENGTH = </w:t>
      </w:r>
      <w:r w:rsidRPr="00212B7E">
        <w:rPr>
          <w:rFonts w:ascii="Courier New" w:eastAsia="Times New Roman" w:hAnsi="Courier New" w:cs="Courier New"/>
          <w:color w:val="B5CEA8"/>
          <w:sz w:val="21"/>
          <w:szCs w:val="21"/>
        </w:rPr>
        <w:t>77</w:t>
      </w:r>
    </w:p>
    <w:p w14:paraId="72BAD6F1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4D4E054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tokenizer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SimpleTokenizer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AEA4E5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F8CFBD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9CDCFE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F466AE4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tokens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tokenizer.encode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7F6F84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แปลงให้ชุดอักขระ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กลายเป็น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ในรูป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ตัวเลข</w:t>
      </w:r>
    </w:p>
    <w:p w14:paraId="22E5E7C2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เช่น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320, 49407]</w:t>
      </w:r>
    </w:p>
    <w:p w14:paraId="68F8B7EB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"an"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550, 49407]</w:t>
      </w:r>
    </w:p>
    <w:p w14:paraId="28B4A649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"and"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[49406, 537, 49407]</w:t>
      </w:r>
    </w:p>
    <w:p w14:paraId="355C1849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สังเกตว่า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a, an, and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เมื่อ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encode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แล้ว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ข้อมูลจะแตกต่างกันอย่างสิ้นเชิง</w:t>
      </w:r>
    </w:p>
    <w:p w14:paraId="291C733A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จะทำให้ไม่มองว่า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and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เกิดจาก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ประกอบกับ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d</w:t>
      </w:r>
    </w:p>
    <w:p w14:paraId="34894532" w14:textId="49298CC1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ทำให้สามารถทำให้เครื่องเรียนรู้ความแตกต่างของคำได้อย่างชัดเจน</w:t>
      </w:r>
    </w:p>
    <w:p w14:paraId="11305E71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tokens = tokens + 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PADDING_TOKEN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MAX_PROMPT_LENGTH - </w:t>
      </w:r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tokens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7A3CF46" w14:textId="3EE6AF1B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</w:t>
      </w:r>
      <w:r w:rsidR="0039375A">
        <w:rPr>
          <w:rFonts w:ascii="Courier New" w:eastAsia="Times New Roman" w:hAnsi="Courier New" w:cs="Angsana New"/>
          <w:color w:val="6AA94F"/>
          <w:sz w:val="21"/>
          <w:szCs w:val="21"/>
        </w:rPr>
        <w:t xml:space="preserve"> 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หนึ่ง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มีความยาวสูงสุด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77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ตาม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44F2E408" w14:textId="3C4549B6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ส่วน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PADDING_TOKEN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ก็คือขนาดตัวเลขสูงสุดในแต่ละ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index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ก็คือ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49407</w:t>
      </w:r>
    </w:p>
    <w:p w14:paraId="3522D07D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tokens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A50D20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ที่อยู่ในรูป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</w:t>
      </w:r>
    </w:p>
    <w:p w14:paraId="3DF54391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2DDB56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tokenized_texts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np.empty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MAX_PROMPT_LENGTH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B44148F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len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)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ขนาดของ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</w:p>
    <w:p w14:paraId="0DD59322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np.empty</w:t>
      </w:r>
      <w:proofErr w:type="spellEnd"/>
      <w:proofErr w:type="gram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axb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)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axb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ที่ข้อมูลข้างในจะเป็นค่าขยะ</w:t>
      </w:r>
    </w:p>
    <w:p w14:paraId="557A4961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5DF9C3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all_captions</w:t>
      </w:r>
      <w:proofErr w:type="spellEnd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212B7E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12B7E">
        <w:rPr>
          <w:rFonts w:ascii="Courier New" w:eastAsia="Times New Roman" w:hAnsi="Courier New" w:cs="Courier New"/>
          <w:color w:val="CE9178"/>
          <w:sz w:val="21"/>
          <w:szCs w:val="21"/>
        </w:rPr>
        <w:t>"caption"</w:t>
      </w:r>
      <w:proofErr w:type="gramStart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437A6A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list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จากค่าตาม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column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ชื่อ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caption</w:t>
      </w:r>
    </w:p>
    <w:p w14:paraId="2EBC26C6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caption </w:t>
      </w:r>
      <w:r w:rsidRPr="00212B7E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12B7E">
        <w:rPr>
          <w:rFonts w:ascii="Courier New" w:eastAsia="Times New Roman" w:hAnsi="Courier New" w:cs="Courier New"/>
          <w:color w:val="DCDCAA"/>
          <w:sz w:val="21"/>
          <w:szCs w:val="21"/>
        </w:rPr>
        <w:t>enumerate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all_captions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32853D9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tokenized_texts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caption</w:t>
      </w:r>
      <w:r w:rsidRPr="00212B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255E1C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เติม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tokenized_text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ซึ่งเป็น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ที่มีแต่ค่าขยะ</w:t>
      </w:r>
    </w:p>
    <w:p w14:paraId="5D982D71" w14:textId="77777777" w:rsidR="00212B7E" w:rsidRPr="00212B7E" w:rsidRDefault="00212B7E" w:rsidP="00212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2B7E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ให้กลายเป็น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212B7E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ที่ผ่านเมธอด</w:t>
      </w:r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process_text</w:t>
      </w:r>
      <w:proofErr w:type="spellEnd"/>
      <w:r w:rsidRPr="00212B7E">
        <w:rPr>
          <w:rFonts w:ascii="Courier New" w:eastAsia="Times New Roman" w:hAnsi="Courier New" w:cs="Courier New"/>
          <w:color w:val="6AA94F"/>
          <w:sz w:val="21"/>
          <w:szCs w:val="21"/>
        </w:rPr>
        <w:t>(caption)</w:t>
      </w:r>
    </w:p>
    <w:p w14:paraId="3C649095" w14:textId="32816FC3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2AA95E0A" w14:textId="3E896313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37AAA7A5" w14:textId="28EE3351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66D8F779" w14:textId="3134C197" w:rsidR="00212B7E" w:rsidRDefault="00212B7E" w:rsidP="006E7E73">
      <w:pPr>
        <w:rPr>
          <w:rFonts w:ascii="TH SarabunPSK" w:hAnsi="TH SarabunPSK" w:cs="TH SarabunPSK"/>
          <w:sz w:val="44"/>
          <w:szCs w:val="44"/>
        </w:rPr>
      </w:pPr>
    </w:p>
    <w:p w14:paraId="4FF38782" w14:textId="77777777" w:rsidR="00EE6479" w:rsidRDefault="00EE6479" w:rsidP="006E7E73">
      <w:pPr>
        <w:rPr>
          <w:rFonts w:ascii="TH SarabunPSK" w:hAnsi="TH SarabunPSK" w:cs="TH SarabunPSK"/>
          <w:sz w:val="44"/>
          <w:szCs w:val="44"/>
        </w:rPr>
      </w:pPr>
    </w:p>
    <w:p w14:paraId="27990D9B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RESOLUTION = 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</w:p>
    <w:p w14:paraId="35ABB386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AUTO =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data.AUTOTUNE</w:t>
      </w:r>
      <w:proofErr w:type="spellEnd"/>
      <w:proofErr w:type="gramEnd"/>
    </w:p>
    <w:p w14:paraId="1712E8B5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POS_IDS = 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tf.convert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_to_tensor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A6B83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))],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dtype=tf.int32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76371A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สร้างวัตถุที่ถูกแปลงเป็น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Tensor (a.k.a. multi-dimensional array)</w:t>
      </w:r>
    </w:p>
    <w:p w14:paraId="112CC800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เทียบกับ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array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1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มิติ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matrix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2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มิติ</w:t>
      </w:r>
    </w:p>
    <w:p w14:paraId="7E015C85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47672F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augmenter =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.Augmenter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6F4E3C21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ตัวทำหน้าที่ดัดแปลงรูป</w:t>
      </w:r>
    </w:p>
    <w:p w14:paraId="2765B7D3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layers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</w:p>
    <w:p w14:paraId="0449DA9F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.CenterCrop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RESOLUTION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RESOLUTION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2054A562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crop</w:t>
      </w:r>
      <w:proofErr w:type="gramEnd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ภาพบริเวณตรงกลาง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ความละเอียด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256 x 256</w:t>
      </w:r>
    </w:p>
    <w:p w14:paraId="6A596D1A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keras_</w:t>
      </w:r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cv.layers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.RandomFlip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03BB69BF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สุ่มพลิกกลับภาพ</w:t>
      </w:r>
    </w:p>
    <w:p w14:paraId="47D47C0F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.layers.Rescaling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scale=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1.0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127.5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offset=</w:t>
      </w:r>
      <w:r w:rsidRPr="00EA6B83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DA823B7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Normalize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ด้วยการปรับช่วงค่าแต่ละ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channel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ของภาพ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0-&gt;255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</w:t>
      </w:r>
    </w:p>
    <w:p w14:paraId="766EFC44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offset</w:t>
      </w:r>
      <w:proofErr w:type="gramEnd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คือเลื่อน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ในที่นี้คือเลื่อนเพิ่มขึ้นไป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-1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0-&gt;2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(-1)-&gt;1</w:t>
      </w:r>
    </w:p>
    <w:p w14:paraId="1AD0C646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65331C9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A9DB5D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text_encoder</w:t>
      </w:r>
      <w:proofErr w:type="spell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TextEncoder</w:t>
      </w:r>
      <w:proofErr w:type="spellEnd"/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A6B8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EA6B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51557B" w14:textId="77777777" w:rsidR="00EA6B83" w:rsidRPr="00EA6B83" w:rsidRDefault="00EA6B83" w:rsidP="00EA6B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TextEncoder</w:t>
      </w:r>
      <w:proofErr w:type="spellEnd"/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EA6B8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EA6B83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35B92B02" w14:textId="71CB8422" w:rsidR="00A05853" w:rsidRPr="00A05853" w:rsidRDefault="00A05853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ละ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channel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ของภาพ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0-&gt;255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</w:t>
      </w:r>
    </w:p>
    <w:p w14:paraId="1BB3AE44" w14:textId="77777777" w:rsidR="00A05853" w:rsidRPr="00A05853" w:rsidRDefault="00A05853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offset</w:t>
      </w:r>
      <w:proofErr w:type="gramEnd"/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คือเลื่อน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ในที่นี้คือเลื่อนเพิ่มขึ้นไป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-1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จาก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0-&gt;2 </w:t>
      </w:r>
      <w:r w:rsidRPr="00A05853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ให้เป็น</w:t>
      </w:r>
      <w:r w:rsidRPr="00A05853">
        <w:rPr>
          <w:rFonts w:ascii="Courier New" w:eastAsia="Times New Roman" w:hAnsi="Courier New" w:cs="Courier New"/>
          <w:color w:val="6AA94F"/>
          <w:sz w:val="21"/>
          <w:szCs w:val="21"/>
        </w:rPr>
        <w:t> (-1)-&gt;1</w:t>
      </w:r>
    </w:p>
    <w:p w14:paraId="57312591" w14:textId="77777777" w:rsidR="00A05853" w:rsidRPr="00A05853" w:rsidRDefault="00A05853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37B14BA" w14:textId="77777777" w:rsidR="00A05853" w:rsidRPr="00A05853" w:rsidRDefault="00A05853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D6F05E" w14:textId="081C255B" w:rsidR="00A05853" w:rsidRDefault="00A05853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text_encoder</w:t>
      </w:r>
      <w:proofErr w:type="spellEnd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TextEncoder</w:t>
      </w:r>
      <w:proofErr w:type="spellEnd"/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05853">
        <w:rPr>
          <w:rFonts w:ascii="Courier New" w:eastAsia="Times New Roman" w:hAnsi="Courier New" w:cs="Courier New"/>
          <w:color w:val="D4D4D4"/>
          <w:sz w:val="21"/>
          <w:szCs w:val="21"/>
        </w:rPr>
        <w:t>MAX_PROMPT_LENGTH</w:t>
      </w:r>
      <w:r w:rsidRPr="00A0585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D1D22D" w14:textId="6FD13475" w:rsidR="00496514" w:rsidRPr="00A05853" w:rsidRDefault="00496514" w:rsidP="00A058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496514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TextEncoder</w:t>
      </w:r>
      <w:proofErr w:type="spellEnd"/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496514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ขนาด</w:t>
      </w:r>
      <w:r w:rsidRPr="00496514">
        <w:rPr>
          <w:rFonts w:ascii="Courier New" w:eastAsia="Times New Roman" w:hAnsi="Courier New" w:cs="Courier New"/>
          <w:color w:val="6AA94F"/>
          <w:sz w:val="21"/>
          <w:szCs w:val="21"/>
        </w:rPr>
        <w:t> MAX_PROMPT_LENGTH</w:t>
      </w:r>
    </w:p>
    <w:p w14:paraId="05F3C19D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process_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image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image_path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tokenized_text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3575E2D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tf.io.read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_file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C4E2C0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ดึงภาพจาก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path</w:t>
      </w:r>
    </w:p>
    <w:p w14:paraId="113BCA14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tf.io.decode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_png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C40B27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แกะภาพให้อยู่ในรูปที่มี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channel 3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ช่อง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(RED, GREEN, BLUE)</w:t>
      </w:r>
    </w:p>
    <w:p w14:paraId="24EC9F40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image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tf.image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.resize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RESOLUTION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RESOLUTION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4A62A0D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ปรับขนาดภาพ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ให้มีความชัดเป็น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256x256</w:t>
      </w:r>
    </w:p>
    <w:p w14:paraId="15A7F95C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tokenized_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proofErr w:type="spellEnd"/>
      <w:proofErr w:type="gramEnd"/>
    </w:p>
    <w:p w14:paraId="68160095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ส่งค่ากลับเป็นภาพที่ถูกประมวลผล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tokenized_text</w:t>
      </w:r>
      <w:proofErr w:type="spellEnd"/>
    </w:p>
    <w:p w14:paraId="4B85B51A" w14:textId="77777777" w:rsidR="000B6AA5" w:rsidRPr="000B6AA5" w:rsidRDefault="000B6AA5" w:rsidP="000B6AA5">
      <w:pPr>
        <w:shd w:val="clear" w:color="auto" w:fill="1E1E1E"/>
        <w:spacing w:after="240" w:line="285" w:lineRule="atLeast"/>
        <w:rPr>
          <w:rFonts w:ascii="Courier New" w:eastAsia="Times New Roman" w:hAnsi="Courier New" w:hint="cs"/>
          <w:color w:val="D4D4D4"/>
          <w:sz w:val="21"/>
          <w:szCs w:val="21"/>
        </w:rPr>
      </w:pPr>
    </w:p>
    <w:p w14:paraId="3F7BA1F8" w14:textId="294B91B8" w:rsidR="00AA641E" w:rsidRDefault="00AA641E" w:rsidP="006E7E73">
      <w:pPr>
        <w:rPr>
          <w:rFonts w:ascii="TH SarabunPSK" w:hAnsi="TH SarabunPSK" w:cs="TH SarabunPSK"/>
          <w:sz w:val="44"/>
          <w:szCs w:val="44"/>
        </w:rPr>
      </w:pPr>
    </w:p>
    <w:p w14:paraId="53221B2E" w14:textId="77777777" w:rsidR="000B6AA5" w:rsidRDefault="000B6AA5" w:rsidP="006E7E73">
      <w:pPr>
        <w:rPr>
          <w:rFonts w:ascii="TH SarabunPSK" w:hAnsi="TH SarabunPSK" w:cs="TH SarabunPSK" w:hint="cs"/>
          <w:sz w:val="44"/>
          <w:szCs w:val="44"/>
        </w:rPr>
      </w:pPr>
    </w:p>
    <w:p w14:paraId="1E9BB9E2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apply_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augmentation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736E659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augmenter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batch</w:t>
      </w:r>
      <w:proofErr w:type="spellEnd"/>
      <w:proofErr w:type="gramEnd"/>
    </w:p>
    <w:p w14:paraId="702FB69A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ดัดแปลงเฉพาะแค่ภาพ</w:t>
      </w:r>
    </w:p>
    <w:p w14:paraId="717D1CB7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7C39289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run_text_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encoder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4D98DED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3926961D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859A849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299B284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text_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encoder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POS_IDS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training=</w:t>
      </w: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D623C0F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A6D793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ทำให้</w:t>
      </w:r>
      <w:proofErr w:type="spellStart"/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อยู๋</w:t>
      </w:r>
      <w:proofErr w:type="spellEnd"/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ในรูปของ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กลุ่มภาพ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,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กลุ่ม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encode</w:t>
      </w:r>
    </w:p>
    <w:p w14:paraId="07A9113A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0683FB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prepare_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dict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encoded_text_batch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10230F1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6C1C51A9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"images"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5759E82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"tokens"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token_batch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C4E9A19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encoded</w:t>
      </w:r>
      <w:proofErr w:type="gramEnd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_text</w:t>
      </w:r>
      <w:proofErr w:type="spellEnd"/>
      <w:r w:rsidRPr="000B6AA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encoded_text_batch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E7A85C0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D69FA54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สร้างพจนานุกรมที่มี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ภาพ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,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encode</w:t>
      </w:r>
    </w:p>
    <w:p w14:paraId="75B551B6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0CB438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prepare_</w:t>
      </w:r>
      <w:proofErr w:type="gramStart"/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dataset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image_paths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tokenized_texts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0B6AA5">
        <w:rPr>
          <w:rFonts w:ascii="Courier New" w:eastAsia="Times New Roman" w:hAnsi="Courier New" w:cs="Courier New"/>
          <w:color w:val="9CDCFE"/>
          <w:sz w:val="21"/>
          <w:szCs w:val="21"/>
        </w:rPr>
        <w:t>batch_size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A6AA0FC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เตรียม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ด้วยการ</w:t>
      </w:r>
    </w:p>
    <w:p w14:paraId="57AEB8D0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tf.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data.Dataset.from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_tensor_slices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image_paths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tokenized_texts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4F4F886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หั่นภาพและข้อความที่เป็น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ออกจากรูป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Tensor</w:t>
      </w:r>
    </w:p>
    <w:p w14:paraId="24EF1B47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dataset.shuffle</w:t>
      </w:r>
      <w:proofErr w:type="spellEnd"/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0B6AA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F62A2B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สับ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แบบสุ่ม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ๆ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โดยให้แต่ละครั้งมีจำนวนที่ถูกสับอยู่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4 x 10</w:t>
      </w:r>
    </w:p>
    <w:p w14:paraId="15BC7004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process_image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.batch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220C5C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process_image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โดยจะรันเมธอดแบบ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2A412D7E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เสร็จแล้วก็แบ่งชุด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ให้แต่ละชุดมีขนาดเป็น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4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ตาม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batch_size</w:t>
      </w:r>
      <w:proofErr w:type="spellEnd"/>
    </w:p>
    <w:p w14:paraId="217B0F38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apply_augmentation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03A606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apply_augmentation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6C04DD03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run_text_encoder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num_parallel_calls=AUTO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9FBC12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run_text_encoder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37FEBB4F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dataset =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</w:t>
      </w:r>
      <w:r w:rsidRPr="000B6AA5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prepare_dict</w:t>
      </w:r>
      <w:proofErr w:type="spell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num_parallel_calls</w:t>
      </w:r>
      <w:proofErr w:type="spellEnd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=AUTO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648517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เรียกใช้เมธอด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prepare_dict</w:t>
      </w:r>
      <w:proofErr w:type="spellEnd"/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และรันเมธอดแบบ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parallel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อย่างอัตโนมัติ</w:t>
      </w:r>
    </w:p>
    <w:p w14:paraId="25529075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dataset.prefetch</w:t>
      </w:r>
      <w:proofErr w:type="spellEnd"/>
      <w:proofErr w:type="gramEnd"/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AUTO</w:t>
      </w:r>
      <w:r w:rsidRPr="000B6A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7CAED2" w14:textId="77777777" w:rsidR="000B6AA5" w:rsidRPr="000B6AA5" w:rsidRDefault="000B6AA5" w:rsidP="000B6A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6AA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ส่งค่ากลับเป็น</w:t>
      </w:r>
      <w:r w:rsidRPr="000B6AA5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0B6AA5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ที่จะส่งไปให้อย่างอัตโนมัติ</w:t>
      </w:r>
    </w:p>
    <w:p w14:paraId="50E2D188" w14:textId="288D2D0B" w:rsidR="00C43E85" w:rsidRDefault="00C43E85" w:rsidP="006E7E73">
      <w:pPr>
        <w:rPr>
          <w:rFonts w:ascii="TH SarabunPSK" w:hAnsi="TH SarabunPSK" w:cs="TH SarabunPSK"/>
          <w:sz w:val="44"/>
          <w:szCs w:val="44"/>
        </w:rPr>
      </w:pPr>
    </w:p>
    <w:p w14:paraId="4B05C248" w14:textId="5E799DA8" w:rsidR="00C43E85" w:rsidRDefault="00C43E85" w:rsidP="006E7E73">
      <w:pPr>
        <w:rPr>
          <w:rFonts w:ascii="TH SarabunPSK" w:hAnsi="TH SarabunPSK" w:cs="TH SarabunPSK"/>
          <w:sz w:val="44"/>
          <w:szCs w:val="44"/>
        </w:rPr>
      </w:pPr>
    </w:p>
    <w:p w14:paraId="744D0549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training_dataset</w:t>
      </w:r>
      <w:proofErr w:type="spell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prepare_</w:t>
      </w:r>
      <w:proofErr w:type="gram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dataset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</w:p>
    <w:p w14:paraId="49D0AB2B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gram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data_frame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10241">
        <w:rPr>
          <w:rFonts w:ascii="Courier New" w:eastAsia="Times New Roman" w:hAnsi="Courier New" w:cs="Courier New"/>
          <w:color w:val="CE9178"/>
          <w:sz w:val="21"/>
          <w:szCs w:val="21"/>
        </w:rPr>
        <w:t>"image_path"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tokenized_texts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batch_size=</w:t>
      </w:r>
      <w:r w:rsidRPr="00610241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</w:p>
    <w:p w14:paraId="65436EF4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047AC7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สร้าง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dataset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ที่ผ่านการเตรียม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โดยใช้ข้อมูลจาก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data_frame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คอลัมน์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image_path</w:t>
      </w:r>
      <w:proofErr w:type="spellEnd"/>
    </w:p>
    <w:p w14:paraId="31E712F7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ข้อความที่ถูกทำเป็น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token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และให้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batch_size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เป็น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4</w:t>
      </w:r>
    </w:p>
    <w:p w14:paraId="08CF4C13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3A62D2D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iter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training_dataset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91FDAA2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ดึงตัวอย่าง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training_dataset</w:t>
      </w:r>
      <w:proofErr w:type="spellEnd"/>
    </w:p>
    <w:p w14:paraId="0613570A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FEDA79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k </w:t>
      </w:r>
      <w:r w:rsidRPr="0061024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2102482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61024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.shape</w:t>
      </w:r>
      <w:r w:rsidRPr="0061024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554CD1" w14:textId="77777777" w:rsidR="00610241" w:rsidRPr="00610241" w:rsidRDefault="00610241" w:rsidP="006102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2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แสดง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sample_batch</w:t>
      </w:r>
      <w:proofErr w:type="spellEnd"/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แต่ละตัว</w:t>
      </w:r>
      <w:r w:rsidRPr="00610241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r w:rsidRPr="00610241">
        <w:rPr>
          <w:rFonts w:ascii="Courier New" w:eastAsia="Times New Roman" w:hAnsi="Courier New" w:cs="Angsana New"/>
          <w:color w:val="6AA94F"/>
          <w:sz w:val="21"/>
          <w:szCs w:val="21"/>
          <w:cs/>
        </w:rPr>
        <w:t>พร้อมทั้งระบุขนาดด้วย</w:t>
      </w:r>
    </w:p>
    <w:p w14:paraId="7AA23016" w14:textId="066A9F12" w:rsidR="000B6AA5" w:rsidRDefault="000B6AA5" w:rsidP="006E7E73">
      <w:pPr>
        <w:rPr>
          <w:rFonts w:ascii="TH SarabunPSK" w:hAnsi="TH SarabunPSK" w:cs="TH SarabunPSK"/>
          <w:sz w:val="44"/>
          <w:szCs w:val="44"/>
        </w:rPr>
      </w:pPr>
    </w:p>
    <w:p w14:paraId="436535C1" w14:textId="1CCBFA24" w:rsidR="00610241" w:rsidRDefault="00610241" w:rsidP="006E7E73">
      <w:pPr>
        <w:rPr>
          <w:rFonts w:ascii="TH SarabunPSK" w:hAnsi="TH SarabunPSK" w:cs="TH SarabunPSK"/>
          <w:sz w:val="44"/>
          <w:szCs w:val="44"/>
        </w:rPr>
      </w:pPr>
    </w:p>
    <w:p w14:paraId="5848066D" w14:textId="347F4CDE" w:rsidR="00610241" w:rsidRDefault="00610241" w:rsidP="006E7E73">
      <w:pPr>
        <w:rPr>
          <w:rFonts w:ascii="TH SarabunPSK" w:hAnsi="TH SarabunPSK" w:cs="TH SarabunPSK"/>
          <w:sz w:val="44"/>
          <w:szCs w:val="44"/>
        </w:rPr>
      </w:pPr>
    </w:p>
    <w:p w14:paraId="12B49F5E" w14:textId="36528DE6" w:rsidR="004D1759" w:rsidRDefault="004D1759" w:rsidP="006E7E73">
      <w:pPr>
        <w:rPr>
          <w:rFonts w:ascii="TH SarabunPSK" w:hAnsi="TH SarabunPSK" w:cs="TH SarabunPSK"/>
          <w:sz w:val="44"/>
          <w:szCs w:val="44"/>
        </w:rPr>
      </w:pPr>
    </w:p>
    <w:p w14:paraId="181A859A" w14:textId="77777777" w:rsidR="004D1759" w:rsidRPr="006E7E73" w:rsidRDefault="004D1759" w:rsidP="006E7E73">
      <w:pPr>
        <w:rPr>
          <w:rFonts w:ascii="TH SarabunPSK" w:hAnsi="TH SarabunPSK" w:cs="TH SarabunPSK" w:hint="cs"/>
          <w:sz w:val="44"/>
          <w:szCs w:val="44"/>
        </w:rPr>
      </w:pPr>
    </w:p>
    <w:sectPr w:rsidR="004D1759" w:rsidRPr="006E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542C"/>
    <w:multiLevelType w:val="hybridMultilevel"/>
    <w:tmpl w:val="A4B43CBE"/>
    <w:lvl w:ilvl="0" w:tplc="51602340">
      <w:start w:val="202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3"/>
    <w:rsid w:val="00003CAD"/>
    <w:rsid w:val="000419C9"/>
    <w:rsid w:val="000424BD"/>
    <w:rsid w:val="00047732"/>
    <w:rsid w:val="00050CEA"/>
    <w:rsid w:val="000531B3"/>
    <w:rsid w:val="00053296"/>
    <w:rsid w:val="00061644"/>
    <w:rsid w:val="00067A3B"/>
    <w:rsid w:val="000756EE"/>
    <w:rsid w:val="00086169"/>
    <w:rsid w:val="000A0C1B"/>
    <w:rsid w:val="000B6AA5"/>
    <w:rsid w:val="000D3D56"/>
    <w:rsid w:val="000E0EF4"/>
    <w:rsid w:val="000E64C0"/>
    <w:rsid w:val="0013069B"/>
    <w:rsid w:val="0015752C"/>
    <w:rsid w:val="001624FA"/>
    <w:rsid w:val="00182FC6"/>
    <w:rsid w:val="00186D03"/>
    <w:rsid w:val="0019148A"/>
    <w:rsid w:val="001C6640"/>
    <w:rsid w:val="001E0CD3"/>
    <w:rsid w:val="001E7BEF"/>
    <w:rsid w:val="001F37F5"/>
    <w:rsid w:val="00212B7E"/>
    <w:rsid w:val="00216309"/>
    <w:rsid w:val="0022546D"/>
    <w:rsid w:val="002264B4"/>
    <w:rsid w:val="002429F6"/>
    <w:rsid w:val="00250494"/>
    <w:rsid w:val="00272B56"/>
    <w:rsid w:val="0028725C"/>
    <w:rsid w:val="002A143A"/>
    <w:rsid w:val="002A786E"/>
    <w:rsid w:val="002A7B54"/>
    <w:rsid w:val="002B5931"/>
    <w:rsid w:val="002E2863"/>
    <w:rsid w:val="002F3C1A"/>
    <w:rsid w:val="003051E5"/>
    <w:rsid w:val="003149AB"/>
    <w:rsid w:val="00326FD9"/>
    <w:rsid w:val="00327D95"/>
    <w:rsid w:val="0036307B"/>
    <w:rsid w:val="00370697"/>
    <w:rsid w:val="003733D6"/>
    <w:rsid w:val="003808FD"/>
    <w:rsid w:val="00383518"/>
    <w:rsid w:val="00383C01"/>
    <w:rsid w:val="0039375A"/>
    <w:rsid w:val="003A0440"/>
    <w:rsid w:val="003B6F82"/>
    <w:rsid w:val="003D742B"/>
    <w:rsid w:val="003D7F8D"/>
    <w:rsid w:val="003F5CEF"/>
    <w:rsid w:val="00404295"/>
    <w:rsid w:val="004070B2"/>
    <w:rsid w:val="00407A4F"/>
    <w:rsid w:val="004162BC"/>
    <w:rsid w:val="0044169B"/>
    <w:rsid w:val="00454E65"/>
    <w:rsid w:val="00455A36"/>
    <w:rsid w:val="00456E7B"/>
    <w:rsid w:val="00465A91"/>
    <w:rsid w:val="00467878"/>
    <w:rsid w:val="0047558F"/>
    <w:rsid w:val="0047735C"/>
    <w:rsid w:val="00481525"/>
    <w:rsid w:val="00496514"/>
    <w:rsid w:val="004C3AB0"/>
    <w:rsid w:val="004C7D2F"/>
    <w:rsid w:val="004D1759"/>
    <w:rsid w:val="004E2A28"/>
    <w:rsid w:val="004F2B38"/>
    <w:rsid w:val="004F72AB"/>
    <w:rsid w:val="0050765C"/>
    <w:rsid w:val="005077DA"/>
    <w:rsid w:val="00513345"/>
    <w:rsid w:val="005472A5"/>
    <w:rsid w:val="005C3989"/>
    <w:rsid w:val="005C78EB"/>
    <w:rsid w:val="005E0B85"/>
    <w:rsid w:val="005F235D"/>
    <w:rsid w:val="00605018"/>
    <w:rsid w:val="00610241"/>
    <w:rsid w:val="006137CC"/>
    <w:rsid w:val="00661691"/>
    <w:rsid w:val="0066750B"/>
    <w:rsid w:val="0067750A"/>
    <w:rsid w:val="00691D68"/>
    <w:rsid w:val="006A1EE3"/>
    <w:rsid w:val="006C15C8"/>
    <w:rsid w:val="006C5047"/>
    <w:rsid w:val="006E7E73"/>
    <w:rsid w:val="0070423A"/>
    <w:rsid w:val="00704570"/>
    <w:rsid w:val="00716E54"/>
    <w:rsid w:val="007336E1"/>
    <w:rsid w:val="007553B5"/>
    <w:rsid w:val="00760A06"/>
    <w:rsid w:val="00764555"/>
    <w:rsid w:val="00772BFA"/>
    <w:rsid w:val="00784790"/>
    <w:rsid w:val="007872DE"/>
    <w:rsid w:val="00796CBA"/>
    <w:rsid w:val="007A3901"/>
    <w:rsid w:val="007D1308"/>
    <w:rsid w:val="007D654E"/>
    <w:rsid w:val="008020EC"/>
    <w:rsid w:val="00807DFE"/>
    <w:rsid w:val="00824C19"/>
    <w:rsid w:val="00826F03"/>
    <w:rsid w:val="00847C0F"/>
    <w:rsid w:val="0085714D"/>
    <w:rsid w:val="00861B01"/>
    <w:rsid w:val="00876CF6"/>
    <w:rsid w:val="008A6371"/>
    <w:rsid w:val="008F12AF"/>
    <w:rsid w:val="00914E57"/>
    <w:rsid w:val="00922479"/>
    <w:rsid w:val="0094627A"/>
    <w:rsid w:val="0095721C"/>
    <w:rsid w:val="00972D68"/>
    <w:rsid w:val="00993EF2"/>
    <w:rsid w:val="009A6017"/>
    <w:rsid w:val="009B39EF"/>
    <w:rsid w:val="009C2BDE"/>
    <w:rsid w:val="009E3153"/>
    <w:rsid w:val="009F11B9"/>
    <w:rsid w:val="00A05853"/>
    <w:rsid w:val="00A25798"/>
    <w:rsid w:val="00A30FEB"/>
    <w:rsid w:val="00A353B0"/>
    <w:rsid w:val="00AA641E"/>
    <w:rsid w:val="00AB6CE0"/>
    <w:rsid w:val="00AD0B38"/>
    <w:rsid w:val="00AD2F7E"/>
    <w:rsid w:val="00AE2C64"/>
    <w:rsid w:val="00AE4205"/>
    <w:rsid w:val="00AE7DDF"/>
    <w:rsid w:val="00AF2CEE"/>
    <w:rsid w:val="00B57F7B"/>
    <w:rsid w:val="00B65F44"/>
    <w:rsid w:val="00B73686"/>
    <w:rsid w:val="00B8715F"/>
    <w:rsid w:val="00B97C88"/>
    <w:rsid w:val="00BB6E22"/>
    <w:rsid w:val="00BB6ED3"/>
    <w:rsid w:val="00BC29A9"/>
    <w:rsid w:val="00BD4707"/>
    <w:rsid w:val="00C43E85"/>
    <w:rsid w:val="00C60A1A"/>
    <w:rsid w:val="00C619E4"/>
    <w:rsid w:val="00C67E61"/>
    <w:rsid w:val="00CA14C1"/>
    <w:rsid w:val="00CB33E8"/>
    <w:rsid w:val="00CC1E4A"/>
    <w:rsid w:val="00CC3BA7"/>
    <w:rsid w:val="00CC553D"/>
    <w:rsid w:val="00CE7A09"/>
    <w:rsid w:val="00CF4467"/>
    <w:rsid w:val="00D04916"/>
    <w:rsid w:val="00D10077"/>
    <w:rsid w:val="00D11120"/>
    <w:rsid w:val="00D221EB"/>
    <w:rsid w:val="00D3729F"/>
    <w:rsid w:val="00D90D6D"/>
    <w:rsid w:val="00DA001D"/>
    <w:rsid w:val="00DC2F98"/>
    <w:rsid w:val="00DD1133"/>
    <w:rsid w:val="00DD253F"/>
    <w:rsid w:val="00DD7211"/>
    <w:rsid w:val="00E071BE"/>
    <w:rsid w:val="00E12768"/>
    <w:rsid w:val="00E140DC"/>
    <w:rsid w:val="00E564ED"/>
    <w:rsid w:val="00E65A31"/>
    <w:rsid w:val="00E67A8F"/>
    <w:rsid w:val="00E80507"/>
    <w:rsid w:val="00EA6B83"/>
    <w:rsid w:val="00EA6E11"/>
    <w:rsid w:val="00EC59F2"/>
    <w:rsid w:val="00ED3CB1"/>
    <w:rsid w:val="00EE6479"/>
    <w:rsid w:val="00EE7CB8"/>
    <w:rsid w:val="00EF1914"/>
    <w:rsid w:val="00EF1A6E"/>
    <w:rsid w:val="00EF462F"/>
    <w:rsid w:val="00F018DA"/>
    <w:rsid w:val="00F17EA7"/>
    <w:rsid w:val="00F204D5"/>
    <w:rsid w:val="00F22814"/>
    <w:rsid w:val="00F236AB"/>
    <w:rsid w:val="00F32F38"/>
    <w:rsid w:val="00F44B51"/>
    <w:rsid w:val="00F45C39"/>
    <w:rsid w:val="00F57F1A"/>
    <w:rsid w:val="00F62892"/>
    <w:rsid w:val="00F63E3E"/>
    <w:rsid w:val="00F833D4"/>
    <w:rsid w:val="00F940BB"/>
    <w:rsid w:val="00FD009D"/>
    <w:rsid w:val="00FD512E"/>
    <w:rsid w:val="00FE1A19"/>
    <w:rsid w:val="00FE47DB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0499"/>
  <w15:chartTrackingRefBased/>
  <w15:docId w15:val="{0AD6B60B-7915-459E-BB93-AD96364B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Champanin</dc:creator>
  <cp:keywords/>
  <dc:description/>
  <cp:lastModifiedBy>Natchapon Champanin</cp:lastModifiedBy>
  <cp:revision>221</cp:revision>
  <dcterms:created xsi:type="dcterms:W3CDTF">2023-02-10T10:13:00Z</dcterms:created>
  <dcterms:modified xsi:type="dcterms:W3CDTF">2023-02-13T16:52:00Z</dcterms:modified>
</cp:coreProperties>
</file>