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2DC7" w14:textId="6D429F63" w:rsidR="00B73686" w:rsidRDefault="002E2863" w:rsidP="002E2863">
      <w:pPr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sz w:val="48"/>
          <w:szCs w:val="48"/>
          <w:cs/>
        </w:rPr>
        <w:t>รายงาน</w:t>
      </w:r>
    </w:p>
    <w:p w14:paraId="2FE98A8F" w14:textId="48C43965" w:rsidR="002E2863" w:rsidRDefault="002E2863" w:rsidP="002E2863">
      <w:pPr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sz w:val="48"/>
          <w:szCs w:val="48"/>
          <w:cs/>
        </w:rPr>
        <w:t xml:space="preserve">สัปดาห์ที่ </w:t>
      </w:r>
      <w:r w:rsidR="00C716C3">
        <w:rPr>
          <w:rFonts w:ascii="TH SarabunPSK" w:hAnsi="TH SarabunPSK" w:cs="TH SarabunPSK"/>
          <w:sz w:val="48"/>
          <w:szCs w:val="48"/>
        </w:rPr>
        <w:t>3</w:t>
      </w:r>
    </w:p>
    <w:p w14:paraId="6E3307E3" w14:textId="5A034DD7" w:rsidR="002E2863" w:rsidRDefault="002E2863" w:rsidP="002E2863">
      <w:pPr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sz w:val="48"/>
          <w:szCs w:val="48"/>
          <w:cs/>
        </w:rPr>
        <w:t>(2023-01-</w:t>
      </w:r>
      <w:r w:rsidR="00C716C3">
        <w:rPr>
          <w:rFonts w:ascii="TH SarabunPSK" w:hAnsi="TH SarabunPSK" w:cs="TH SarabunPSK"/>
          <w:sz w:val="48"/>
          <w:szCs w:val="48"/>
        </w:rPr>
        <w:t>06</w:t>
      </w:r>
      <w:r>
        <w:rPr>
          <w:rFonts w:ascii="TH SarabunPSK" w:hAnsi="TH SarabunPSK" w:cs="TH SarabunPSK" w:hint="cs"/>
          <w:sz w:val="48"/>
          <w:szCs w:val="48"/>
          <w:cs/>
        </w:rPr>
        <w:t xml:space="preserve"> ถึง 2023-0</w:t>
      </w:r>
      <w:r w:rsidR="00C716C3">
        <w:rPr>
          <w:rFonts w:ascii="TH SarabunPSK" w:hAnsi="TH SarabunPSK" w:cs="TH SarabunPSK"/>
          <w:sz w:val="48"/>
          <w:szCs w:val="48"/>
        </w:rPr>
        <w:t>2</w:t>
      </w:r>
      <w:r>
        <w:rPr>
          <w:rFonts w:ascii="TH SarabunPSK" w:hAnsi="TH SarabunPSK" w:cs="TH SarabunPSK" w:hint="cs"/>
          <w:sz w:val="48"/>
          <w:szCs w:val="48"/>
          <w:cs/>
        </w:rPr>
        <w:t>-</w:t>
      </w:r>
      <w:r w:rsidR="00C716C3">
        <w:rPr>
          <w:rFonts w:ascii="TH SarabunPSK" w:hAnsi="TH SarabunPSK" w:cs="TH SarabunPSK"/>
          <w:sz w:val="48"/>
          <w:szCs w:val="48"/>
        </w:rPr>
        <w:t>12</w:t>
      </w:r>
      <w:r>
        <w:rPr>
          <w:rFonts w:ascii="TH SarabunPSK" w:hAnsi="TH SarabunPSK" w:cs="TH SarabunPSK" w:hint="cs"/>
          <w:sz w:val="48"/>
          <w:szCs w:val="48"/>
          <w:cs/>
        </w:rPr>
        <w:t>)</w:t>
      </w:r>
    </w:p>
    <w:p w14:paraId="19AE9502" w14:textId="18A03BE9" w:rsidR="002E2863" w:rsidRDefault="002E2863" w:rsidP="002E2863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sz w:val="48"/>
          <w:szCs w:val="48"/>
          <w:cs/>
        </w:rPr>
        <w:t>หัวข้อ</w:t>
      </w:r>
    </w:p>
    <w:p w14:paraId="316C80D3" w14:textId="7EBFC4C8" w:rsidR="00380C61" w:rsidRPr="00C648A1" w:rsidRDefault="00B3667B" w:rsidP="00380C61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48"/>
          <w:szCs w:val="48"/>
          <w:cs/>
        </w:rPr>
        <w:t xml:space="preserve">รันโค้ดที่หาได้บน </w:t>
      </w:r>
      <w:r w:rsidR="00DE3027">
        <w:rPr>
          <w:rFonts w:ascii="TH SarabunPSK" w:hAnsi="TH SarabunPSK" w:cs="TH SarabunPSK"/>
          <w:sz w:val="48"/>
          <w:szCs w:val="48"/>
        </w:rPr>
        <w:t>C</w:t>
      </w:r>
      <w:r>
        <w:rPr>
          <w:rFonts w:ascii="TH SarabunPSK" w:hAnsi="TH SarabunPSK" w:cs="TH SarabunPSK"/>
          <w:sz w:val="48"/>
          <w:szCs w:val="48"/>
        </w:rPr>
        <w:t>olab</w:t>
      </w:r>
      <w:r w:rsidR="00DE3027">
        <w:rPr>
          <w:rFonts w:ascii="TH SarabunPSK" w:hAnsi="TH SarabunPSK" w:cs="TH SarabunPSK" w:hint="cs"/>
          <w:sz w:val="48"/>
          <w:szCs w:val="48"/>
          <w:cs/>
        </w:rPr>
        <w:t xml:space="preserve"> </w:t>
      </w:r>
      <w:r w:rsidR="002334F0">
        <w:rPr>
          <w:rFonts w:ascii="TH SarabunPSK" w:hAnsi="TH SarabunPSK" w:cs="TH SarabunPSK" w:hint="cs"/>
          <w:sz w:val="48"/>
          <w:szCs w:val="48"/>
          <w:cs/>
        </w:rPr>
        <w:t>เพื่อทดสอบว่า สามารถทำงานได้จริงหรือไม่</w:t>
      </w:r>
      <w:r w:rsidR="00380C61">
        <w:rPr>
          <w:rFonts w:ascii="TH SarabunPSK" w:hAnsi="TH SarabunPSK" w:cs="TH SarabunPSK" w:hint="cs"/>
          <w:sz w:val="48"/>
          <w:szCs w:val="48"/>
          <w:cs/>
        </w:rPr>
        <w:t xml:space="preserve"> และถ้าหากเกิดปัญหา จะต้องหาทางแก้ไข</w:t>
      </w:r>
      <w:r w:rsidR="00275B6C">
        <w:rPr>
          <w:rFonts w:ascii="TH SarabunPSK" w:hAnsi="TH SarabunPSK" w:cs="TH SarabunPSK" w:hint="cs"/>
          <w:sz w:val="48"/>
          <w:szCs w:val="48"/>
          <w:cs/>
        </w:rPr>
        <w:t>ว่าต้องทำอย่างไร</w:t>
      </w:r>
    </w:p>
    <w:p w14:paraId="1DED260B" w14:textId="2C82C2D8" w:rsidR="00C648A1" w:rsidRDefault="00C648A1" w:rsidP="00C648A1">
      <w:pPr>
        <w:rPr>
          <w:rFonts w:ascii="TH SarabunPSK" w:hAnsi="TH SarabunPSK" w:cs="TH SarabunPSK"/>
          <w:sz w:val="36"/>
          <w:szCs w:val="36"/>
        </w:rPr>
      </w:pPr>
    </w:p>
    <w:p w14:paraId="2F79B275" w14:textId="6AC0121C" w:rsidR="00C648A1" w:rsidRDefault="00C648A1" w:rsidP="00C648A1">
      <w:pPr>
        <w:rPr>
          <w:rFonts w:ascii="TH SarabunPSK" w:hAnsi="TH SarabunPSK" w:cs="TH SarabunPSK"/>
          <w:sz w:val="36"/>
          <w:szCs w:val="36"/>
        </w:rPr>
      </w:pPr>
    </w:p>
    <w:p w14:paraId="6583B3AE" w14:textId="08910F8D" w:rsidR="00C648A1" w:rsidRDefault="00C648A1" w:rsidP="00C648A1">
      <w:pPr>
        <w:rPr>
          <w:rFonts w:ascii="TH SarabunPSK" w:hAnsi="TH SarabunPSK" w:cs="TH SarabunPSK"/>
          <w:sz w:val="36"/>
          <w:szCs w:val="36"/>
        </w:rPr>
      </w:pPr>
    </w:p>
    <w:p w14:paraId="400E58EF" w14:textId="017691F5" w:rsidR="00C648A1" w:rsidRDefault="00C648A1" w:rsidP="00C648A1">
      <w:pPr>
        <w:rPr>
          <w:rFonts w:ascii="TH SarabunPSK" w:hAnsi="TH SarabunPSK" w:cs="TH SarabunPSK"/>
          <w:sz w:val="36"/>
          <w:szCs w:val="36"/>
        </w:rPr>
      </w:pPr>
    </w:p>
    <w:p w14:paraId="3CCA2245" w14:textId="319188BC" w:rsidR="00C648A1" w:rsidRDefault="00C648A1" w:rsidP="00C648A1">
      <w:pPr>
        <w:rPr>
          <w:rFonts w:ascii="TH SarabunPSK" w:hAnsi="TH SarabunPSK" w:cs="TH SarabunPSK"/>
          <w:sz w:val="36"/>
          <w:szCs w:val="36"/>
        </w:rPr>
      </w:pPr>
    </w:p>
    <w:p w14:paraId="3737672B" w14:textId="637DB26A" w:rsidR="00C648A1" w:rsidRDefault="00C648A1" w:rsidP="00C648A1">
      <w:pPr>
        <w:rPr>
          <w:rFonts w:ascii="TH SarabunPSK" w:hAnsi="TH SarabunPSK" w:cs="TH SarabunPSK"/>
          <w:sz w:val="36"/>
          <w:szCs w:val="36"/>
        </w:rPr>
      </w:pPr>
    </w:p>
    <w:p w14:paraId="68326585" w14:textId="706D976C" w:rsidR="00C648A1" w:rsidRDefault="00C648A1" w:rsidP="00C648A1">
      <w:pPr>
        <w:rPr>
          <w:rFonts w:ascii="TH SarabunPSK" w:hAnsi="TH SarabunPSK" w:cs="TH SarabunPSK"/>
          <w:sz w:val="36"/>
          <w:szCs w:val="36"/>
        </w:rPr>
      </w:pPr>
    </w:p>
    <w:p w14:paraId="375710F5" w14:textId="22325143" w:rsidR="00C648A1" w:rsidRDefault="00C648A1" w:rsidP="00C648A1">
      <w:pPr>
        <w:rPr>
          <w:rFonts w:ascii="TH SarabunPSK" w:hAnsi="TH SarabunPSK" w:cs="TH SarabunPSK"/>
          <w:sz w:val="36"/>
          <w:szCs w:val="36"/>
        </w:rPr>
      </w:pPr>
    </w:p>
    <w:p w14:paraId="7F642B09" w14:textId="40D40536" w:rsidR="00C648A1" w:rsidRDefault="00C648A1" w:rsidP="00C648A1">
      <w:pPr>
        <w:rPr>
          <w:rFonts w:ascii="TH SarabunPSK" w:hAnsi="TH SarabunPSK" w:cs="TH SarabunPSK"/>
          <w:sz w:val="36"/>
          <w:szCs w:val="36"/>
        </w:rPr>
      </w:pPr>
    </w:p>
    <w:p w14:paraId="20D8B5B8" w14:textId="34C02A2A" w:rsidR="00C648A1" w:rsidRDefault="00C648A1" w:rsidP="00C648A1">
      <w:pPr>
        <w:rPr>
          <w:rFonts w:ascii="TH SarabunPSK" w:hAnsi="TH SarabunPSK" w:cs="TH SarabunPSK"/>
          <w:sz w:val="36"/>
          <w:szCs w:val="36"/>
        </w:rPr>
      </w:pPr>
    </w:p>
    <w:p w14:paraId="4B1E4A53" w14:textId="64162D6A" w:rsidR="00C648A1" w:rsidRDefault="00C648A1" w:rsidP="00C648A1">
      <w:pPr>
        <w:rPr>
          <w:rFonts w:ascii="TH SarabunPSK" w:hAnsi="TH SarabunPSK" w:cs="TH SarabunPSK"/>
          <w:sz w:val="36"/>
          <w:szCs w:val="36"/>
        </w:rPr>
      </w:pPr>
    </w:p>
    <w:p w14:paraId="41D91E7D" w14:textId="4173793A" w:rsidR="00C648A1" w:rsidRDefault="00C648A1" w:rsidP="00C648A1">
      <w:pPr>
        <w:rPr>
          <w:rFonts w:ascii="TH SarabunPSK" w:hAnsi="TH SarabunPSK" w:cs="TH SarabunPSK"/>
          <w:sz w:val="36"/>
          <w:szCs w:val="36"/>
        </w:rPr>
      </w:pPr>
    </w:p>
    <w:p w14:paraId="05FE7B6B" w14:textId="3A5F237C" w:rsidR="00C648A1" w:rsidRDefault="00B009F5" w:rsidP="00C648A1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sz w:val="48"/>
          <w:szCs w:val="48"/>
          <w:cs/>
        </w:rPr>
        <w:lastRenderedPageBreak/>
        <w:t>ผลการรัน</w:t>
      </w:r>
    </w:p>
    <w:p w14:paraId="6EE131F2" w14:textId="77DD7F4C" w:rsidR="00B009F5" w:rsidRDefault="005857B3" w:rsidP="00FB78B9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สิ่งที่ค้นพบ</w:t>
      </w:r>
      <w:r w:rsidR="00CC2C18">
        <w:rPr>
          <w:rFonts w:ascii="TH SarabunPSK" w:hAnsi="TH SarabunPSK" w:cs="TH SarabunPSK" w:hint="cs"/>
          <w:sz w:val="36"/>
          <w:szCs w:val="36"/>
          <w:cs/>
        </w:rPr>
        <w:t xml:space="preserve"> (เพิ่งรู้) คือ </w:t>
      </w:r>
      <w:r w:rsidR="00F05995">
        <w:rPr>
          <w:rFonts w:ascii="TH SarabunPSK" w:hAnsi="TH SarabunPSK" w:cs="TH SarabunPSK"/>
          <w:sz w:val="36"/>
          <w:szCs w:val="36"/>
        </w:rPr>
        <w:t>Colab</w:t>
      </w:r>
      <w:r w:rsidR="00F05995">
        <w:rPr>
          <w:rFonts w:ascii="TH SarabunPSK" w:hAnsi="TH SarabunPSK" w:cs="TH SarabunPSK" w:hint="cs"/>
          <w:sz w:val="36"/>
          <w:szCs w:val="36"/>
          <w:cs/>
        </w:rPr>
        <w:t xml:space="preserve"> ไม่รอบรับการ</w:t>
      </w:r>
      <w:r w:rsidR="004F5C44">
        <w:rPr>
          <w:rFonts w:ascii="TH SarabunPSK" w:hAnsi="TH SarabunPSK" w:cs="TH SarabunPSK" w:hint="cs"/>
          <w:sz w:val="36"/>
          <w:szCs w:val="36"/>
          <w:cs/>
        </w:rPr>
        <w:t>ป้อนข้อมูลด้วยแป้นพิมพ์ ทำให้</w:t>
      </w:r>
      <w:r w:rsidR="00A21177">
        <w:rPr>
          <w:rFonts w:ascii="TH SarabunPSK" w:hAnsi="TH SarabunPSK" w:cs="TH SarabunPSK" w:hint="cs"/>
          <w:sz w:val="36"/>
          <w:szCs w:val="36"/>
          <w:cs/>
        </w:rPr>
        <w:t xml:space="preserve">โค้ดที่ต้องมีการยืนยันด้วยแป้นพิมพ์ ไม่สามารถรันต่อได้ </w:t>
      </w:r>
      <w:r w:rsidR="00576481">
        <w:rPr>
          <w:rFonts w:ascii="TH SarabunPSK" w:hAnsi="TH SarabunPSK" w:cs="TH SarabunPSK" w:hint="cs"/>
          <w:sz w:val="36"/>
          <w:szCs w:val="36"/>
          <w:cs/>
        </w:rPr>
        <w:t>วิธีแก้ปัญหาคือ ต้อง</w:t>
      </w:r>
      <w:r w:rsidR="00C2142C">
        <w:rPr>
          <w:rFonts w:ascii="TH SarabunPSK" w:hAnsi="TH SarabunPSK" w:cs="TH SarabunPSK" w:hint="cs"/>
          <w:sz w:val="36"/>
          <w:szCs w:val="36"/>
          <w:cs/>
        </w:rPr>
        <w:t>รันด้วยเครื่องคอมพิวเตอร์ของตนเองแทน</w:t>
      </w:r>
    </w:p>
    <w:p w14:paraId="07697BA7" w14:textId="032DBCD5" w:rsidR="001D22AD" w:rsidRPr="00FB78B9" w:rsidRDefault="00B7610A" w:rsidP="00FB78B9">
      <w:pPr>
        <w:pStyle w:val="a3"/>
        <w:numPr>
          <w:ilvl w:val="0"/>
          <w:numId w:val="1"/>
        </w:num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โค้ด </w:t>
      </w:r>
      <w:r>
        <w:rPr>
          <w:rFonts w:ascii="TH SarabunPSK" w:hAnsi="TH SarabunPSK" w:cs="TH SarabunPSK"/>
          <w:sz w:val="36"/>
          <w:szCs w:val="36"/>
        </w:rPr>
        <w:t xml:space="preserve">Finetune </w:t>
      </w:r>
      <w:r>
        <w:rPr>
          <w:rFonts w:ascii="TH SarabunPSK" w:hAnsi="TH SarabunPSK" w:cs="TH SarabunPSK" w:hint="cs"/>
          <w:sz w:val="36"/>
          <w:szCs w:val="36"/>
          <w:cs/>
        </w:rPr>
        <w:t>ที่</w:t>
      </w:r>
      <w:r w:rsidR="00B8414F">
        <w:rPr>
          <w:rFonts w:ascii="TH SarabunPSK" w:hAnsi="TH SarabunPSK" w:cs="TH SarabunPSK" w:hint="cs"/>
          <w:sz w:val="36"/>
          <w:szCs w:val="36"/>
          <w:cs/>
        </w:rPr>
        <w:t xml:space="preserve">ใช้ไลบรารี่ </w:t>
      </w:r>
      <w:r w:rsidR="00B8414F">
        <w:rPr>
          <w:rFonts w:ascii="TH SarabunPSK" w:hAnsi="TH SarabunPSK" w:cs="TH SarabunPSK"/>
          <w:sz w:val="36"/>
          <w:szCs w:val="36"/>
        </w:rPr>
        <w:t xml:space="preserve">Keras </w:t>
      </w:r>
      <w:r w:rsidR="00031C1A">
        <w:rPr>
          <w:rFonts w:ascii="TH SarabunPSK" w:hAnsi="TH SarabunPSK" w:cs="TH SarabunPSK" w:hint="cs"/>
          <w:sz w:val="36"/>
          <w:szCs w:val="36"/>
          <w:cs/>
        </w:rPr>
        <w:t xml:space="preserve">จะกินทรัพยากรมากกว่า </w:t>
      </w:r>
      <w:r w:rsidR="00031C1A">
        <w:rPr>
          <w:rFonts w:ascii="TH SarabunPSK" w:hAnsi="TH SarabunPSK" w:cs="TH SarabunPSK"/>
          <w:sz w:val="36"/>
          <w:szCs w:val="36"/>
        </w:rPr>
        <w:t xml:space="preserve">Pytorch </w:t>
      </w:r>
      <w:r w:rsidR="00031C1A">
        <w:rPr>
          <w:rFonts w:ascii="TH SarabunPSK" w:hAnsi="TH SarabunPSK" w:cs="TH SarabunPSK" w:hint="cs"/>
          <w:sz w:val="36"/>
          <w:szCs w:val="36"/>
          <w:cs/>
        </w:rPr>
        <w:t xml:space="preserve">มาก ๆ </w:t>
      </w:r>
      <w:r w:rsidR="00032286">
        <w:rPr>
          <w:rFonts w:ascii="TH SarabunPSK" w:hAnsi="TH SarabunPSK" w:cs="TH SarabunPSK" w:hint="cs"/>
          <w:sz w:val="36"/>
          <w:szCs w:val="36"/>
          <w:cs/>
        </w:rPr>
        <w:t xml:space="preserve">ทำให้ไม่สามารถใช้รันด้วย </w:t>
      </w:r>
      <w:r w:rsidR="00032286">
        <w:rPr>
          <w:rFonts w:ascii="TH SarabunPSK" w:hAnsi="TH SarabunPSK" w:cs="TH SarabunPSK"/>
          <w:sz w:val="36"/>
          <w:szCs w:val="36"/>
        </w:rPr>
        <w:t xml:space="preserve">Colab </w:t>
      </w:r>
      <w:r w:rsidR="00E136A1">
        <w:rPr>
          <w:rFonts w:ascii="TH SarabunPSK" w:hAnsi="TH SarabunPSK" w:cs="TH SarabunPSK" w:hint="cs"/>
          <w:sz w:val="36"/>
          <w:szCs w:val="36"/>
          <w:cs/>
        </w:rPr>
        <w:t>โดยที่ไม่เสีย</w:t>
      </w:r>
      <w:r w:rsidR="00342FA8">
        <w:rPr>
          <w:rFonts w:ascii="TH SarabunPSK" w:hAnsi="TH SarabunPSK" w:cs="TH SarabunPSK" w:hint="cs"/>
          <w:sz w:val="36"/>
          <w:szCs w:val="36"/>
          <w:cs/>
        </w:rPr>
        <w:t xml:space="preserve">ค่า </w:t>
      </w:r>
      <w:r w:rsidR="00342FA8">
        <w:rPr>
          <w:rFonts w:ascii="TH SarabunPSK" w:hAnsi="TH SarabunPSK" w:cs="TH SarabunPSK"/>
          <w:sz w:val="36"/>
          <w:szCs w:val="36"/>
        </w:rPr>
        <w:t>Compute unit</w:t>
      </w:r>
      <w:r w:rsidR="00342FA8">
        <w:rPr>
          <w:rFonts w:ascii="TH SarabunPSK" w:hAnsi="TH SarabunPSK" w:cs="TH SarabunPSK" w:hint="cs"/>
          <w:sz w:val="36"/>
          <w:szCs w:val="36"/>
          <w:cs/>
        </w:rPr>
        <w:t xml:space="preserve"> ได้</w:t>
      </w:r>
      <w:r w:rsidR="00660E35">
        <w:rPr>
          <w:rFonts w:ascii="TH SarabunPSK" w:hAnsi="TH SarabunPSK" w:cs="TH SarabunPSK" w:hint="cs"/>
          <w:sz w:val="36"/>
          <w:szCs w:val="36"/>
          <w:cs/>
        </w:rPr>
        <w:t xml:space="preserve"> วิธีแก้ปัญหาคือ </w:t>
      </w:r>
      <w:r w:rsidR="00575326">
        <w:rPr>
          <w:rFonts w:ascii="TH SarabunPSK" w:hAnsi="TH SarabunPSK" w:cs="TH SarabunPSK" w:hint="cs"/>
          <w:sz w:val="36"/>
          <w:szCs w:val="36"/>
          <w:cs/>
        </w:rPr>
        <w:t xml:space="preserve">อาจต้องจ่ายเงินอย่างน้อยไม่เกิน 350 เพื่อซื้อ </w:t>
      </w:r>
      <w:r w:rsidR="00575326">
        <w:rPr>
          <w:rFonts w:ascii="TH SarabunPSK" w:hAnsi="TH SarabunPSK" w:cs="TH SarabunPSK"/>
          <w:sz w:val="36"/>
          <w:szCs w:val="36"/>
        </w:rPr>
        <w:t xml:space="preserve">Compute unit </w:t>
      </w:r>
      <w:r w:rsidR="00575326">
        <w:rPr>
          <w:rFonts w:ascii="TH SarabunPSK" w:hAnsi="TH SarabunPSK" w:cs="TH SarabunPSK" w:hint="cs"/>
          <w:sz w:val="36"/>
          <w:szCs w:val="36"/>
          <w:cs/>
        </w:rPr>
        <w:t xml:space="preserve">100 หน่วย </w:t>
      </w:r>
      <w:r w:rsidR="00207724">
        <w:rPr>
          <w:rFonts w:ascii="TH SarabunPSK" w:hAnsi="TH SarabunPSK" w:cs="TH SarabunPSK" w:hint="cs"/>
          <w:sz w:val="36"/>
          <w:szCs w:val="36"/>
          <w:cs/>
        </w:rPr>
        <w:t xml:space="preserve">โดยวิธีแก้ปัญหานี้ จะใช้เป็นทางเลือกสุดท้ายเท่านั้น </w:t>
      </w:r>
      <w:r w:rsidR="00670C9E">
        <w:rPr>
          <w:rFonts w:ascii="TH SarabunPSK" w:hAnsi="TH SarabunPSK" w:cs="TH SarabunPSK" w:hint="cs"/>
          <w:sz w:val="36"/>
          <w:szCs w:val="36"/>
          <w:cs/>
        </w:rPr>
        <w:t>เพราะแผนเดิมของโปรเจกต์ ไม่ได้ต้องการให้เสียเงิน</w:t>
      </w:r>
    </w:p>
    <w:sectPr w:rsidR="001D22AD" w:rsidRPr="00FB7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6542C"/>
    <w:multiLevelType w:val="hybridMultilevel"/>
    <w:tmpl w:val="A4B43CBE"/>
    <w:lvl w:ilvl="0" w:tplc="51602340">
      <w:start w:val="2023"/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68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63"/>
    <w:rsid w:val="00003CAD"/>
    <w:rsid w:val="00031C1A"/>
    <w:rsid w:val="00032286"/>
    <w:rsid w:val="000419C9"/>
    <w:rsid w:val="000424BD"/>
    <w:rsid w:val="00047732"/>
    <w:rsid w:val="00050CEA"/>
    <w:rsid w:val="000531B3"/>
    <w:rsid w:val="00053296"/>
    <w:rsid w:val="00061644"/>
    <w:rsid w:val="00067A3B"/>
    <w:rsid w:val="000756EE"/>
    <w:rsid w:val="00086169"/>
    <w:rsid w:val="000A0C1B"/>
    <w:rsid w:val="000C48C5"/>
    <w:rsid w:val="000D3D56"/>
    <w:rsid w:val="000E0EF4"/>
    <w:rsid w:val="000E64C0"/>
    <w:rsid w:val="0013069B"/>
    <w:rsid w:val="0015752C"/>
    <w:rsid w:val="001624FA"/>
    <w:rsid w:val="00182FC6"/>
    <w:rsid w:val="00186D03"/>
    <w:rsid w:val="0019148A"/>
    <w:rsid w:val="001C6640"/>
    <w:rsid w:val="001D22AD"/>
    <w:rsid w:val="001E0CD3"/>
    <w:rsid w:val="001E7BEF"/>
    <w:rsid w:val="00207724"/>
    <w:rsid w:val="00216309"/>
    <w:rsid w:val="0022546D"/>
    <w:rsid w:val="002264B4"/>
    <w:rsid w:val="002334F0"/>
    <w:rsid w:val="002429F6"/>
    <w:rsid w:val="00250494"/>
    <w:rsid w:val="00272B56"/>
    <w:rsid w:val="00275B6C"/>
    <w:rsid w:val="0028725C"/>
    <w:rsid w:val="002A143A"/>
    <w:rsid w:val="002A786E"/>
    <w:rsid w:val="002A7B54"/>
    <w:rsid w:val="002B5931"/>
    <w:rsid w:val="002E2863"/>
    <w:rsid w:val="003051E5"/>
    <w:rsid w:val="003149AB"/>
    <w:rsid w:val="00326FD9"/>
    <w:rsid w:val="00342FA8"/>
    <w:rsid w:val="0036307B"/>
    <w:rsid w:val="00370697"/>
    <w:rsid w:val="003733D6"/>
    <w:rsid w:val="003808FD"/>
    <w:rsid w:val="00380C61"/>
    <w:rsid w:val="00383518"/>
    <w:rsid w:val="00383C01"/>
    <w:rsid w:val="003A0440"/>
    <w:rsid w:val="003D742B"/>
    <w:rsid w:val="003D7F8D"/>
    <w:rsid w:val="003F5CEF"/>
    <w:rsid w:val="00404295"/>
    <w:rsid w:val="00407A4F"/>
    <w:rsid w:val="004162BC"/>
    <w:rsid w:val="00454E65"/>
    <w:rsid w:val="00455A36"/>
    <w:rsid w:val="00456E7B"/>
    <w:rsid w:val="00465A91"/>
    <w:rsid w:val="0047558F"/>
    <w:rsid w:val="0047735C"/>
    <w:rsid w:val="00481525"/>
    <w:rsid w:val="004C7D2F"/>
    <w:rsid w:val="004E2A28"/>
    <w:rsid w:val="004F2B38"/>
    <w:rsid w:val="004F5C44"/>
    <w:rsid w:val="004F72AB"/>
    <w:rsid w:val="0050765C"/>
    <w:rsid w:val="005077DA"/>
    <w:rsid w:val="00513345"/>
    <w:rsid w:val="005472A5"/>
    <w:rsid w:val="00575326"/>
    <w:rsid w:val="00576481"/>
    <w:rsid w:val="005857B3"/>
    <w:rsid w:val="005C3989"/>
    <w:rsid w:val="005C78EB"/>
    <w:rsid w:val="005E0B85"/>
    <w:rsid w:val="005F235D"/>
    <w:rsid w:val="00605018"/>
    <w:rsid w:val="006137CC"/>
    <w:rsid w:val="00615955"/>
    <w:rsid w:val="00660E35"/>
    <w:rsid w:val="00670C9E"/>
    <w:rsid w:val="0067750A"/>
    <w:rsid w:val="00691D68"/>
    <w:rsid w:val="006C15C8"/>
    <w:rsid w:val="0070423A"/>
    <w:rsid w:val="00704570"/>
    <w:rsid w:val="00730B12"/>
    <w:rsid w:val="007336E1"/>
    <w:rsid w:val="00772BFA"/>
    <w:rsid w:val="00784790"/>
    <w:rsid w:val="007872DE"/>
    <w:rsid w:val="00796CBA"/>
    <w:rsid w:val="007A3901"/>
    <w:rsid w:val="007D1308"/>
    <w:rsid w:val="007D654E"/>
    <w:rsid w:val="00824C19"/>
    <w:rsid w:val="00826F03"/>
    <w:rsid w:val="00847033"/>
    <w:rsid w:val="0085714D"/>
    <w:rsid w:val="00876CF6"/>
    <w:rsid w:val="008A6371"/>
    <w:rsid w:val="008F12AF"/>
    <w:rsid w:val="00914E57"/>
    <w:rsid w:val="00922479"/>
    <w:rsid w:val="0095721C"/>
    <w:rsid w:val="00972D68"/>
    <w:rsid w:val="00993EF2"/>
    <w:rsid w:val="009B39EF"/>
    <w:rsid w:val="009C2BDE"/>
    <w:rsid w:val="009F11B9"/>
    <w:rsid w:val="00A21177"/>
    <w:rsid w:val="00A25798"/>
    <w:rsid w:val="00A30FEB"/>
    <w:rsid w:val="00AB6CE0"/>
    <w:rsid w:val="00AD0B38"/>
    <w:rsid w:val="00AE2C64"/>
    <w:rsid w:val="00B009F5"/>
    <w:rsid w:val="00B3667B"/>
    <w:rsid w:val="00B57F7B"/>
    <w:rsid w:val="00B65F44"/>
    <w:rsid w:val="00B73686"/>
    <w:rsid w:val="00B7610A"/>
    <w:rsid w:val="00B8414F"/>
    <w:rsid w:val="00B97C88"/>
    <w:rsid w:val="00BB6E22"/>
    <w:rsid w:val="00BB6ED3"/>
    <w:rsid w:val="00BC29A9"/>
    <w:rsid w:val="00BD4707"/>
    <w:rsid w:val="00C2142C"/>
    <w:rsid w:val="00C60A1A"/>
    <w:rsid w:val="00C619E4"/>
    <w:rsid w:val="00C648A1"/>
    <w:rsid w:val="00C67E61"/>
    <w:rsid w:val="00C716C3"/>
    <w:rsid w:val="00CA14C1"/>
    <w:rsid w:val="00CC1E4A"/>
    <w:rsid w:val="00CC2C18"/>
    <w:rsid w:val="00CC3BA7"/>
    <w:rsid w:val="00CC553D"/>
    <w:rsid w:val="00CE7A09"/>
    <w:rsid w:val="00CF4467"/>
    <w:rsid w:val="00D04916"/>
    <w:rsid w:val="00D10077"/>
    <w:rsid w:val="00D20B5F"/>
    <w:rsid w:val="00D221EB"/>
    <w:rsid w:val="00D3729F"/>
    <w:rsid w:val="00DD1133"/>
    <w:rsid w:val="00DD253F"/>
    <w:rsid w:val="00DD7211"/>
    <w:rsid w:val="00DE3027"/>
    <w:rsid w:val="00E071BE"/>
    <w:rsid w:val="00E12768"/>
    <w:rsid w:val="00E136A1"/>
    <w:rsid w:val="00E140DC"/>
    <w:rsid w:val="00E564ED"/>
    <w:rsid w:val="00E67A8F"/>
    <w:rsid w:val="00E80507"/>
    <w:rsid w:val="00EA6E11"/>
    <w:rsid w:val="00EC59F2"/>
    <w:rsid w:val="00EE7CB8"/>
    <w:rsid w:val="00EF1A6E"/>
    <w:rsid w:val="00EF462F"/>
    <w:rsid w:val="00F018DA"/>
    <w:rsid w:val="00F05995"/>
    <w:rsid w:val="00F17EA7"/>
    <w:rsid w:val="00F204D5"/>
    <w:rsid w:val="00F22814"/>
    <w:rsid w:val="00F236AB"/>
    <w:rsid w:val="00F32F38"/>
    <w:rsid w:val="00F44B51"/>
    <w:rsid w:val="00F45C39"/>
    <w:rsid w:val="00F57F1A"/>
    <w:rsid w:val="00F63E3E"/>
    <w:rsid w:val="00F940BB"/>
    <w:rsid w:val="00FB78B9"/>
    <w:rsid w:val="00FD009D"/>
    <w:rsid w:val="00FD512E"/>
    <w:rsid w:val="00FE1A19"/>
    <w:rsid w:val="00FF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0499"/>
  <w15:chartTrackingRefBased/>
  <w15:docId w15:val="{0AD6B60B-7915-459E-BB93-AD96364B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Natchapon Champanin</dc:creator>
  <cp:keywords/>
  <dc:description/>
  <cp:lastModifiedBy>Natchapon Champanin</cp:lastModifiedBy>
  <cp:revision>202</cp:revision>
  <dcterms:created xsi:type="dcterms:W3CDTF">2023-02-10T10:13:00Z</dcterms:created>
  <dcterms:modified xsi:type="dcterms:W3CDTF">2023-02-14T21:45:00Z</dcterms:modified>
</cp:coreProperties>
</file>