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30D" w:rsidRDefault="0069630D" w:rsidP="0069630D">
      <w:r>
        <w:t>Ejercicio 1:</w:t>
      </w:r>
    </w:p>
    <w:p w:rsidR="0022009F" w:rsidRDefault="0022009F" w:rsidP="0069630D">
      <w:r>
        <w:t>El valor de la variable FACT_DATO_1 es el valor del factorial de DATO_1.</w:t>
      </w:r>
    </w:p>
    <w:p w:rsidR="0069630D" w:rsidRDefault="00A66EE0" w:rsidP="0069630D">
      <w:r>
        <w:rPr>
          <w:noProof/>
        </w:rPr>
        <w:drawing>
          <wp:inline distT="0" distB="0" distL="0" distR="0">
            <wp:extent cx="5400040" cy="236438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00040" cy="2364382"/>
                    </a:xfrm>
                    <a:prstGeom prst="rect">
                      <a:avLst/>
                    </a:prstGeom>
                    <a:noFill/>
                    <a:ln w="9525">
                      <a:noFill/>
                      <a:miter lim="800000"/>
                      <a:headEnd/>
                      <a:tailEnd/>
                    </a:ln>
                  </pic:spPr>
                </pic:pic>
              </a:graphicData>
            </a:graphic>
          </wp:inline>
        </w:drawing>
      </w:r>
    </w:p>
    <w:p w:rsidR="0069630D" w:rsidRDefault="0069630D" w:rsidP="0069630D">
      <w:r>
        <w:t>4! * 5! = 2880</w:t>
      </w:r>
      <w:r w:rsidR="00C66720">
        <w:t xml:space="preserve"> = 0B40h</w:t>
      </w:r>
      <w:r w:rsidR="0022009F">
        <w:t>, resultado correcto</w:t>
      </w:r>
      <w:r w:rsidR="00356AB4">
        <w:t>.</w:t>
      </w:r>
    </w:p>
    <w:p w:rsidR="0069630D" w:rsidRDefault="0069630D" w:rsidP="0069630D">
      <w:r>
        <w:t>FACT_DATO</w:t>
      </w:r>
      <w:r w:rsidR="00FD19B2">
        <w:t>_</w:t>
      </w:r>
      <w:r>
        <w:t xml:space="preserve">1 = </w:t>
      </w:r>
      <w:r w:rsidR="00356AB4">
        <w:t>0018</w:t>
      </w:r>
      <w:r w:rsidR="00A66EE0">
        <w:t>h</w:t>
      </w:r>
      <w:r w:rsidR="00356AB4">
        <w:t>, que es el factorial de 4.</w:t>
      </w:r>
    </w:p>
    <w:p w:rsidR="0069630D" w:rsidRDefault="008F471F" w:rsidP="0069630D">
      <w:r>
        <w:t>Escribo en DATO_1 el número 4 y en DATO_2 el número 5.</w:t>
      </w:r>
    </w:p>
    <w:p w:rsidR="008F471F" w:rsidRDefault="00FD19B2" w:rsidP="0069630D">
      <w:r>
        <w:rPr>
          <w:noProof/>
        </w:rPr>
        <w:drawing>
          <wp:inline distT="0" distB="0" distL="0" distR="0">
            <wp:extent cx="5400040" cy="2356707"/>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400040" cy="2356707"/>
                    </a:xfrm>
                    <a:prstGeom prst="rect">
                      <a:avLst/>
                    </a:prstGeom>
                    <a:noFill/>
                    <a:ln w="9525">
                      <a:noFill/>
                      <a:miter lim="800000"/>
                      <a:headEnd/>
                      <a:tailEnd/>
                    </a:ln>
                  </pic:spPr>
                </pic:pic>
              </a:graphicData>
            </a:graphic>
          </wp:inline>
        </w:drawing>
      </w:r>
    </w:p>
    <w:p w:rsidR="0069630D" w:rsidRDefault="0069630D" w:rsidP="0069630D">
      <w:r>
        <w:t xml:space="preserve">8! = 40320 </w:t>
      </w:r>
      <w:r w:rsidR="00FD19B2">
        <w:t>= 9D80h</w:t>
      </w:r>
      <w:r w:rsidR="0022009F">
        <w:t>, resultado correcto</w:t>
      </w:r>
      <w:r w:rsidR="00356AB4">
        <w:t>.</w:t>
      </w:r>
    </w:p>
    <w:p w:rsidR="0069630D" w:rsidRDefault="0069630D" w:rsidP="0069630D">
      <w:r>
        <w:t>FACT_DATO</w:t>
      </w:r>
      <w:r w:rsidR="00FD19B2">
        <w:t>_</w:t>
      </w:r>
      <w:r>
        <w:t xml:space="preserve">1 = </w:t>
      </w:r>
      <w:r w:rsidR="00356AB4">
        <w:t>9D80</w:t>
      </w:r>
      <w:r w:rsidR="00FD19B2">
        <w:t>h</w:t>
      </w:r>
      <w:r w:rsidR="00356AB4">
        <w:t>, ya que he usado DATO_1 = 8.</w:t>
      </w:r>
    </w:p>
    <w:p w:rsidR="00BE6959" w:rsidRDefault="00BE6959" w:rsidP="0069630D">
      <w:r>
        <w:t>He añadido las 3 líneas de la captura para en vez de calcular el producto de los dos factoriales calcular solo un factorial.</w:t>
      </w:r>
    </w:p>
    <w:p w:rsidR="0069630D" w:rsidRDefault="00BE6959" w:rsidP="0069630D">
      <w:r>
        <w:rPr>
          <w:noProof/>
        </w:rPr>
        <w:lastRenderedPageBreak/>
        <w:drawing>
          <wp:inline distT="0" distB="0" distL="0" distR="0">
            <wp:extent cx="5400040" cy="258567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400040" cy="2585670"/>
                    </a:xfrm>
                    <a:prstGeom prst="rect">
                      <a:avLst/>
                    </a:prstGeom>
                    <a:noFill/>
                    <a:ln w="9525">
                      <a:noFill/>
                      <a:miter lim="800000"/>
                      <a:headEnd/>
                      <a:tailEnd/>
                    </a:ln>
                  </pic:spPr>
                </pic:pic>
              </a:graphicData>
            </a:graphic>
          </wp:inline>
        </w:drawing>
      </w:r>
    </w:p>
    <w:p w:rsidR="0069630D" w:rsidRDefault="0069630D" w:rsidP="0069630D">
      <w:r>
        <w:t xml:space="preserve">9! = 362880 </w:t>
      </w:r>
      <w:r w:rsidR="00BE6959">
        <w:t>= 0</w:t>
      </w:r>
      <w:r w:rsidR="00BE6959" w:rsidRPr="00BE6959">
        <w:t>58980</w:t>
      </w:r>
      <w:r w:rsidR="00BE6959">
        <w:t>h</w:t>
      </w:r>
      <w:r w:rsidR="00356AB4">
        <w:t>.</w:t>
      </w:r>
    </w:p>
    <w:p w:rsidR="00BE6959" w:rsidRDefault="00BE6959" w:rsidP="0069630D">
      <w:r>
        <w:t>Pero me sale el número 8980h, por lo que vemos que falta el Byte 05. Podemos comprobar que 8980h es el resultado truncado. Una solución sería manejar la multiplicación no con MUL sino una más compleja, con registros más grandes o hacerla manualmente usando más Bytes de memoria.</w:t>
      </w:r>
    </w:p>
    <w:p w:rsidR="0069630D" w:rsidRPr="00BE6959" w:rsidRDefault="0069630D" w:rsidP="00BE6959">
      <w:pPr>
        <w:ind w:left="708" w:hanging="708"/>
        <w:rPr>
          <w:u w:val="single"/>
        </w:rPr>
      </w:pPr>
      <w:r>
        <w:t>FACT_DATO</w:t>
      </w:r>
      <w:r w:rsidR="00356AB4">
        <w:t>_</w:t>
      </w:r>
      <w:r>
        <w:t xml:space="preserve">1 = </w:t>
      </w:r>
      <w:r w:rsidR="00356AB4" w:rsidRPr="00BE6959">
        <w:t>8980</w:t>
      </w:r>
      <w:r w:rsidR="00356AB4">
        <w:t xml:space="preserve">h, ya que he usado DATO_1 = 9, y el resultado de FACT_DATO_1 tiene también un overflow, de los cuales se queda con el resultado truncado a dos Bytes. </w:t>
      </w:r>
    </w:p>
    <w:p w:rsidR="0069630D" w:rsidRDefault="00D94D27" w:rsidP="0069630D">
      <w:r>
        <w:rPr>
          <w:noProof/>
        </w:rPr>
        <w:drawing>
          <wp:inline distT="0" distB="0" distL="0" distR="0">
            <wp:extent cx="5400040" cy="2401286"/>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400040" cy="2401286"/>
                    </a:xfrm>
                    <a:prstGeom prst="rect">
                      <a:avLst/>
                    </a:prstGeom>
                    <a:noFill/>
                    <a:ln w="9525">
                      <a:noFill/>
                      <a:miter lim="800000"/>
                      <a:headEnd/>
                      <a:tailEnd/>
                    </a:ln>
                  </pic:spPr>
                </pic:pic>
              </a:graphicData>
            </a:graphic>
          </wp:inline>
        </w:drawing>
      </w:r>
    </w:p>
    <w:p w:rsidR="0069630D" w:rsidRDefault="0069630D" w:rsidP="0069630D">
      <w:r>
        <w:t>8! * 7! = 203212800</w:t>
      </w:r>
      <w:r w:rsidR="00D94D27">
        <w:t xml:space="preserve"> = </w:t>
      </w:r>
      <w:r w:rsidR="00D94D27" w:rsidRPr="00D94D27">
        <w:t>C1CC800</w:t>
      </w:r>
      <w:r w:rsidR="00D94D27">
        <w:t>h</w:t>
      </w:r>
      <w:r w:rsidR="00356AB4">
        <w:t>.</w:t>
      </w:r>
    </w:p>
    <w:p w:rsidR="00D94D27" w:rsidRDefault="00D94D27" w:rsidP="00D94D27">
      <w:r>
        <w:t>Pero me sale el número C800h, que como en el cálculo anterior es el resultado truncado a los dos últimos Bytes. Una solución sería manejar la multiplicación no con MUL sino una más compleja, con registros más grandes o hacerla manualmente usando más Bytes de memoria.</w:t>
      </w:r>
    </w:p>
    <w:p w:rsidR="00D94D27" w:rsidRDefault="00D94D27" w:rsidP="0069630D"/>
    <w:p w:rsidR="0069630D" w:rsidRDefault="0069630D" w:rsidP="0069630D">
      <w:r>
        <w:t xml:space="preserve">FACT_DATO1 = </w:t>
      </w:r>
      <w:r w:rsidR="00356AB4">
        <w:t>9D80h.</w:t>
      </w:r>
    </w:p>
    <w:p w:rsidR="0069630D" w:rsidRDefault="0069630D" w:rsidP="0069630D"/>
    <w:p w:rsidR="0069630D" w:rsidRDefault="0069630D" w:rsidP="0069630D">
      <w:r>
        <w:t>Ejercicio 2:</w:t>
      </w:r>
    </w:p>
    <w:p w:rsidR="0069630D" w:rsidRDefault="002B606A" w:rsidP="0069630D">
      <w:r>
        <w:rPr>
          <w:noProof/>
        </w:rPr>
        <w:drawing>
          <wp:inline distT="0" distB="0" distL="0" distR="0">
            <wp:extent cx="5400040" cy="2636104"/>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400040" cy="2636104"/>
                    </a:xfrm>
                    <a:prstGeom prst="rect">
                      <a:avLst/>
                    </a:prstGeom>
                    <a:noFill/>
                    <a:ln w="9525">
                      <a:noFill/>
                      <a:miter lim="800000"/>
                      <a:headEnd/>
                      <a:tailEnd/>
                    </a:ln>
                  </pic:spPr>
                </pic:pic>
              </a:graphicData>
            </a:graphic>
          </wp:inline>
        </w:drawing>
      </w:r>
    </w:p>
    <w:p w:rsidR="0069630D" w:rsidRDefault="0069630D" w:rsidP="0069630D">
      <w:r>
        <w:t>(2 * 3)! = 720</w:t>
      </w:r>
      <w:r w:rsidR="002B606A">
        <w:t xml:space="preserve"> = 02D0h</w:t>
      </w:r>
      <w:r w:rsidR="0022009F">
        <w:t>, resultado correcto</w:t>
      </w:r>
      <w:r w:rsidR="00356AB4">
        <w:t>.</w:t>
      </w:r>
    </w:p>
    <w:p w:rsidR="002B606A" w:rsidRDefault="002B606A" w:rsidP="0069630D">
      <w:r>
        <w:t>He añadido las instrucciones necesarias para hacer el factorial de la multiplicación en vez de la multiplicación de los factoriales, da el resultado correcto.</w:t>
      </w:r>
    </w:p>
    <w:p w:rsidR="0069630D" w:rsidRDefault="00F42647" w:rsidP="0069630D">
      <w:r>
        <w:rPr>
          <w:noProof/>
        </w:rPr>
        <w:drawing>
          <wp:inline distT="0" distB="0" distL="0" distR="0">
            <wp:extent cx="5400040" cy="2685947"/>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400040" cy="2685947"/>
                    </a:xfrm>
                    <a:prstGeom prst="rect">
                      <a:avLst/>
                    </a:prstGeom>
                    <a:noFill/>
                    <a:ln w="9525">
                      <a:noFill/>
                      <a:miter lim="800000"/>
                      <a:headEnd/>
                      <a:tailEnd/>
                    </a:ln>
                  </pic:spPr>
                </pic:pic>
              </a:graphicData>
            </a:graphic>
          </wp:inline>
        </w:drawing>
      </w:r>
    </w:p>
    <w:p w:rsidR="0069630D" w:rsidRDefault="0069630D" w:rsidP="0069630D">
      <w:r>
        <w:t>(2 * 4)! = 40320</w:t>
      </w:r>
      <w:r w:rsidR="00F42647">
        <w:t xml:space="preserve"> = 9D80h</w:t>
      </w:r>
      <w:r w:rsidR="00356AB4">
        <w:t>.</w:t>
      </w:r>
    </w:p>
    <w:p w:rsidR="00F42647" w:rsidRDefault="00F42647" w:rsidP="0069630D">
      <w:r>
        <w:t>El resultado es correcto.</w:t>
      </w:r>
    </w:p>
    <w:p w:rsidR="00F42647" w:rsidRDefault="00F42647" w:rsidP="0069630D">
      <w:r>
        <w:rPr>
          <w:noProof/>
        </w:rPr>
        <w:lastRenderedPageBreak/>
        <w:drawing>
          <wp:inline distT="0" distB="0" distL="0" distR="0">
            <wp:extent cx="5400040" cy="2702106"/>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400040" cy="2702106"/>
                    </a:xfrm>
                    <a:prstGeom prst="rect">
                      <a:avLst/>
                    </a:prstGeom>
                    <a:noFill/>
                    <a:ln w="9525">
                      <a:noFill/>
                      <a:miter lim="800000"/>
                      <a:headEnd/>
                      <a:tailEnd/>
                    </a:ln>
                  </pic:spPr>
                </pic:pic>
              </a:graphicData>
            </a:graphic>
          </wp:inline>
        </w:drawing>
      </w:r>
    </w:p>
    <w:p w:rsidR="0069630D" w:rsidRDefault="0069630D" w:rsidP="0069630D"/>
    <w:p w:rsidR="0069630D" w:rsidRDefault="0069630D" w:rsidP="0069630D">
      <w:r>
        <w:t>(3 * 3)! = 362880</w:t>
      </w:r>
      <w:r w:rsidR="00F42647">
        <w:t xml:space="preserve"> = 058980h</w:t>
      </w:r>
      <w:r w:rsidR="00356AB4">
        <w:t>.</w:t>
      </w:r>
    </w:p>
    <w:p w:rsidR="00F42647" w:rsidRDefault="00F42647" w:rsidP="00F42647">
      <w:r>
        <w:t>Pero me sale el número 8980h, por lo que vemos que falta el Byte 05. Podemos comprobar que 8980h es el resultado truncado. Una solución sería manejar la multiplicación no con MUL sino una más compleja, con registros más grandes o hacerla manualmente usando más Bytes de memoria.</w:t>
      </w:r>
    </w:p>
    <w:p w:rsidR="0069630D" w:rsidRDefault="00F42647" w:rsidP="0069630D">
      <w:r>
        <w:rPr>
          <w:noProof/>
        </w:rPr>
        <w:drawing>
          <wp:inline distT="0" distB="0" distL="0" distR="0">
            <wp:extent cx="5400040" cy="2577249"/>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400040" cy="2577249"/>
                    </a:xfrm>
                    <a:prstGeom prst="rect">
                      <a:avLst/>
                    </a:prstGeom>
                    <a:noFill/>
                    <a:ln w="9525">
                      <a:noFill/>
                      <a:miter lim="800000"/>
                      <a:headEnd/>
                      <a:tailEnd/>
                    </a:ln>
                  </pic:spPr>
                </pic:pic>
              </a:graphicData>
            </a:graphic>
          </wp:inline>
        </w:drawing>
      </w:r>
    </w:p>
    <w:p w:rsidR="0069630D" w:rsidRDefault="0069630D" w:rsidP="0069630D">
      <w:r>
        <w:t>(5 * 2)! = 3628800</w:t>
      </w:r>
      <w:r w:rsidR="00F42647">
        <w:t xml:space="preserve"> = </w:t>
      </w:r>
      <w:r w:rsidR="00F42647" w:rsidRPr="00F42647">
        <w:t>375F00</w:t>
      </w:r>
      <w:r w:rsidR="00F42647">
        <w:t>h</w:t>
      </w:r>
      <w:r w:rsidR="00356AB4">
        <w:t>.</w:t>
      </w:r>
    </w:p>
    <w:p w:rsidR="00F42647" w:rsidRDefault="00F42647" w:rsidP="0069630D">
      <w:r>
        <w:t>Pero nos sale el resultado 5F00h, igual que en el cálculo anterior es el resultado correcto pero truncado.</w:t>
      </w:r>
    </w:p>
    <w:p w:rsidR="0069630D" w:rsidRDefault="0069630D" w:rsidP="0069630D"/>
    <w:p w:rsidR="0069630D" w:rsidRDefault="0069630D" w:rsidP="0069630D"/>
    <w:p w:rsidR="00811FD7" w:rsidRPr="00811FD7" w:rsidRDefault="00811FD7"/>
    <w:sectPr w:rsidR="00811FD7" w:rsidRPr="00811FD7">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5EE4" w:rsidRDefault="00C05EE4" w:rsidP="00811FD7">
      <w:pPr>
        <w:spacing w:after="0" w:line="240" w:lineRule="auto"/>
      </w:pPr>
      <w:r>
        <w:separator/>
      </w:r>
    </w:p>
  </w:endnote>
  <w:endnote w:type="continuationSeparator" w:id="1">
    <w:p w:rsidR="00C05EE4" w:rsidRDefault="00C05EE4" w:rsidP="00811F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09"/>
      <w:gridCol w:w="7811"/>
    </w:tblGrid>
    <w:tr w:rsidR="00811FD7">
      <w:tc>
        <w:tcPr>
          <w:tcW w:w="918" w:type="dxa"/>
        </w:tcPr>
        <w:p w:rsidR="00811FD7" w:rsidRDefault="00811FD7">
          <w:pPr>
            <w:pStyle w:val="Piedepgina"/>
            <w:jc w:val="right"/>
            <w:rPr>
              <w:b/>
              <w:color w:val="4F81BD" w:themeColor="accent1"/>
              <w:sz w:val="32"/>
              <w:szCs w:val="32"/>
            </w:rPr>
          </w:pPr>
          <w:fldSimple w:instr=" PAGE   \* MERGEFORMAT ">
            <w:r w:rsidR="0022009F" w:rsidRPr="0022009F">
              <w:rPr>
                <w:b/>
                <w:noProof/>
                <w:color w:val="4F81BD" w:themeColor="accent1"/>
                <w:sz w:val="32"/>
                <w:szCs w:val="32"/>
              </w:rPr>
              <w:t>4</w:t>
            </w:r>
          </w:fldSimple>
        </w:p>
      </w:tc>
      <w:tc>
        <w:tcPr>
          <w:tcW w:w="7938" w:type="dxa"/>
        </w:tcPr>
        <w:p w:rsidR="00811FD7" w:rsidRDefault="00811FD7">
          <w:pPr>
            <w:pStyle w:val="Piedepgina"/>
          </w:pPr>
        </w:p>
      </w:tc>
    </w:tr>
  </w:tbl>
  <w:p w:rsidR="00811FD7" w:rsidRDefault="00811FD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5EE4" w:rsidRDefault="00C05EE4" w:rsidP="00811FD7">
      <w:pPr>
        <w:spacing w:after="0" w:line="240" w:lineRule="auto"/>
      </w:pPr>
      <w:r>
        <w:separator/>
      </w:r>
    </w:p>
  </w:footnote>
  <w:footnote w:type="continuationSeparator" w:id="1">
    <w:p w:rsidR="00C05EE4" w:rsidRDefault="00C05EE4" w:rsidP="00811F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FD7" w:rsidRDefault="00811FD7">
    <w:pPr>
      <w:pStyle w:val="Encabezado"/>
    </w:pPr>
    <w:r>
      <w:tab/>
    </w:r>
    <w:r>
      <w:tab/>
      <w:t>Junco de las Heras Valenzuela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0"/>
    <w:footnote w:id="1"/>
  </w:footnotePr>
  <w:endnotePr>
    <w:endnote w:id="0"/>
    <w:endnote w:id="1"/>
  </w:endnotePr>
  <w:compat>
    <w:useFELayout/>
  </w:compat>
  <w:rsids>
    <w:rsidRoot w:val="00811FD7"/>
    <w:rsid w:val="0022009F"/>
    <w:rsid w:val="002B606A"/>
    <w:rsid w:val="00356AB4"/>
    <w:rsid w:val="0069630D"/>
    <w:rsid w:val="00811FD7"/>
    <w:rsid w:val="008F471F"/>
    <w:rsid w:val="00A66EE0"/>
    <w:rsid w:val="00BE6959"/>
    <w:rsid w:val="00C05EE4"/>
    <w:rsid w:val="00C66720"/>
    <w:rsid w:val="00D94D27"/>
    <w:rsid w:val="00F42647"/>
    <w:rsid w:val="00FD19B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811F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811FD7"/>
  </w:style>
  <w:style w:type="paragraph" w:styleId="Piedepgina">
    <w:name w:val="footer"/>
    <w:basedOn w:val="Normal"/>
    <w:link w:val="PiedepginaCar"/>
    <w:uiPriority w:val="99"/>
    <w:unhideWhenUsed/>
    <w:rsid w:val="00811F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1FD7"/>
  </w:style>
  <w:style w:type="paragraph" w:styleId="Textodeglobo">
    <w:name w:val="Balloon Text"/>
    <w:basedOn w:val="Normal"/>
    <w:link w:val="TextodegloboCar"/>
    <w:uiPriority w:val="99"/>
    <w:semiHidden/>
    <w:unhideWhenUsed/>
    <w:rsid w:val="00A66E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6E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303</Words>
  <Characters>1669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2021-03-05T16:15:00Z</dcterms:created>
  <dcterms:modified xsi:type="dcterms:W3CDTF">2021-03-05T17:20:00Z</dcterms:modified>
</cp:coreProperties>
</file>