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1942D" w14:textId="4ECDFF69" w:rsidR="004E4CB9" w:rsidRDefault="00142D64">
      <w:hyperlink r:id="rId6" w:history="1">
        <w:r w:rsidRPr="005E7883">
          <w:rPr>
            <w:rStyle w:val="Hyperlink"/>
          </w:rPr>
          <w:t>https://github.com/LittleIowaBoy/csd-310.git</w:t>
        </w:r>
      </w:hyperlink>
    </w:p>
    <w:p w14:paraId="5A026039" w14:textId="77777777" w:rsidR="00142D64" w:rsidRDefault="00142D64"/>
    <w:p w14:paraId="679EF9A2" w14:textId="3C0E3C1B" w:rsidR="00142D64" w:rsidRDefault="00142D64">
      <w:r w:rsidRPr="00142D64">
        <w:drawing>
          <wp:inline distT="0" distB="0" distL="0" distR="0" wp14:anchorId="0924AE0E" wp14:editId="1871C82E">
            <wp:extent cx="5943600" cy="6661150"/>
            <wp:effectExtent l="0" t="0" r="0" b="6350"/>
            <wp:docPr id="213168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862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2D64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B3F55" w14:textId="77777777" w:rsidR="00484A63" w:rsidRDefault="00484A63" w:rsidP="003C14DD">
      <w:pPr>
        <w:spacing w:after="0" w:line="240" w:lineRule="auto"/>
      </w:pPr>
      <w:r>
        <w:separator/>
      </w:r>
    </w:p>
  </w:endnote>
  <w:endnote w:type="continuationSeparator" w:id="0">
    <w:p w14:paraId="33BC4E23" w14:textId="77777777" w:rsidR="00484A63" w:rsidRDefault="00484A63" w:rsidP="003C14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795CD" w14:textId="77777777" w:rsidR="00484A63" w:rsidRDefault="00484A63" w:rsidP="003C14DD">
      <w:pPr>
        <w:spacing w:after="0" w:line="240" w:lineRule="auto"/>
      </w:pPr>
      <w:r>
        <w:separator/>
      </w:r>
    </w:p>
  </w:footnote>
  <w:footnote w:type="continuationSeparator" w:id="0">
    <w:p w14:paraId="166F7C89" w14:textId="77777777" w:rsidR="00484A63" w:rsidRDefault="00484A63" w:rsidP="003C14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83660" w14:textId="637BFF88" w:rsidR="003C14DD" w:rsidRDefault="003C14DD">
    <w:pPr>
      <w:pStyle w:val="Header"/>
    </w:pPr>
    <w:r>
      <w:t>Caleb Schumacher</w:t>
    </w:r>
    <w:r>
      <w:tab/>
      <w:t>Module 6.2</w:t>
    </w:r>
    <w:r>
      <w:tab/>
      <w:t>2/1/2026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CB9"/>
    <w:rsid w:val="00142D64"/>
    <w:rsid w:val="003C14DD"/>
    <w:rsid w:val="00484A63"/>
    <w:rsid w:val="004E4CB9"/>
    <w:rsid w:val="004F451A"/>
    <w:rsid w:val="005C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A8C8A"/>
  <w15:chartTrackingRefBased/>
  <w15:docId w15:val="{7EF61FC6-DB03-49A3-866E-FDA707387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C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C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C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C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C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C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C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C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C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C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C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C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C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C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C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C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C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C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C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C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C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C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C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C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C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C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C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C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C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14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14DD"/>
  </w:style>
  <w:style w:type="paragraph" w:styleId="Footer">
    <w:name w:val="footer"/>
    <w:basedOn w:val="Normal"/>
    <w:link w:val="FooterChar"/>
    <w:uiPriority w:val="99"/>
    <w:unhideWhenUsed/>
    <w:rsid w:val="003C14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14DD"/>
  </w:style>
  <w:style w:type="character" w:styleId="Hyperlink">
    <w:name w:val="Hyperlink"/>
    <w:basedOn w:val="DefaultParagraphFont"/>
    <w:uiPriority w:val="99"/>
    <w:unhideWhenUsed/>
    <w:rsid w:val="004F45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45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ittleIowaBoy/csd-310.git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Schumacher</dc:creator>
  <cp:keywords/>
  <dc:description/>
  <cp:lastModifiedBy>Caleb Schumacher</cp:lastModifiedBy>
  <cp:revision>3</cp:revision>
  <dcterms:created xsi:type="dcterms:W3CDTF">2026-02-02T00:42:00Z</dcterms:created>
  <dcterms:modified xsi:type="dcterms:W3CDTF">2026-02-02T01:47:00Z</dcterms:modified>
</cp:coreProperties>
</file>