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D550" w14:textId="7014C8D9" w:rsidR="00636676" w:rsidRDefault="00636676">
      <w:r w:rsidRPr="00636676">
        <w:drawing>
          <wp:inline distT="0" distB="0" distL="0" distR="0" wp14:anchorId="686A0E89" wp14:editId="4B43E36A">
            <wp:extent cx="5943600" cy="1485900"/>
            <wp:effectExtent l="0" t="0" r="0" b="0"/>
            <wp:docPr id="164558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67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C3F27" w14:textId="77777777" w:rsidR="001124B3" w:rsidRDefault="001124B3" w:rsidP="00636676">
      <w:pPr>
        <w:spacing w:after="0" w:line="240" w:lineRule="auto"/>
      </w:pPr>
      <w:r>
        <w:separator/>
      </w:r>
    </w:p>
  </w:endnote>
  <w:endnote w:type="continuationSeparator" w:id="0">
    <w:p w14:paraId="55B2EB5E" w14:textId="77777777" w:rsidR="001124B3" w:rsidRDefault="001124B3" w:rsidP="00636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3920" w14:textId="77777777" w:rsidR="001124B3" w:rsidRDefault="001124B3" w:rsidP="00636676">
      <w:pPr>
        <w:spacing w:after="0" w:line="240" w:lineRule="auto"/>
      </w:pPr>
      <w:r>
        <w:separator/>
      </w:r>
    </w:p>
  </w:footnote>
  <w:footnote w:type="continuationSeparator" w:id="0">
    <w:p w14:paraId="1C117D1E" w14:textId="77777777" w:rsidR="001124B3" w:rsidRDefault="001124B3" w:rsidP="00636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E828" w14:textId="56D41F72" w:rsidR="00636676" w:rsidRDefault="00636676">
    <w:pPr>
      <w:pStyle w:val="Header"/>
    </w:pPr>
    <w:r>
      <w:t>Caleb Schumacher</w:t>
    </w:r>
    <w:r>
      <w:tab/>
      <w:t>12/21/25</w:t>
    </w:r>
    <w:r>
      <w:tab/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76"/>
    <w:rsid w:val="001124B3"/>
    <w:rsid w:val="00636676"/>
    <w:rsid w:val="00B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4097"/>
  <w15:chartTrackingRefBased/>
  <w15:docId w15:val="{8A859E28-E6EB-4D58-A49E-78B3E4C5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676"/>
  </w:style>
  <w:style w:type="paragraph" w:styleId="Footer">
    <w:name w:val="footer"/>
    <w:basedOn w:val="Normal"/>
    <w:link w:val="FooterChar"/>
    <w:uiPriority w:val="99"/>
    <w:unhideWhenUsed/>
    <w:rsid w:val="00636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2025-12-22T03:13:00Z</dcterms:created>
  <dcterms:modified xsi:type="dcterms:W3CDTF">2025-12-22T03:14:00Z</dcterms:modified>
</cp:coreProperties>
</file>