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ED6D" w14:textId="77777777" w:rsidR="00A61530" w:rsidRDefault="00A61530"/>
    <w:p w14:paraId="7F83F883" w14:textId="6A4FAEF2" w:rsidR="00A61530" w:rsidRDefault="00A61530">
      <w:hyperlink r:id="rId6" w:history="1">
        <w:r w:rsidRPr="00695498">
          <w:rPr>
            <w:rStyle w:val="Hyperlink"/>
          </w:rPr>
          <w:t>https://github.com/LittleIowaBoy/csd-310</w:t>
        </w:r>
      </w:hyperlink>
      <w:r>
        <w:t xml:space="preserve"> </w:t>
      </w:r>
    </w:p>
    <w:p w14:paraId="5F90C143" w14:textId="77777777" w:rsidR="00A61530" w:rsidRDefault="00A61530"/>
    <w:p w14:paraId="6D5A4B4E" w14:textId="04E1A558" w:rsidR="00D75B32" w:rsidRDefault="00D75B32">
      <w:r w:rsidRPr="00D75B32">
        <w:rPr>
          <w:noProof/>
        </w:rPr>
        <w:drawing>
          <wp:inline distT="0" distB="0" distL="0" distR="0" wp14:anchorId="04422D02" wp14:editId="323CA137">
            <wp:extent cx="5943600" cy="5560060"/>
            <wp:effectExtent l="0" t="0" r="0" b="2540"/>
            <wp:docPr id="62120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05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691E" w14:textId="77777777" w:rsidR="00D75B32" w:rsidRDefault="00D75B32"/>
    <w:p w14:paraId="25F5691F" w14:textId="77777777" w:rsidR="00D75B32" w:rsidRDefault="00D75B32"/>
    <w:p w14:paraId="5BF61111" w14:textId="47933E81" w:rsidR="00D75B32" w:rsidRDefault="00D75B32">
      <w:r w:rsidRPr="00D75B32">
        <w:rPr>
          <w:noProof/>
        </w:rPr>
        <w:lastRenderedPageBreak/>
        <w:drawing>
          <wp:inline distT="0" distB="0" distL="0" distR="0" wp14:anchorId="76D1C183" wp14:editId="442770D9">
            <wp:extent cx="5943600" cy="7640955"/>
            <wp:effectExtent l="0" t="0" r="0" b="0"/>
            <wp:docPr id="35109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2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B3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4CB88" w14:textId="77777777" w:rsidR="001D6411" w:rsidRDefault="001D6411" w:rsidP="00D75B32">
      <w:pPr>
        <w:spacing w:after="0" w:line="240" w:lineRule="auto"/>
      </w:pPr>
      <w:r>
        <w:separator/>
      </w:r>
    </w:p>
  </w:endnote>
  <w:endnote w:type="continuationSeparator" w:id="0">
    <w:p w14:paraId="1839C8DE" w14:textId="77777777" w:rsidR="001D6411" w:rsidRDefault="001D6411" w:rsidP="00D75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83671" w14:textId="77777777" w:rsidR="001D6411" w:rsidRDefault="001D6411" w:rsidP="00D75B32">
      <w:pPr>
        <w:spacing w:after="0" w:line="240" w:lineRule="auto"/>
      </w:pPr>
      <w:r>
        <w:separator/>
      </w:r>
    </w:p>
  </w:footnote>
  <w:footnote w:type="continuationSeparator" w:id="0">
    <w:p w14:paraId="7FF5809C" w14:textId="77777777" w:rsidR="001D6411" w:rsidRDefault="001D6411" w:rsidP="00D75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15BC1" w14:textId="4F5EB46B" w:rsidR="00D75B32" w:rsidRDefault="00D75B32">
    <w:pPr>
      <w:pStyle w:val="Header"/>
    </w:pPr>
    <w:r>
      <w:t>Caleb Schumacher</w:t>
    </w:r>
    <w:r>
      <w:tab/>
      <w:t>2/8/2026</w:t>
    </w:r>
    <w:r>
      <w:tab/>
      <w:t>Module 7.2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32"/>
    <w:rsid w:val="00000931"/>
    <w:rsid w:val="001340E8"/>
    <w:rsid w:val="001D6411"/>
    <w:rsid w:val="0033549C"/>
    <w:rsid w:val="00A61530"/>
    <w:rsid w:val="00D7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F42F"/>
  <w15:chartTrackingRefBased/>
  <w15:docId w15:val="{8BD631EB-ABCB-4E32-A3F8-2E05C0D0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B32"/>
  </w:style>
  <w:style w:type="paragraph" w:styleId="Footer">
    <w:name w:val="footer"/>
    <w:basedOn w:val="Normal"/>
    <w:link w:val="FooterChar"/>
    <w:uiPriority w:val="99"/>
    <w:unhideWhenUsed/>
    <w:rsid w:val="00D75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B32"/>
  </w:style>
  <w:style w:type="character" w:styleId="Hyperlink">
    <w:name w:val="Hyperlink"/>
    <w:basedOn w:val="DefaultParagraphFont"/>
    <w:uiPriority w:val="99"/>
    <w:unhideWhenUsed/>
    <w:rsid w:val="00A615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ittleIowaBoy/csd-310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2026-02-09T03:45:00Z</dcterms:created>
  <dcterms:modified xsi:type="dcterms:W3CDTF">2026-02-09T03:48:00Z</dcterms:modified>
</cp:coreProperties>
</file>