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1DE3" w14:textId="503BAC59" w:rsidR="00FF5886" w:rsidRDefault="00B5748F">
      <w:r w:rsidRPr="00B5748F">
        <w:drawing>
          <wp:inline distT="0" distB="0" distL="0" distR="0" wp14:anchorId="1C4FB311" wp14:editId="4C36B522">
            <wp:extent cx="5943600" cy="1334770"/>
            <wp:effectExtent l="0" t="0" r="0" b="0"/>
            <wp:docPr id="10469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05F0" w14:textId="77777777" w:rsidR="00B5748F" w:rsidRDefault="00B5748F"/>
    <w:p w14:paraId="052101E7" w14:textId="175C4B29" w:rsidR="00B5748F" w:rsidRDefault="00B5748F">
      <w:r w:rsidRPr="00B5748F">
        <w:drawing>
          <wp:inline distT="0" distB="0" distL="0" distR="0" wp14:anchorId="4ABC2681" wp14:editId="50EA270E">
            <wp:extent cx="5943600" cy="1402080"/>
            <wp:effectExtent l="0" t="0" r="0" b="7620"/>
            <wp:docPr id="5429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1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DBAB" w14:textId="6408A3FF" w:rsidR="00B5748F" w:rsidRDefault="00144AA5">
      <w:r w:rsidRPr="00144AA5">
        <w:drawing>
          <wp:inline distT="0" distB="0" distL="0" distR="0" wp14:anchorId="3A884800" wp14:editId="2BBB8D4C">
            <wp:extent cx="5943600" cy="1066165"/>
            <wp:effectExtent l="0" t="0" r="0" b="635"/>
            <wp:docPr id="8185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48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E2D7" w14:textId="77777777" w:rsidR="00103770" w:rsidRDefault="00103770" w:rsidP="00FF5886">
      <w:pPr>
        <w:spacing w:after="0" w:line="240" w:lineRule="auto"/>
      </w:pPr>
      <w:r>
        <w:separator/>
      </w:r>
    </w:p>
  </w:endnote>
  <w:endnote w:type="continuationSeparator" w:id="0">
    <w:p w14:paraId="6F062FDF" w14:textId="77777777" w:rsidR="00103770" w:rsidRDefault="00103770" w:rsidP="00FF5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93C5" w14:textId="77777777" w:rsidR="00103770" w:rsidRDefault="00103770" w:rsidP="00FF5886">
      <w:pPr>
        <w:spacing w:after="0" w:line="240" w:lineRule="auto"/>
      </w:pPr>
      <w:r>
        <w:separator/>
      </w:r>
    </w:p>
  </w:footnote>
  <w:footnote w:type="continuationSeparator" w:id="0">
    <w:p w14:paraId="0CD663E2" w14:textId="77777777" w:rsidR="00103770" w:rsidRDefault="00103770" w:rsidP="00FF5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66C3" w14:textId="43D7E69E" w:rsidR="00FF5886" w:rsidRDefault="00FF5886">
    <w:pPr>
      <w:pStyle w:val="Header"/>
    </w:pPr>
    <w:r>
      <w:t>Caleb Schumacher</w:t>
    </w:r>
    <w:r>
      <w:tab/>
      <w:t>1/25/2026</w:t>
    </w:r>
    <w:r>
      <w:tab/>
      <w:t>Module 5.2</w:t>
    </w:r>
  </w:p>
  <w:p w14:paraId="28F29D19" w14:textId="77777777" w:rsidR="00FF5886" w:rsidRDefault="00FF58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86"/>
    <w:rsid w:val="00103770"/>
    <w:rsid w:val="00144AA5"/>
    <w:rsid w:val="00B5748F"/>
    <w:rsid w:val="00D3419E"/>
    <w:rsid w:val="00FF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A404"/>
  <w15:chartTrackingRefBased/>
  <w15:docId w15:val="{00527A2B-95DC-436D-9D32-A3414539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886"/>
  </w:style>
  <w:style w:type="paragraph" w:styleId="Footer">
    <w:name w:val="footer"/>
    <w:basedOn w:val="Normal"/>
    <w:link w:val="FooterChar"/>
    <w:uiPriority w:val="99"/>
    <w:unhideWhenUsed/>
    <w:rsid w:val="00FF5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2026-01-26T02:50:00Z</dcterms:created>
  <dcterms:modified xsi:type="dcterms:W3CDTF">2026-01-26T03:28:00Z</dcterms:modified>
</cp:coreProperties>
</file>