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ACC7" w14:textId="0CD2A1D5" w:rsidR="000B2EE4" w:rsidRDefault="000B2EE4">
      <w:r w:rsidRPr="000B2EE4">
        <w:drawing>
          <wp:inline distT="0" distB="0" distL="0" distR="0" wp14:anchorId="07971B69" wp14:editId="342A0150">
            <wp:extent cx="5943600" cy="3576955"/>
            <wp:effectExtent l="0" t="0" r="0" b="4445"/>
            <wp:docPr id="1537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6163" w14:textId="77777777" w:rsidR="009F7D13" w:rsidRDefault="009F7D13"/>
    <w:p w14:paraId="46AE6DC0" w14:textId="0AA9F67C" w:rsidR="009F7D13" w:rsidRDefault="009F7D13">
      <w:r w:rsidRPr="009F7D13">
        <w:drawing>
          <wp:inline distT="0" distB="0" distL="0" distR="0" wp14:anchorId="3561A6C0" wp14:editId="7E46D3F6">
            <wp:extent cx="4086795" cy="1247949"/>
            <wp:effectExtent l="0" t="0" r="9525" b="9525"/>
            <wp:docPr id="10713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48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D1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8FA9" w14:textId="77777777" w:rsidR="000613D5" w:rsidRDefault="000613D5" w:rsidP="00EF43BE">
      <w:pPr>
        <w:spacing w:after="0" w:line="240" w:lineRule="auto"/>
      </w:pPr>
      <w:r>
        <w:separator/>
      </w:r>
    </w:p>
  </w:endnote>
  <w:endnote w:type="continuationSeparator" w:id="0">
    <w:p w14:paraId="60557ABC" w14:textId="77777777" w:rsidR="000613D5" w:rsidRDefault="000613D5" w:rsidP="00EF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C009" w14:textId="77777777" w:rsidR="000613D5" w:rsidRDefault="000613D5" w:rsidP="00EF43BE">
      <w:pPr>
        <w:spacing w:after="0" w:line="240" w:lineRule="auto"/>
      </w:pPr>
      <w:r>
        <w:separator/>
      </w:r>
    </w:p>
  </w:footnote>
  <w:footnote w:type="continuationSeparator" w:id="0">
    <w:p w14:paraId="2F411B54" w14:textId="77777777" w:rsidR="000613D5" w:rsidRDefault="000613D5" w:rsidP="00EF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6ADB" w14:textId="24EE6955" w:rsidR="00EF43BE" w:rsidRDefault="00EF43BE">
    <w:pPr>
      <w:pStyle w:val="Header"/>
    </w:pPr>
    <w:r>
      <w:t>Caleb Schumacher</w:t>
    </w:r>
    <w:r>
      <w:tab/>
      <w:t>Module 11.2</w:t>
    </w:r>
    <w:r>
      <w:tab/>
      <w:t>3/8/26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E4"/>
    <w:rsid w:val="000613D5"/>
    <w:rsid w:val="000B2EE4"/>
    <w:rsid w:val="00166151"/>
    <w:rsid w:val="009F7D13"/>
    <w:rsid w:val="00E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FA7F"/>
  <w15:chartTrackingRefBased/>
  <w15:docId w15:val="{8FEE71CA-F5F0-46E5-8FC2-1BB3ED7A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3BE"/>
  </w:style>
  <w:style w:type="paragraph" w:styleId="Footer">
    <w:name w:val="footer"/>
    <w:basedOn w:val="Normal"/>
    <w:link w:val="FooterChar"/>
    <w:uiPriority w:val="99"/>
    <w:unhideWhenUsed/>
    <w:rsid w:val="00EF4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2026-03-08T20:25:00Z</dcterms:created>
  <dcterms:modified xsi:type="dcterms:W3CDTF">2026-03-08T20:25:00Z</dcterms:modified>
</cp:coreProperties>
</file>