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BAC7" w14:textId="5E8AB2BA" w:rsidR="0049792F" w:rsidRDefault="00B93479">
      <w:r w:rsidRPr="00B93479">
        <w:drawing>
          <wp:inline distT="0" distB="0" distL="0" distR="0" wp14:anchorId="09F77399" wp14:editId="0350F6E6">
            <wp:extent cx="5943600" cy="2200275"/>
            <wp:effectExtent l="0" t="0" r="0" b="9525"/>
            <wp:docPr id="190304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40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7AC7" w14:textId="77777777" w:rsidR="00B93479" w:rsidRDefault="00B93479"/>
    <w:p w14:paraId="642EF615" w14:textId="3AC28F89" w:rsidR="00B93479" w:rsidRDefault="00B93479">
      <w:r w:rsidRPr="00B93479">
        <w:drawing>
          <wp:inline distT="0" distB="0" distL="0" distR="0" wp14:anchorId="55094266" wp14:editId="561B3708">
            <wp:extent cx="5943600" cy="3458845"/>
            <wp:effectExtent l="0" t="0" r="0" b="8255"/>
            <wp:docPr id="123863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3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6E17" w14:textId="61A4930E" w:rsidR="00B93479" w:rsidRDefault="00B93479">
      <w:r>
        <w:t>VS Code does not want to give me the notification for the json file being changed. The above screenshot is the best I could get, by editing the json file first without saving it, then running the program, then saving the json file causing the save conflict.</w:t>
      </w:r>
    </w:p>
    <w:sectPr w:rsidR="00B9347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8F51" w14:textId="77777777" w:rsidR="00C12D2C" w:rsidRDefault="00C12D2C" w:rsidP="00B32949">
      <w:pPr>
        <w:spacing w:after="0" w:line="240" w:lineRule="auto"/>
      </w:pPr>
      <w:r>
        <w:separator/>
      </w:r>
    </w:p>
  </w:endnote>
  <w:endnote w:type="continuationSeparator" w:id="0">
    <w:p w14:paraId="26DE4500" w14:textId="77777777" w:rsidR="00C12D2C" w:rsidRDefault="00C12D2C" w:rsidP="00B3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592C9" w14:textId="77777777" w:rsidR="00C12D2C" w:rsidRDefault="00C12D2C" w:rsidP="00B32949">
      <w:pPr>
        <w:spacing w:after="0" w:line="240" w:lineRule="auto"/>
      </w:pPr>
      <w:r>
        <w:separator/>
      </w:r>
    </w:p>
  </w:footnote>
  <w:footnote w:type="continuationSeparator" w:id="0">
    <w:p w14:paraId="2C8E677E" w14:textId="77777777" w:rsidR="00C12D2C" w:rsidRDefault="00C12D2C" w:rsidP="00B329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DBBC4" w14:textId="31585738" w:rsidR="00B32949" w:rsidRDefault="00B32949">
    <w:pPr>
      <w:pStyle w:val="Header"/>
    </w:pPr>
    <w:r>
      <w:t>Caleb Schumacher</w:t>
    </w:r>
    <w:r>
      <w:tab/>
      <w:t>2/14/25</w:t>
    </w:r>
    <w:r>
      <w:tab/>
      <w:t>Module 8.2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A1D49"/>
    <w:multiLevelType w:val="multilevel"/>
    <w:tmpl w:val="78A6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B421A8"/>
    <w:multiLevelType w:val="multilevel"/>
    <w:tmpl w:val="2A1E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369620">
    <w:abstractNumId w:val="1"/>
  </w:num>
  <w:num w:numId="2" w16cid:durableId="51996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2F"/>
    <w:rsid w:val="00097690"/>
    <w:rsid w:val="002D71D0"/>
    <w:rsid w:val="0049792F"/>
    <w:rsid w:val="00B32949"/>
    <w:rsid w:val="00B93479"/>
    <w:rsid w:val="00C1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95585"/>
  <w15:chartTrackingRefBased/>
  <w15:docId w15:val="{CE27F624-A629-4C8B-A3AC-05641E10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9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949"/>
  </w:style>
  <w:style w:type="paragraph" w:styleId="Footer">
    <w:name w:val="footer"/>
    <w:basedOn w:val="Normal"/>
    <w:link w:val="FooterChar"/>
    <w:uiPriority w:val="99"/>
    <w:unhideWhenUsed/>
    <w:rsid w:val="00B3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2026-02-15T02:56:00Z</dcterms:created>
  <dcterms:modified xsi:type="dcterms:W3CDTF">2026-02-15T04:39:00Z</dcterms:modified>
</cp:coreProperties>
</file>