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3125" w14:textId="0B95F9B7" w:rsidR="000944C3" w:rsidRDefault="00994FD9">
      <w:r w:rsidRPr="00994FD9">
        <w:drawing>
          <wp:inline distT="0" distB="0" distL="0" distR="0" wp14:anchorId="13999B7A" wp14:editId="241807A5">
            <wp:extent cx="2514600" cy="3661709"/>
            <wp:effectExtent l="0" t="0" r="0" b="0"/>
            <wp:docPr id="9459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19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7344" cy="36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1348" w14:textId="0241FE8B" w:rsidR="00601066" w:rsidRDefault="00601066">
      <w:r w:rsidRPr="00601066">
        <w:drawing>
          <wp:inline distT="0" distB="0" distL="0" distR="0" wp14:anchorId="38CEDE88" wp14:editId="2DE637FA">
            <wp:extent cx="2516974" cy="3778250"/>
            <wp:effectExtent l="0" t="0" r="0" b="0"/>
            <wp:docPr id="6320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1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458" cy="37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06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CD809" w14:textId="77777777" w:rsidR="004326F2" w:rsidRDefault="004326F2" w:rsidP="000944C3">
      <w:pPr>
        <w:spacing w:after="0" w:line="240" w:lineRule="auto"/>
      </w:pPr>
      <w:r>
        <w:separator/>
      </w:r>
    </w:p>
  </w:endnote>
  <w:endnote w:type="continuationSeparator" w:id="0">
    <w:p w14:paraId="407F3FC2" w14:textId="77777777" w:rsidR="004326F2" w:rsidRDefault="004326F2" w:rsidP="00094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C27ED" w14:textId="77777777" w:rsidR="004326F2" w:rsidRDefault="004326F2" w:rsidP="000944C3">
      <w:pPr>
        <w:spacing w:after="0" w:line="240" w:lineRule="auto"/>
      </w:pPr>
      <w:r>
        <w:separator/>
      </w:r>
    </w:p>
  </w:footnote>
  <w:footnote w:type="continuationSeparator" w:id="0">
    <w:p w14:paraId="033A0FA5" w14:textId="77777777" w:rsidR="004326F2" w:rsidRDefault="004326F2" w:rsidP="00094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86FD" w14:textId="010521E7" w:rsidR="000944C3" w:rsidRDefault="000944C3">
    <w:pPr>
      <w:pStyle w:val="Header"/>
    </w:pPr>
    <w:r>
      <w:t>Caleb Schumacher</w:t>
    </w:r>
    <w:r>
      <w:tab/>
      <w:t>Assignment 10.2</w:t>
    </w:r>
    <w:r>
      <w:tab/>
      <w:t>3/1/2026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C3"/>
    <w:rsid w:val="000944C3"/>
    <w:rsid w:val="004326F2"/>
    <w:rsid w:val="00601066"/>
    <w:rsid w:val="0086583C"/>
    <w:rsid w:val="0099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34BD"/>
  <w15:chartTrackingRefBased/>
  <w15:docId w15:val="{52462EF0-FF27-4037-84D2-DD20156F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4C3"/>
  </w:style>
  <w:style w:type="paragraph" w:styleId="Footer">
    <w:name w:val="footer"/>
    <w:basedOn w:val="Normal"/>
    <w:link w:val="FooterChar"/>
    <w:uiPriority w:val="99"/>
    <w:unhideWhenUsed/>
    <w:rsid w:val="00094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1</cp:revision>
  <dcterms:created xsi:type="dcterms:W3CDTF">2026-03-02T01:14:00Z</dcterms:created>
  <dcterms:modified xsi:type="dcterms:W3CDTF">2026-03-02T02:17:00Z</dcterms:modified>
</cp:coreProperties>
</file>