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07BE" w14:textId="28EF7218" w:rsidR="00F17CC5" w:rsidRDefault="0043379E">
      <w:r w:rsidRPr="0043379E">
        <w:drawing>
          <wp:inline distT="0" distB="0" distL="0" distR="0" wp14:anchorId="04F8CC01" wp14:editId="71A36711">
            <wp:extent cx="5943600" cy="1185545"/>
            <wp:effectExtent l="0" t="0" r="0" b="0"/>
            <wp:docPr id="6925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89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054C" w14:textId="2554E4DF" w:rsidR="0043379E" w:rsidRDefault="0043379E">
      <w:r w:rsidRPr="0043379E">
        <w:drawing>
          <wp:inline distT="0" distB="0" distL="0" distR="0" wp14:anchorId="44DCF662" wp14:editId="10FE3FC2">
            <wp:extent cx="5943600" cy="1798955"/>
            <wp:effectExtent l="0" t="0" r="0" b="0"/>
            <wp:docPr id="20013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37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9C08" w14:textId="66314850" w:rsidR="0043379E" w:rsidRDefault="0043379E">
      <w:r w:rsidRPr="0043379E">
        <w:drawing>
          <wp:inline distT="0" distB="0" distL="0" distR="0" wp14:anchorId="0BB002F3" wp14:editId="0A571BB4">
            <wp:extent cx="5943600" cy="2258060"/>
            <wp:effectExtent l="0" t="0" r="0" b="8890"/>
            <wp:docPr id="126956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67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36A9" w14:textId="0A56DD0E" w:rsidR="00142907" w:rsidRDefault="00142907">
      <w:r w:rsidRPr="00142907">
        <w:lastRenderedPageBreak/>
        <w:drawing>
          <wp:inline distT="0" distB="0" distL="0" distR="0" wp14:anchorId="416B28BE" wp14:editId="2F77935E">
            <wp:extent cx="5943600" cy="3249295"/>
            <wp:effectExtent l="0" t="0" r="0" b="8255"/>
            <wp:docPr id="20440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2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4E89" w14:textId="13841CD1" w:rsidR="00142907" w:rsidRDefault="00142907">
      <w:r w:rsidRPr="00142907">
        <w:drawing>
          <wp:inline distT="0" distB="0" distL="0" distR="0" wp14:anchorId="4E523EE3" wp14:editId="5EA46098">
            <wp:extent cx="5943600" cy="2355850"/>
            <wp:effectExtent l="0" t="0" r="0" b="6350"/>
            <wp:docPr id="4552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16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7A8C" w14:textId="155F2136" w:rsidR="00D82F41" w:rsidRDefault="00D82F41">
      <w:r w:rsidRPr="00D82F41">
        <w:drawing>
          <wp:inline distT="0" distB="0" distL="0" distR="0" wp14:anchorId="7D89CBE9" wp14:editId="4CD777A7">
            <wp:extent cx="5943600" cy="1765935"/>
            <wp:effectExtent l="0" t="0" r="0" b="5715"/>
            <wp:docPr id="11184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7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6384" w14:textId="0DA1EC5C" w:rsidR="00DF2E50" w:rsidRDefault="00DF2E50">
      <w:r w:rsidRPr="00DF2E50">
        <w:lastRenderedPageBreak/>
        <w:drawing>
          <wp:inline distT="0" distB="0" distL="0" distR="0" wp14:anchorId="17F543C4" wp14:editId="356A6F5F">
            <wp:extent cx="5943600" cy="1087120"/>
            <wp:effectExtent l="0" t="0" r="0" b="0"/>
            <wp:docPr id="74092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26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E5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00B54" w14:textId="77777777" w:rsidR="00D0788F" w:rsidRDefault="00D0788F" w:rsidP="0043379E">
      <w:pPr>
        <w:spacing w:after="0" w:line="240" w:lineRule="auto"/>
      </w:pPr>
      <w:r>
        <w:separator/>
      </w:r>
    </w:p>
  </w:endnote>
  <w:endnote w:type="continuationSeparator" w:id="0">
    <w:p w14:paraId="5CC4CAC7" w14:textId="77777777" w:rsidR="00D0788F" w:rsidRDefault="00D0788F" w:rsidP="00433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B8C3E" w14:textId="77777777" w:rsidR="00D0788F" w:rsidRDefault="00D0788F" w:rsidP="0043379E">
      <w:pPr>
        <w:spacing w:after="0" w:line="240" w:lineRule="auto"/>
      </w:pPr>
      <w:r>
        <w:separator/>
      </w:r>
    </w:p>
  </w:footnote>
  <w:footnote w:type="continuationSeparator" w:id="0">
    <w:p w14:paraId="377D9B41" w14:textId="77777777" w:rsidR="00D0788F" w:rsidRDefault="00D0788F" w:rsidP="00433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DD967" w14:textId="1ED79543" w:rsidR="0043379E" w:rsidRDefault="0043379E">
    <w:pPr>
      <w:pStyle w:val="Header"/>
    </w:pPr>
    <w:r>
      <w:t>Caleb Schumacher</w:t>
    </w:r>
    <w:r>
      <w:tab/>
      <w:t>2/8/2026</w:t>
    </w:r>
    <w:r>
      <w:tab/>
      <w:t>Module 7.2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C5"/>
    <w:rsid w:val="00142907"/>
    <w:rsid w:val="0043379E"/>
    <w:rsid w:val="00833700"/>
    <w:rsid w:val="00D0788F"/>
    <w:rsid w:val="00D82F41"/>
    <w:rsid w:val="00DF2E50"/>
    <w:rsid w:val="00F1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325A"/>
  <w15:chartTrackingRefBased/>
  <w15:docId w15:val="{096A40E9-1853-4522-8AB9-3477015B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C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79E"/>
  </w:style>
  <w:style w:type="paragraph" w:styleId="Footer">
    <w:name w:val="footer"/>
    <w:basedOn w:val="Normal"/>
    <w:link w:val="FooterChar"/>
    <w:uiPriority w:val="99"/>
    <w:unhideWhenUsed/>
    <w:rsid w:val="00433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2</cp:revision>
  <dcterms:created xsi:type="dcterms:W3CDTF">2026-02-09T04:06:00Z</dcterms:created>
  <dcterms:modified xsi:type="dcterms:W3CDTF">2026-02-09T04:51:00Z</dcterms:modified>
</cp:coreProperties>
</file>