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repo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https://github.com/LittleIowaBoy/csd-325.git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10063" cy="32325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232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Caleb Schumacher</w:t>
      <w:tab/>
      <w:tab/>
      <w:tab/>
      <w:tab/>
      <w:t xml:space="preserve">12/4/2025</w:t>
      <w:tab/>
      <w:tab/>
      <w:tab/>
      <w:tab/>
      <w:t xml:space="preserve">Module 1.2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ittleIowaBoy/csd-325.git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