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B533F" w14:textId="77777777" w:rsidR="00196BC6" w:rsidRDefault="00000000">
      <w:r>
        <w:t xml:space="preserve">Github repo link: </w:t>
      </w:r>
      <w:hyperlink r:id="rId6">
        <w:r>
          <w:rPr>
            <w:color w:val="1155CC"/>
            <w:u w:val="single"/>
          </w:rPr>
          <w:t>https://github.com/LittleIowaBoy/csd-325.git</w:t>
        </w:r>
      </w:hyperlink>
    </w:p>
    <w:p w14:paraId="381585BB" w14:textId="77777777" w:rsidR="00196BC6" w:rsidRDefault="00196BC6"/>
    <w:p w14:paraId="2CB83BB7" w14:textId="77777777" w:rsidR="00196BC6" w:rsidRDefault="00196BC6"/>
    <w:p w14:paraId="32D79AB9" w14:textId="77777777" w:rsidR="00196BC6" w:rsidRDefault="00196BC6"/>
    <w:p w14:paraId="14576A60" w14:textId="77777777" w:rsidR="00196BC6" w:rsidRDefault="00000000">
      <w:r>
        <w:rPr>
          <w:noProof/>
        </w:rPr>
        <w:drawing>
          <wp:inline distT="114300" distB="114300" distL="114300" distR="114300" wp14:anchorId="02272202" wp14:editId="32505050">
            <wp:extent cx="4310063" cy="3232547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0063" cy="32325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989D11" w14:textId="77777777" w:rsidR="00196BC6" w:rsidRDefault="00196BC6"/>
    <w:p w14:paraId="11CE9E39" w14:textId="77777777" w:rsidR="00196BC6" w:rsidRDefault="00196BC6"/>
    <w:p w14:paraId="3E98ACBA" w14:textId="1B8AB800" w:rsidR="00196BC6" w:rsidRDefault="00D10FE3">
      <w:r w:rsidRPr="00D10FE3">
        <w:drawing>
          <wp:inline distT="0" distB="0" distL="0" distR="0" wp14:anchorId="33C196DE" wp14:editId="3DC0DEA3">
            <wp:extent cx="5943600" cy="1998345"/>
            <wp:effectExtent l="0" t="0" r="0" b="1905"/>
            <wp:docPr id="19014119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41190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96BC6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15C35" w14:textId="77777777" w:rsidR="00366C11" w:rsidRDefault="00366C11">
      <w:pPr>
        <w:spacing w:line="240" w:lineRule="auto"/>
      </w:pPr>
      <w:r>
        <w:separator/>
      </w:r>
    </w:p>
  </w:endnote>
  <w:endnote w:type="continuationSeparator" w:id="0">
    <w:p w14:paraId="2BE34A7E" w14:textId="77777777" w:rsidR="00366C11" w:rsidRDefault="00366C1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BE01E42-018F-4144-A927-998BDB747F1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16E4508-2214-45E8-8988-0C5E403549B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1C064" w14:textId="77777777" w:rsidR="00366C11" w:rsidRDefault="00366C11">
      <w:pPr>
        <w:spacing w:line="240" w:lineRule="auto"/>
      </w:pPr>
      <w:r>
        <w:separator/>
      </w:r>
    </w:p>
  </w:footnote>
  <w:footnote w:type="continuationSeparator" w:id="0">
    <w:p w14:paraId="4724D6E8" w14:textId="77777777" w:rsidR="00366C11" w:rsidRDefault="00366C1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5554B" w14:textId="77777777" w:rsidR="00196BC6" w:rsidRDefault="00000000">
    <w:r>
      <w:t>Caleb Schumacher</w:t>
    </w:r>
    <w:r>
      <w:tab/>
    </w:r>
    <w:r>
      <w:tab/>
    </w:r>
    <w:r>
      <w:tab/>
    </w:r>
    <w:r>
      <w:tab/>
      <w:t>12/4/2025</w:t>
    </w:r>
    <w:r>
      <w:tab/>
    </w:r>
    <w:r>
      <w:tab/>
    </w:r>
    <w:r>
      <w:tab/>
    </w:r>
    <w:r>
      <w:tab/>
      <w:t>Module 1.2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BC6"/>
    <w:rsid w:val="00196BC6"/>
    <w:rsid w:val="001A48A9"/>
    <w:rsid w:val="00366C11"/>
    <w:rsid w:val="00D10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AF7B01"/>
  <w15:docId w15:val="{C57BB1C3-FBCB-47AA-A5CF-E1C2C3329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LittleIowaBoy/csd-325.git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115</Characters>
  <Application>Microsoft Office Word</Application>
  <DocSecurity>0</DocSecurity>
  <Lines>1</Lines>
  <Paragraphs>1</Paragraphs>
  <ScaleCrop>false</ScaleCrop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Schumacher, Caleb</cp:lastModifiedBy>
  <cp:revision>2</cp:revision>
  <dcterms:created xsi:type="dcterms:W3CDTF">2025-12-04T21:44:00Z</dcterms:created>
  <dcterms:modified xsi:type="dcterms:W3CDTF">2025-12-04T21:44:00Z</dcterms:modified>
</cp:coreProperties>
</file>