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1F57" w14:textId="521FF904" w:rsidR="00DC76A3" w:rsidRDefault="00D17B82">
      <w:r w:rsidRPr="00D17B82">
        <w:drawing>
          <wp:inline distT="0" distB="0" distL="0" distR="0" wp14:anchorId="2FA0F0C3" wp14:editId="030A7EBE">
            <wp:extent cx="5943600" cy="754380"/>
            <wp:effectExtent l="0" t="0" r="0" b="7620"/>
            <wp:docPr id="1714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513" w14:textId="3BC4541F" w:rsidR="00D17B82" w:rsidRDefault="00D17B82">
      <w:r w:rsidRPr="00D17B82">
        <w:drawing>
          <wp:inline distT="0" distB="0" distL="0" distR="0" wp14:anchorId="75DBEB6C" wp14:editId="6A5C0182">
            <wp:extent cx="5943600" cy="6607175"/>
            <wp:effectExtent l="0" t="0" r="0" b="3175"/>
            <wp:docPr id="200763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1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AFCA" w14:textId="725BAF8E" w:rsidR="00D17B82" w:rsidRDefault="00D17B82">
      <w:r w:rsidRPr="00D17B82">
        <w:lastRenderedPageBreak/>
        <w:drawing>
          <wp:inline distT="0" distB="0" distL="0" distR="0" wp14:anchorId="426ACEE0" wp14:editId="5ABD4BE3">
            <wp:extent cx="5943600" cy="2102485"/>
            <wp:effectExtent l="0" t="0" r="0" b="0"/>
            <wp:docPr id="185834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4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281" w14:textId="1BE5C427" w:rsidR="005A3342" w:rsidRDefault="005A3342"/>
    <w:p w14:paraId="51577677" w14:textId="77777777" w:rsidR="00F81BBC" w:rsidRDefault="00F81BBC"/>
    <w:p w14:paraId="6C279E15" w14:textId="24507358" w:rsidR="005A3342" w:rsidRDefault="00133424">
      <w:r w:rsidRPr="00133424">
        <w:drawing>
          <wp:inline distT="0" distB="0" distL="0" distR="0" wp14:anchorId="3D65C0B3" wp14:editId="27C8F7A1">
            <wp:extent cx="5943600" cy="1551940"/>
            <wp:effectExtent l="0" t="0" r="0" b="0"/>
            <wp:docPr id="76786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66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34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93CEA" w14:textId="77777777" w:rsidR="00AD2910" w:rsidRDefault="00AD2910" w:rsidP="00DC76A3">
      <w:pPr>
        <w:spacing w:after="0" w:line="240" w:lineRule="auto"/>
      </w:pPr>
      <w:r>
        <w:separator/>
      </w:r>
    </w:p>
  </w:endnote>
  <w:endnote w:type="continuationSeparator" w:id="0">
    <w:p w14:paraId="0510AFA6" w14:textId="77777777" w:rsidR="00AD2910" w:rsidRDefault="00AD2910" w:rsidP="00DC7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A1A1F" w14:textId="77777777" w:rsidR="00AD2910" w:rsidRDefault="00AD2910" w:rsidP="00DC76A3">
      <w:pPr>
        <w:spacing w:after="0" w:line="240" w:lineRule="auto"/>
      </w:pPr>
      <w:r>
        <w:separator/>
      </w:r>
    </w:p>
  </w:footnote>
  <w:footnote w:type="continuationSeparator" w:id="0">
    <w:p w14:paraId="544F8FF2" w14:textId="77777777" w:rsidR="00AD2910" w:rsidRDefault="00AD2910" w:rsidP="00DC7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79DD" w14:textId="524AB2B5" w:rsidR="00DC76A3" w:rsidRDefault="00DC76A3">
    <w:pPr>
      <w:pStyle w:val="Header"/>
    </w:pPr>
    <w:r>
      <w:t>Caleb Schumacher</w:t>
    </w:r>
    <w:r>
      <w:tab/>
      <w:t>Module 9.1</w:t>
    </w:r>
    <w:r>
      <w:tab/>
      <w:t>2/22/26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A3"/>
    <w:rsid w:val="00133424"/>
    <w:rsid w:val="001E3B1E"/>
    <w:rsid w:val="005A3342"/>
    <w:rsid w:val="005C61BA"/>
    <w:rsid w:val="00707917"/>
    <w:rsid w:val="00AD2910"/>
    <w:rsid w:val="00D17B82"/>
    <w:rsid w:val="00DC76A3"/>
    <w:rsid w:val="00F8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D03AF"/>
  <w15:chartTrackingRefBased/>
  <w15:docId w15:val="{68CFE184-7AC2-4722-9E51-BC67EB82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7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6A3"/>
  </w:style>
  <w:style w:type="paragraph" w:styleId="Footer">
    <w:name w:val="footer"/>
    <w:basedOn w:val="Normal"/>
    <w:link w:val="FooterChar"/>
    <w:uiPriority w:val="99"/>
    <w:unhideWhenUsed/>
    <w:rsid w:val="00DC7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2026-02-23T04:30:00Z</dcterms:created>
  <dcterms:modified xsi:type="dcterms:W3CDTF">2026-02-23T05:05:00Z</dcterms:modified>
</cp:coreProperties>
</file>