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6B75" w14:textId="1CE948D4" w:rsidR="009D0F08" w:rsidRDefault="008D788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5C7D8" wp14:editId="6911D562">
                <wp:simplePos x="0" y="0"/>
                <wp:positionH relativeFrom="column">
                  <wp:posOffset>1123950</wp:posOffset>
                </wp:positionH>
                <wp:positionV relativeFrom="paragraph">
                  <wp:posOffset>2755900</wp:posOffset>
                </wp:positionV>
                <wp:extent cx="577850" cy="260350"/>
                <wp:effectExtent l="0" t="0" r="0" b="6350"/>
                <wp:wrapNone/>
                <wp:docPr id="118648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EE80FD" w14:textId="39D61D7E" w:rsidR="008D7888" w:rsidRDefault="008D7888" w:rsidP="008D7888"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B5C7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8.5pt;margin-top:217pt;width:45.5pt;height:20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" fillcolor="white [3201]" stroked="f" strokeweight=".5pt">
                <v:textbox>
                  <w:txbxContent>
                    <w:p w14:paraId="54EE80FD" w14:textId="39D61D7E" w:rsidR="008D7888" w:rsidRDefault="008D7888" w:rsidP="008D7888">
                      <w: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3E401" wp14:editId="7605A430">
                <wp:simplePos x="0" y="0"/>
                <wp:positionH relativeFrom="column">
                  <wp:posOffset>203200</wp:posOffset>
                </wp:positionH>
                <wp:positionV relativeFrom="paragraph">
                  <wp:posOffset>3479800</wp:posOffset>
                </wp:positionV>
                <wp:extent cx="488950" cy="260350"/>
                <wp:effectExtent l="0" t="0" r="6350" b="6350"/>
                <wp:wrapNone/>
                <wp:docPr id="90531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93C74" w14:textId="0CBFF08E" w:rsidR="008D7888" w:rsidRDefault="008D7888"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63E401" id="_x0000_s1027" type="#_x0000_t202" style="position:absolute;margin-left:16pt;margin-top:274pt;width:38.5pt;height:2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" fillcolor="white [3201]" stroked="f" strokeweight=".5pt">
                <v:textbox>
                  <w:txbxContent>
                    <w:p w14:paraId="1E793C74" w14:textId="0CBFF08E" w:rsidR="008D7888" w:rsidRDefault="008D7888">
                      <w: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E95768" w:rsidRPr="00E95768">
        <w:drawing>
          <wp:inline distT="0" distB="0" distL="0" distR="0" wp14:anchorId="2CDC7EA2" wp14:editId="5540AA9B">
            <wp:extent cx="5943600" cy="4427855"/>
            <wp:effectExtent l="0" t="0" r="0" b="0"/>
            <wp:docPr id="172985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5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E5F" w14:textId="77777777" w:rsidR="00E95768" w:rsidRDefault="00E95768"/>
    <w:p w14:paraId="7053A0A3" w14:textId="5A501606" w:rsidR="00E95768" w:rsidRDefault="005771E9">
      <w:r w:rsidRPr="005771E9">
        <w:lastRenderedPageBreak/>
        <w:drawing>
          <wp:inline distT="0" distB="0" distL="0" distR="0" wp14:anchorId="4D69D10D" wp14:editId="5FF237A1">
            <wp:extent cx="5943600" cy="4394835"/>
            <wp:effectExtent l="0" t="0" r="0" b="5715"/>
            <wp:docPr id="18894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6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10DC" w14:textId="77777777" w:rsidR="003270E0" w:rsidRDefault="003270E0"/>
    <w:p w14:paraId="2AD3F98C" w14:textId="77777777" w:rsidR="003270E0" w:rsidRDefault="003270E0"/>
    <w:sectPr w:rsidR="003270E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E01B0" w14:textId="77777777" w:rsidR="001F43DC" w:rsidRDefault="001F43DC" w:rsidP="003270E0">
      <w:pPr>
        <w:spacing w:after="0" w:line="240" w:lineRule="auto"/>
      </w:pPr>
      <w:r>
        <w:separator/>
      </w:r>
    </w:p>
  </w:endnote>
  <w:endnote w:type="continuationSeparator" w:id="0">
    <w:p w14:paraId="1019DF95" w14:textId="77777777" w:rsidR="001F43DC" w:rsidRDefault="001F43DC" w:rsidP="00327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0674" w14:textId="77777777" w:rsidR="001F43DC" w:rsidRDefault="001F43DC" w:rsidP="003270E0">
      <w:pPr>
        <w:spacing w:after="0" w:line="240" w:lineRule="auto"/>
      </w:pPr>
      <w:r>
        <w:separator/>
      </w:r>
    </w:p>
  </w:footnote>
  <w:footnote w:type="continuationSeparator" w:id="0">
    <w:p w14:paraId="77411222" w14:textId="77777777" w:rsidR="001F43DC" w:rsidRDefault="001F43DC" w:rsidP="00327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C00E" w14:textId="03F732AE" w:rsidR="003270E0" w:rsidRDefault="003270E0">
    <w:pPr>
      <w:pStyle w:val="Header"/>
    </w:pPr>
    <w:r>
      <w:t>Caleb Schumacher</w:t>
    </w:r>
    <w:r>
      <w:tab/>
      <w:t>1/18/2026</w:t>
    </w:r>
    <w:r>
      <w:tab/>
      <w:t>Module 4.2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08"/>
    <w:rsid w:val="001F43DC"/>
    <w:rsid w:val="003270E0"/>
    <w:rsid w:val="005771E9"/>
    <w:rsid w:val="008D7888"/>
    <w:rsid w:val="009D0F08"/>
    <w:rsid w:val="00BB1B61"/>
    <w:rsid w:val="00E9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B911"/>
  <w15:chartTrackingRefBased/>
  <w15:docId w15:val="{B29AE932-91F6-4672-9A27-CCCCDB4E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0E0"/>
  </w:style>
  <w:style w:type="paragraph" w:styleId="Footer">
    <w:name w:val="footer"/>
    <w:basedOn w:val="Normal"/>
    <w:link w:val="FooterChar"/>
    <w:uiPriority w:val="99"/>
    <w:unhideWhenUsed/>
    <w:rsid w:val="00327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3</cp:revision>
  <dcterms:created xsi:type="dcterms:W3CDTF">2026-01-19T02:45:00Z</dcterms:created>
  <dcterms:modified xsi:type="dcterms:W3CDTF">2026-01-19T03:57:00Z</dcterms:modified>
</cp:coreProperties>
</file>