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40359" w14:textId="3D6F814E" w:rsidR="006619F0" w:rsidRDefault="007D133F">
      <w:r w:rsidRPr="007D133F">
        <w:rPr>
          <w:noProof/>
        </w:rPr>
        <w:drawing>
          <wp:inline distT="0" distB="0" distL="0" distR="0" wp14:anchorId="79C0635A" wp14:editId="04C381A5">
            <wp:extent cx="5943600" cy="4893310"/>
            <wp:effectExtent l="0" t="0" r="0" b="2540"/>
            <wp:docPr id="538865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65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19F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15450" w14:textId="77777777" w:rsidR="005515A3" w:rsidRDefault="005515A3" w:rsidP="007D133F">
      <w:pPr>
        <w:spacing w:after="0" w:line="240" w:lineRule="auto"/>
      </w:pPr>
      <w:r>
        <w:separator/>
      </w:r>
    </w:p>
  </w:endnote>
  <w:endnote w:type="continuationSeparator" w:id="0">
    <w:p w14:paraId="4455A324" w14:textId="77777777" w:rsidR="005515A3" w:rsidRDefault="005515A3" w:rsidP="007D13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35EFC" w14:textId="77777777" w:rsidR="005515A3" w:rsidRDefault="005515A3" w:rsidP="007D133F">
      <w:pPr>
        <w:spacing w:after="0" w:line="240" w:lineRule="auto"/>
      </w:pPr>
      <w:r>
        <w:separator/>
      </w:r>
    </w:p>
  </w:footnote>
  <w:footnote w:type="continuationSeparator" w:id="0">
    <w:p w14:paraId="567188FB" w14:textId="77777777" w:rsidR="005515A3" w:rsidRDefault="005515A3" w:rsidP="007D13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DB788" w14:textId="77777777" w:rsidR="00BA5379" w:rsidRDefault="007D133F">
    <w:pPr>
      <w:pStyle w:val="Header"/>
    </w:pPr>
    <w:r>
      <w:t>Caleb Schumacher</w:t>
    </w:r>
    <w:r w:rsidR="00BA5379">
      <w:t>, Amanda Tirey,</w:t>
    </w:r>
  </w:p>
  <w:p w14:paraId="3F837532" w14:textId="6AB68601" w:rsidR="007D133F" w:rsidRDefault="00BA5379">
    <w:pPr>
      <w:pStyle w:val="Header"/>
    </w:pPr>
    <w:r>
      <w:t>Antonio Johnson, Ziyadah Beacham</w:t>
    </w:r>
    <w:r w:rsidR="007D133F">
      <w:tab/>
      <w:t>1/25/2026</w:t>
    </w:r>
    <w:r w:rsidR="007D133F">
      <w:tab/>
      <w:t>Module 5.2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9F0"/>
    <w:rsid w:val="00477593"/>
    <w:rsid w:val="005515A3"/>
    <w:rsid w:val="006619F0"/>
    <w:rsid w:val="0079310C"/>
    <w:rsid w:val="007D133F"/>
    <w:rsid w:val="00B052B8"/>
    <w:rsid w:val="00BA5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58DFC"/>
  <w15:chartTrackingRefBased/>
  <w15:docId w15:val="{065943CB-D661-42F3-A19A-27E836B50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9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9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9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9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9F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13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133F"/>
  </w:style>
  <w:style w:type="paragraph" w:styleId="Footer">
    <w:name w:val="footer"/>
    <w:basedOn w:val="Normal"/>
    <w:link w:val="FooterChar"/>
    <w:uiPriority w:val="99"/>
    <w:unhideWhenUsed/>
    <w:rsid w:val="007D13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13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Schumacher</dc:creator>
  <cp:keywords/>
  <dc:description/>
  <cp:lastModifiedBy>Caleb Schumacher</cp:lastModifiedBy>
  <cp:revision>3</cp:revision>
  <dcterms:created xsi:type="dcterms:W3CDTF">2026-01-25T23:56:00Z</dcterms:created>
  <dcterms:modified xsi:type="dcterms:W3CDTF">2026-01-26T00:01:00Z</dcterms:modified>
</cp:coreProperties>
</file>