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DEECB" w14:textId="77777777" w:rsidR="00637140" w:rsidRDefault="00637140" w:rsidP="00637140">
      <w:hyperlink r:id="rId6" w:history="1">
        <w:r w:rsidRPr="00803A6F">
          <w:rPr>
            <w:rStyle w:val="Hyperlink"/>
          </w:rPr>
          <w:t>https://github.com/LittleIowaBoy/csd-340.git</w:t>
        </w:r>
      </w:hyperlink>
      <w:r>
        <w:t xml:space="preserve"> </w:t>
      </w:r>
    </w:p>
    <w:p w14:paraId="52CD9991" w14:textId="5A156BD9" w:rsidR="00DA51E4" w:rsidRDefault="00D3609D">
      <w:r w:rsidRPr="00D3609D">
        <w:drawing>
          <wp:inline distT="0" distB="0" distL="0" distR="0" wp14:anchorId="07A41610" wp14:editId="3FA596ED">
            <wp:extent cx="4470400" cy="3331307"/>
            <wp:effectExtent l="0" t="0" r="6350" b="2540"/>
            <wp:docPr id="12365307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5307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1924" cy="3339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D71CB" w14:textId="754EDE7A" w:rsidR="00D3609D" w:rsidRDefault="00D3609D">
      <w:r w:rsidRPr="00D3609D">
        <w:drawing>
          <wp:inline distT="0" distB="0" distL="0" distR="0" wp14:anchorId="6DB9DC8A" wp14:editId="61FB17B3">
            <wp:extent cx="5041900" cy="1796985"/>
            <wp:effectExtent l="0" t="0" r="6350" b="0"/>
            <wp:docPr id="944880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804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48919" cy="1799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740836" w14:textId="33EE9420" w:rsidR="00D3609D" w:rsidRDefault="0020086A">
      <w:r w:rsidRPr="0020086A">
        <w:drawing>
          <wp:inline distT="0" distB="0" distL="0" distR="0" wp14:anchorId="62B55C6D" wp14:editId="78D74127">
            <wp:extent cx="5365750" cy="2414588"/>
            <wp:effectExtent l="0" t="0" r="6350" b="5080"/>
            <wp:docPr id="86272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72766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70179" cy="2416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609D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27C073" w14:textId="77777777" w:rsidR="00D533D1" w:rsidRDefault="00D533D1" w:rsidP="00D3609D">
      <w:pPr>
        <w:spacing w:after="0" w:line="240" w:lineRule="auto"/>
      </w:pPr>
      <w:r>
        <w:separator/>
      </w:r>
    </w:p>
  </w:endnote>
  <w:endnote w:type="continuationSeparator" w:id="0">
    <w:p w14:paraId="3E302F22" w14:textId="77777777" w:rsidR="00D533D1" w:rsidRDefault="00D533D1" w:rsidP="00D360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51C884" w14:textId="77777777" w:rsidR="00D533D1" w:rsidRDefault="00D533D1" w:rsidP="00D3609D">
      <w:pPr>
        <w:spacing w:after="0" w:line="240" w:lineRule="auto"/>
      </w:pPr>
      <w:r>
        <w:separator/>
      </w:r>
    </w:p>
  </w:footnote>
  <w:footnote w:type="continuationSeparator" w:id="0">
    <w:p w14:paraId="59E703A7" w14:textId="77777777" w:rsidR="00D533D1" w:rsidRDefault="00D533D1" w:rsidP="00D360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E89029" w14:textId="382CD0B2" w:rsidR="00D3609D" w:rsidRDefault="00D3609D">
    <w:pPr>
      <w:pStyle w:val="Header"/>
    </w:pPr>
    <w:r>
      <w:t>Caleb Schumacher</w:t>
    </w:r>
    <w:r>
      <w:tab/>
      <w:t>Module 3.2</w:t>
    </w:r>
    <w:r>
      <w:tab/>
      <w:t>4/5/2026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1E4"/>
    <w:rsid w:val="0020086A"/>
    <w:rsid w:val="00637140"/>
    <w:rsid w:val="00CF1047"/>
    <w:rsid w:val="00D3609D"/>
    <w:rsid w:val="00D533D1"/>
    <w:rsid w:val="00DA5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76BFC"/>
  <w15:chartTrackingRefBased/>
  <w15:docId w15:val="{1A7BDA17-850A-4D69-A437-680D9A4A94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51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51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51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51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51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51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51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51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51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51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51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51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51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51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51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51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51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51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51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51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1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51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51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51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51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51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51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51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51E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360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3609D"/>
  </w:style>
  <w:style w:type="paragraph" w:styleId="Footer">
    <w:name w:val="footer"/>
    <w:basedOn w:val="Normal"/>
    <w:link w:val="FooterChar"/>
    <w:uiPriority w:val="99"/>
    <w:unhideWhenUsed/>
    <w:rsid w:val="00D360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09D"/>
  </w:style>
  <w:style w:type="character" w:styleId="Hyperlink">
    <w:name w:val="Hyperlink"/>
    <w:basedOn w:val="DefaultParagraphFont"/>
    <w:uiPriority w:val="99"/>
    <w:unhideWhenUsed/>
    <w:rsid w:val="0063714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LittleIowaBoy/csd-340.git" TargetMode="Externa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Caleb Schumacher</dc:creator>
  <cp:keywords/>
  <dc:description/>
  <cp:lastModifiedBy>Caleb Schumacher</cp:lastModifiedBy>
  <cp:revision>4</cp:revision>
  <dcterms:created xsi:type="dcterms:W3CDTF">2026-04-06T01:16:00Z</dcterms:created>
  <dcterms:modified xsi:type="dcterms:W3CDTF">2026-04-06T01:33:00Z</dcterms:modified>
</cp:coreProperties>
</file>