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E307" w14:textId="3396F759" w:rsidR="001F67A7" w:rsidRDefault="001F67A7">
      <w:hyperlink r:id="rId6" w:history="1">
        <w:r w:rsidRPr="00803A6F">
          <w:rPr>
            <w:rStyle w:val="Hyperlink"/>
          </w:rPr>
          <w:t>https://github.com/LittleIowaBoy/csd-340.git</w:t>
        </w:r>
      </w:hyperlink>
      <w:r>
        <w:t xml:space="preserve"> </w:t>
      </w:r>
    </w:p>
    <w:p w14:paraId="3D46348C" w14:textId="77777777" w:rsidR="001F67A7" w:rsidRDefault="001F67A7"/>
    <w:p w14:paraId="44B6DE66" w14:textId="063869F9" w:rsidR="001F67A7" w:rsidRDefault="001F67A7">
      <w:r w:rsidRPr="001F67A7">
        <w:drawing>
          <wp:inline distT="0" distB="0" distL="0" distR="0" wp14:anchorId="50F3CDA0" wp14:editId="4C2764BA">
            <wp:extent cx="5943600" cy="2162810"/>
            <wp:effectExtent l="0" t="0" r="0" b="8890"/>
            <wp:docPr id="55735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54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F91D" w14:textId="1696389F" w:rsidR="001F67A7" w:rsidRDefault="001F67A7">
      <w:r w:rsidRPr="001F67A7">
        <w:drawing>
          <wp:inline distT="0" distB="0" distL="0" distR="0" wp14:anchorId="1C06E78F" wp14:editId="78794EF6">
            <wp:extent cx="5943600" cy="3900805"/>
            <wp:effectExtent l="0" t="0" r="0" b="4445"/>
            <wp:docPr id="94745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58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9B27" w14:textId="77777777" w:rsidR="001F67A7" w:rsidRDefault="001F67A7"/>
    <w:sectPr w:rsidR="001F67A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A32CE" w14:textId="77777777" w:rsidR="003B5349" w:rsidRDefault="003B5349" w:rsidP="001F67A7">
      <w:pPr>
        <w:spacing w:after="0" w:line="240" w:lineRule="auto"/>
      </w:pPr>
      <w:r>
        <w:separator/>
      </w:r>
    </w:p>
  </w:endnote>
  <w:endnote w:type="continuationSeparator" w:id="0">
    <w:p w14:paraId="230E5D59" w14:textId="77777777" w:rsidR="003B5349" w:rsidRDefault="003B5349" w:rsidP="001F6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D166E" w14:textId="77777777" w:rsidR="003B5349" w:rsidRDefault="003B5349" w:rsidP="001F67A7">
      <w:pPr>
        <w:spacing w:after="0" w:line="240" w:lineRule="auto"/>
      </w:pPr>
      <w:r>
        <w:separator/>
      </w:r>
    </w:p>
  </w:footnote>
  <w:footnote w:type="continuationSeparator" w:id="0">
    <w:p w14:paraId="23CE0EB2" w14:textId="77777777" w:rsidR="003B5349" w:rsidRDefault="003B5349" w:rsidP="001F6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55104" w14:textId="7DF42167" w:rsidR="001F67A7" w:rsidRDefault="001F67A7">
    <w:pPr>
      <w:pStyle w:val="Header"/>
    </w:pPr>
    <w:r>
      <w:t>Caleb Schumacher</w:t>
    </w:r>
    <w:r>
      <w:tab/>
      <w:t>3/22/2026</w:t>
    </w:r>
    <w:r>
      <w:tab/>
      <w:t>Module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A7"/>
    <w:rsid w:val="001F67A7"/>
    <w:rsid w:val="003B5349"/>
    <w:rsid w:val="0047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B2E4"/>
  <w15:chartTrackingRefBased/>
  <w15:docId w15:val="{F6F78DF8-916A-4292-A75F-DC0FA17F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7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7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7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6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7A7"/>
  </w:style>
  <w:style w:type="paragraph" w:styleId="Footer">
    <w:name w:val="footer"/>
    <w:basedOn w:val="Normal"/>
    <w:link w:val="FooterChar"/>
    <w:uiPriority w:val="99"/>
    <w:unhideWhenUsed/>
    <w:rsid w:val="001F6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ittleIowaBoy/csd-340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1</cp:revision>
  <dcterms:created xsi:type="dcterms:W3CDTF">2026-03-23T00:24:00Z</dcterms:created>
  <dcterms:modified xsi:type="dcterms:W3CDTF">2026-03-23T00:32:00Z</dcterms:modified>
</cp:coreProperties>
</file>