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CD9991" w14:textId="7913CCC8" w:rsidR="00DA51E4" w:rsidRDefault="00D3609D">
      <w:r w:rsidRPr="00D3609D">
        <w:drawing>
          <wp:inline distT="0" distB="0" distL="0" distR="0" wp14:anchorId="07A41610" wp14:editId="0A74EE8E">
            <wp:extent cx="4330700" cy="3227204"/>
            <wp:effectExtent l="0" t="0" r="0" b="0"/>
            <wp:docPr id="12365307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53070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36866" cy="3231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D71CB" w14:textId="754EDE7A" w:rsidR="00D3609D" w:rsidRDefault="00D3609D">
      <w:r w:rsidRPr="00D3609D">
        <w:drawing>
          <wp:inline distT="0" distB="0" distL="0" distR="0" wp14:anchorId="6DB9DC8A" wp14:editId="61FB17B3">
            <wp:extent cx="5041900" cy="1796985"/>
            <wp:effectExtent l="0" t="0" r="6350" b="0"/>
            <wp:docPr id="9448804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88046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48919" cy="1799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40836" w14:textId="33EE9420" w:rsidR="00D3609D" w:rsidRDefault="0020086A">
      <w:r w:rsidRPr="0020086A">
        <w:drawing>
          <wp:inline distT="0" distB="0" distL="0" distR="0" wp14:anchorId="62B55C6D" wp14:editId="29228274">
            <wp:extent cx="5943600" cy="2674620"/>
            <wp:effectExtent l="0" t="0" r="0" b="0"/>
            <wp:docPr id="8627276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272766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4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3609D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0C9145" w14:textId="77777777" w:rsidR="00601EB4" w:rsidRDefault="00601EB4" w:rsidP="00D3609D">
      <w:pPr>
        <w:spacing w:after="0" w:line="240" w:lineRule="auto"/>
      </w:pPr>
      <w:r>
        <w:separator/>
      </w:r>
    </w:p>
  </w:endnote>
  <w:endnote w:type="continuationSeparator" w:id="0">
    <w:p w14:paraId="0C566294" w14:textId="77777777" w:rsidR="00601EB4" w:rsidRDefault="00601EB4" w:rsidP="00D360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75E390" w14:textId="77777777" w:rsidR="00601EB4" w:rsidRDefault="00601EB4" w:rsidP="00D3609D">
      <w:pPr>
        <w:spacing w:after="0" w:line="240" w:lineRule="auto"/>
      </w:pPr>
      <w:r>
        <w:separator/>
      </w:r>
    </w:p>
  </w:footnote>
  <w:footnote w:type="continuationSeparator" w:id="0">
    <w:p w14:paraId="4F654278" w14:textId="77777777" w:rsidR="00601EB4" w:rsidRDefault="00601EB4" w:rsidP="00D3609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E89029" w14:textId="382CD0B2" w:rsidR="00D3609D" w:rsidRDefault="00D3609D">
    <w:pPr>
      <w:pStyle w:val="Header"/>
    </w:pPr>
    <w:r>
      <w:t>Caleb Schumacher</w:t>
    </w:r>
    <w:r>
      <w:tab/>
      <w:t>Module 3.2</w:t>
    </w:r>
    <w:r>
      <w:tab/>
      <w:t>4/5/2026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51E4"/>
    <w:rsid w:val="0020086A"/>
    <w:rsid w:val="00601EB4"/>
    <w:rsid w:val="00CF1047"/>
    <w:rsid w:val="00D3609D"/>
    <w:rsid w:val="00DA51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476BFC"/>
  <w15:chartTrackingRefBased/>
  <w15:docId w15:val="{1A7BDA17-850A-4D69-A437-680D9A4A94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A51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A51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A51E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51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A51E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A51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A51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A51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A51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51E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A51E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A51E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51E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A51E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A51E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A51E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A51E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A51E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A51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A51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A51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A51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A51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A51E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A51E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A51E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A51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A51E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A51E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3609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3609D"/>
  </w:style>
  <w:style w:type="paragraph" w:styleId="Footer">
    <w:name w:val="footer"/>
    <w:basedOn w:val="Normal"/>
    <w:link w:val="FooterChar"/>
    <w:uiPriority w:val="99"/>
    <w:unhideWhenUsed/>
    <w:rsid w:val="00D3609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3609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0</Words>
  <Characters>5</Characters>
  <Application>Microsoft Office Word</Application>
  <DocSecurity>0</DocSecurity>
  <Lines>1</Lines>
  <Paragraphs>1</Paragraphs>
  <ScaleCrop>false</ScaleCrop>
  <Company/>
  <LinksUpToDate>false</LinksUpToDate>
  <CharactersWithSpaces>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Caleb Schumacher</dc:creator>
  <cp:keywords/>
  <dc:description/>
  <cp:lastModifiedBy>Caleb Schumacher</cp:lastModifiedBy>
  <cp:revision>3</cp:revision>
  <dcterms:created xsi:type="dcterms:W3CDTF">2026-04-06T01:16:00Z</dcterms:created>
  <dcterms:modified xsi:type="dcterms:W3CDTF">2026-04-06T01:30:00Z</dcterms:modified>
</cp:coreProperties>
</file>