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5E70" w14:textId="046104EC" w:rsidR="0017195F" w:rsidRDefault="004C035B">
      <w:hyperlink r:id="rId6" w:history="1">
        <w:r w:rsidRPr="00FD71C3">
          <w:rPr>
            <w:rStyle w:val="Hyperlink"/>
          </w:rPr>
          <w:t>https://github.com/LittleIowaBoy/csd-402</w:t>
        </w:r>
      </w:hyperlink>
    </w:p>
    <w:p w14:paraId="5BE247EF" w14:textId="2845E656" w:rsidR="004C035B" w:rsidRDefault="004C035B">
      <w:r w:rsidRPr="004C035B">
        <w:drawing>
          <wp:inline distT="0" distB="0" distL="0" distR="0" wp14:anchorId="1CA22758" wp14:editId="057A3914">
            <wp:extent cx="5943600" cy="3133090"/>
            <wp:effectExtent l="0" t="0" r="0" b="0"/>
            <wp:docPr id="112638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9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9CCF" w14:textId="2896DE4E" w:rsidR="004C035B" w:rsidRDefault="004C035B">
      <w:r w:rsidRPr="004C035B">
        <w:drawing>
          <wp:inline distT="0" distB="0" distL="0" distR="0" wp14:anchorId="3EDB126E" wp14:editId="6AA8D8CF">
            <wp:extent cx="5943600" cy="4519930"/>
            <wp:effectExtent l="0" t="0" r="0" b="0"/>
            <wp:docPr id="121043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8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35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421DA" w14:textId="77777777" w:rsidR="00046D54" w:rsidRDefault="00046D54" w:rsidP="004C035B">
      <w:pPr>
        <w:spacing w:after="0" w:line="240" w:lineRule="auto"/>
      </w:pPr>
      <w:r>
        <w:separator/>
      </w:r>
    </w:p>
  </w:endnote>
  <w:endnote w:type="continuationSeparator" w:id="0">
    <w:p w14:paraId="11147DF7" w14:textId="77777777" w:rsidR="00046D54" w:rsidRDefault="00046D54" w:rsidP="004C0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26932" w14:textId="77777777" w:rsidR="00046D54" w:rsidRDefault="00046D54" w:rsidP="004C035B">
      <w:pPr>
        <w:spacing w:after="0" w:line="240" w:lineRule="auto"/>
      </w:pPr>
      <w:r>
        <w:separator/>
      </w:r>
    </w:p>
  </w:footnote>
  <w:footnote w:type="continuationSeparator" w:id="0">
    <w:p w14:paraId="35AF6A3C" w14:textId="77777777" w:rsidR="00046D54" w:rsidRDefault="00046D54" w:rsidP="004C0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BFB2B" w14:textId="5D9AC782" w:rsidR="004C035B" w:rsidRDefault="004C035B">
    <w:pPr>
      <w:pStyle w:val="Header"/>
    </w:pPr>
    <w:r>
      <w:t>Caleb Schumacher</w:t>
    </w:r>
    <w:r>
      <w:tab/>
      <w:t>Module 1.2</w:t>
    </w:r>
    <w:r>
      <w:tab/>
      <w:t>6/14/2026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5F"/>
    <w:rsid w:val="00046D54"/>
    <w:rsid w:val="0017195F"/>
    <w:rsid w:val="004C035B"/>
    <w:rsid w:val="0090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12F5"/>
  <w15:chartTrackingRefBased/>
  <w15:docId w15:val="{BF7B8AE7-31A4-417F-82C4-54D0F396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35B"/>
  </w:style>
  <w:style w:type="paragraph" w:styleId="Footer">
    <w:name w:val="footer"/>
    <w:basedOn w:val="Normal"/>
    <w:link w:val="FooterChar"/>
    <w:uiPriority w:val="99"/>
    <w:unhideWhenUsed/>
    <w:rsid w:val="004C0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35B"/>
  </w:style>
  <w:style w:type="character" w:styleId="Hyperlink">
    <w:name w:val="Hyperlink"/>
    <w:basedOn w:val="DefaultParagraphFont"/>
    <w:uiPriority w:val="99"/>
    <w:unhideWhenUsed/>
    <w:rsid w:val="004C03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ittleIowaBoy/csd-402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2026-06-15T02:31:00Z</dcterms:created>
  <dcterms:modified xsi:type="dcterms:W3CDTF">2026-06-15T02:33:00Z</dcterms:modified>
</cp:coreProperties>
</file>