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AD1E3" w14:textId="556E4ED4" w:rsidR="00AE06D6" w:rsidRDefault="00172CA2">
      <w:r w:rsidRPr="00172CA2">
        <w:drawing>
          <wp:inline distT="0" distB="0" distL="0" distR="0" wp14:anchorId="03D2FD07" wp14:editId="2EE0D46D">
            <wp:extent cx="5943600" cy="582295"/>
            <wp:effectExtent l="0" t="0" r="0" b="8255"/>
            <wp:docPr id="199185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59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99BC" w14:textId="00B8D944" w:rsidR="00172CA2" w:rsidRDefault="00172CA2">
      <w:r w:rsidRPr="00172CA2">
        <w:drawing>
          <wp:inline distT="0" distB="0" distL="0" distR="0" wp14:anchorId="4E73A386" wp14:editId="42EA93A7">
            <wp:extent cx="5943600" cy="848995"/>
            <wp:effectExtent l="0" t="0" r="0" b="8255"/>
            <wp:docPr id="122284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4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EECA" w14:textId="3BCC5A70" w:rsidR="00135D56" w:rsidRDefault="00135D56">
      <w:r w:rsidRPr="00135D56">
        <w:drawing>
          <wp:inline distT="0" distB="0" distL="0" distR="0" wp14:anchorId="29B65AAC" wp14:editId="4CBEC850">
            <wp:extent cx="5943600" cy="952500"/>
            <wp:effectExtent l="0" t="0" r="0" b="0"/>
            <wp:docPr id="50100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07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D5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98429" w14:textId="77777777" w:rsidR="006F409E" w:rsidRDefault="006F409E" w:rsidP="00172CA2">
      <w:pPr>
        <w:spacing w:after="0" w:line="240" w:lineRule="auto"/>
      </w:pPr>
      <w:r>
        <w:separator/>
      </w:r>
    </w:p>
  </w:endnote>
  <w:endnote w:type="continuationSeparator" w:id="0">
    <w:p w14:paraId="2977781F" w14:textId="77777777" w:rsidR="006F409E" w:rsidRDefault="006F409E" w:rsidP="00172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4AA19" w14:textId="77777777" w:rsidR="006F409E" w:rsidRDefault="006F409E" w:rsidP="00172CA2">
      <w:pPr>
        <w:spacing w:after="0" w:line="240" w:lineRule="auto"/>
      </w:pPr>
      <w:r>
        <w:separator/>
      </w:r>
    </w:p>
  </w:footnote>
  <w:footnote w:type="continuationSeparator" w:id="0">
    <w:p w14:paraId="3E3348FB" w14:textId="77777777" w:rsidR="006F409E" w:rsidRDefault="006F409E" w:rsidP="00172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463CC" w14:textId="1CF729A4" w:rsidR="00172CA2" w:rsidRDefault="00172CA2">
    <w:pPr>
      <w:pStyle w:val="Header"/>
    </w:pPr>
    <w:r>
      <w:t>Caleb Schumacher</w:t>
    </w:r>
    <w:r>
      <w:tab/>
      <w:t>Module 1.3</w:t>
    </w:r>
    <w:r>
      <w:tab/>
      <w:t>6/14/2026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D6"/>
    <w:rsid w:val="00135D56"/>
    <w:rsid w:val="00172CA2"/>
    <w:rsid w:val="003C077B"/>
    <w:rsid w:val="006F409E"/>
    <w:rsid w:val="00AE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4BBC"/>
  <w15:chartTrackingRefBased/>
  <w15:docId w15:val="{DA67C1F7-582E-4155-B866-857A097CC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2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CA2"/>
  </w:style>
  <w:style w:type="paragraph" w:styleId="Footer">
    <w:name w:val="footer"/>
    <w:basedOn w:val="Normal"/>
    <w:link w:val="FooterChar"/>
    <w:uiPriority w:val="99"/>
    <w:unhideWhenUsed/>
    <w:rsid w:val="00172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2026-06-15T02:56:00Z</dcterms:created>
  <dcterms:modified xsi:type="dcterms:W3CDTF">2026-06-15T03:23:00Z</dcterms:modified>
</cp:coreProperties>
</file>