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6BACD" w14:textId="0627B011" w:rsidR="004C448D" w:rsidRDefault="00225B74">
      <w:hyperlink r:id="rId7" w:history="1">
        <w:r w:rsidRPr="003E2679">
          <w:rPr>
            <w:rStyle w:val="Hyperlink"/>
          </w:rPr>
          <w:t>https://github.com/LittleIowaBoy/csd-420.git</w:t>
        </w:r>
      </w:hyperlink>
      <w:r>
        <w:t xml:space="preserve"> </w:t>
      </w:r>
    </w:p>
    <w:p w14:paraId="1F7E4153" w14:textId="62544CEF" w:rsidR="00225B74" w:rsidRDefault="00225B74">
      <w:r w:rsidRPr="00225B74">
        <w:drawing>
          <wp:inline distT="0" distB="0" distL="0" distR="0" wp14:anchorId="57184E74" wp14:editId="6DD166A8">
            <wp:extent cx="5943600" cy="3044190"/>
            <wp:effectExtent l="0" t="0" r="0" b="3810"/>
            <wp:docPr id="119208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86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AF6F" w14:textId="3878F5A9" w:rsidR="00225B74" w:rsidRDefault="00225B74">
      <w:r w:rsidRPr="00225B74">
        <w:drawing>
          <wp:inline distT="0" distB="0" distL="0" distR="0" wp14:anchorId="13751B94" wp14:editId="2C1CBF00">
            <wp:extent cx="5943600" cy="1687830"/>
            <wp:effectExtent l="0" t="0" r="0" b="7620"/>
            <wp:docPr id="9656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5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B74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0F515" w14:textId="77777777" w:rsidR="00027844" w:rsidRDefault="00027844" w:rsidP="00225B74">
      <w:pPr>
        <w:spacing w:after="0" w:line="240" w:lineRule="auto"/>
      </w:pPr>
      <w:r>
        <w:separator/>
      </w:r>
    </w:p>
  </w:endnote>
  <w:endnote w:type="continuationSeparator" w:id="0">
    <w:p w14:paraId="457DE649" w14:textId="77777777" w:rsidR="00027844" w:rsidRDefault="00027844" w:rsidP="00225B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D827C" w14:textId="77777777" w:rsidR="00027844" w:rsidRDefault="00027844" w:rsidP="00225B74">
      <w:pPr>
        <w:spacing w:after="0" w:line="240" w:lineRule="auto"/>
      </w:pPr>
      <w:r>
        <w:separator/>
      </w:r>
    </w:p>
  </w:footnote>
  <w:footnote w:type="continuationSeparator" w:id="0">
    <w:p w14:paraId="23D7A51F" w14:textId="77777777" w:rsidR="00027844" w:rsidRDefault="00027844" w:rsidP="00225B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365F8" w14:textId="0CFB6C2D" w:rsidR="00225B74" w:rsidRDefault="00225B74">
    <w:pPr>
      <w:pStyle w:val="Header"/>
    </w:pPr>
    <w:r>
      <w:t>Caleb Schumacher</w:t>
    </w:r>
    <w:r>
      <w:tab/>
      <w:t>9/13/2026</w:t>
    </w:r>
    <w:r>
      <w:tab/>
      <w:t>Assignment 1.2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05A30"/>
    <w:multiLevelType w:val="multilevel"/>
    <w:tmpl w:val="4844B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235C96"/>
    <w:multiLevelType w:val="multilevel"/>
    <w:tmpl w:val="4A064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56887">
    <w:abstractNumId w:val="1"/>
  </w:num>
  <w:num w:numId="2" w16cid:durableId="1547371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48D"/>
    <w:rsid w:val="00027844"/>
    <w:rsid w:val="00225B74"/>
    <w:rsid w:val="004C448D"/>
    <w:rsid w:val="004E71DB"/>
    <w:rsid w:val="00CA7DC3"/>
    <w:rsid w:val="00E6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6BAA5"/>
  <w15:chartTrackingRefBased/>
  <w15:docId w15:val="{26DA2A5D-B5E7-401A-B006-1D69F5D42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4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5B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5B7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25B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B74"/>
  </w:style>
  <w:style w:type="paragraph" w:styleId="Footer">
    <w:name w:val="footer"/>
    <w:basedOn w:val="Normal"/>
    <w:link w:val="FooterChar"/>
    <w:uiPriority w:val="99"/>
    <w:unhideWhenUsed/>
    <w:rsid w:val="00225B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B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LittleIowaBoy/csd-420.g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Schumacher</dc:creator>
  <cp:keywords/>
  <dc:description/>
  <cp:lastModifiedBy>Caleb Schumacher</cp:lastModifiedBy>
  <cp:revision>1</cp:revision>
  <dcterms:created xsi:type="dcterms:W3CDTF">2026-09-13T19:57:00Z</dcterms:created>
  <dcterms:modified xsi:type="dcterms:W3CDTF">2026-09-13T20:34:00Z</dcterms:modified>
</cp:coreProperties>
</file>