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149A" w14:textId="525D2112" w:rsidR="00221518" w:rsidRDefault="00221518">
      <w:r>
        <w:rPr>
          <w:rFonts w:hint="eastAsia"/>
        </w:rPr>
        <w:t>数据库名：K</w:t>
      </w:r>
      <w:r>
        <w:t>nowledge</w:t>
      </w:r>
    </w:p>
    <w:p w14:paraId="59CA9690" w14:textId="1F21D531" w:rsidR="00221518" w:rsidRDefault="002C5EAF">
      <w:pPr>
        <w:rPr>
          <w:rFonts w:hint="eastAsia"/>
        </w:rPr>
      </w:pPr>
      <w:r>
        <w:rPr>
          <w:rFonts w:hint="eastAsia"/>
        </w:rPr>
        <w:t>数据模型：</w:t>
      </w:r>
    </w:p>
    <w:p w14:paraId="4DC26333" w14:textId="1BFA2F37" w:rsidR="008557B7" w:rsidRDefault="00D3142A">
      <w:r>
        <w:t>u</w:t>
      </w:r>
      <w:r w:rsidR="00221518">
        <w:t>ser(</w:t>
      </w:r>
      <w:proofErr w:type="spellStart"/>
      <w:proofErr w:type="gramStart"/>
      <w:r w:rsidR="00221518">
        <w:t>logname,password</w:t>
      </w:r>
      <w:proofErr w:type="gramEnd"/>
      <w:r w:rsidR="00221518">
        <w:t>,phone,address,realname</w:t>
      </w:r>
      <w:proofErr w:type="spellEnd"/>
      <w:r w:rsidR="00221518">
        <w:t>)</w:t>
      </w:r>
    </w:p>
    <w:p w14:paraId="01A7AD6B" w14:textId="5081524F" w:rsidR="00221518" w:rsidRDefault="00221518" w:rsidP="00D3142A">
      <w:pPr>
        <w:ind w:firstLine="420"/>
      </w:pPr>
      <w:r>
        <w:rPr>
          <w:rFonts w:hint="eastAsia"/>
        </w:rPr>
        <w:t>主键为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>；类型均为char，长度255</w:t>
      </w:r>
    </w:p>
    <w:p w14:paraId="0C3F869B" w14:textId="2022B77D" w:rsidR="00D3142A" w:rsidRDefault="00D3142A" w:rsidP="00D3142A">
      <w:r>
        <w:t>c</w:t>
      </w:r>
      <w:r>
        <w:rPr>
          <w:rFonts w:hint="eastAsia"/>
        </w:rPr>
        <w:t>lassify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14:paraId="6EE5ECCE" w14:textId="5AD999A5" w:rsidR="00D3142A" w:rsidRDefault="00D3142A" w:rsidP="00D3142A">
      <w:r>
        <w:tab/>
      </w:r>
      <w:r>
        <w:rPr>
          <w:rFonts w:hint="eastAsia"/>
        </w:rPr>
        <w:t>主键为</w:t>
      </w:r>
      <w:r>
        <w:t>id</w:t>
      </w:r>
      <w:r>
        <w:rPr>
          <w:rFonts w:hint="eastAsia"/>
        </w:rPr>
        <w:t>，类型为int；name类型为char</w:t>
      </w:r>
    </w:p>
    <w:p w14:paraId="68E82841" w14:textId="366EBF3A" w:rsidR="00B8314C" w:rsidRDefault="00B8314C" w:rsidP="00D3142A">
      <w:proofErr w:type="spellStart"/>
      <w:proofErr w:type="gramStart"/>
      <w:r>
        <w:t>bookForm</w:t>
      </w:r>
      <w:proofErr w:type="spellEnd"/>
      <w:r>
        <w:t>(</w:t>
      </w:r>
      <w:proofErr w:type="gramEnd"/>
      <w:r>
        <w:t>ISBN,</w:t>
      </w:r>
      <w:r w:rsidR="00DA233C">
        <w:t xml:space="preserve"> </w:t>
      </w:r>
      <w:proofErr w:type="spellStart"/>
      <w:r>
        <w:t>book_name</w:t>
      </w:r>
      <w:proofErr w:type="spellEnd"/>
      <w:r>
        <w:t>,</w:t>
      </w:r>
      <w:r w:rsidR="00DA233C">
        <w:t xml:space="preserve"> </w:t>
      </w:r>
      <w:proofErr w:type="spellStart"/>
      <w:r>
        <w:t>book_writer</w:t>
      </w:r>
      <w:proofErr w:type="spellEnd"/>
      <w:r>
        <w:t>,</w:t>
      </w:r>
      <w:r w:rsidR="00DA233C">
        <w:t xml:space="preserve"> </w:t>
      </w:r>
      <w:r>
        <w:t xml:space="preserve"> </w:t>
      </w:r>
      <w:proofErr w:type="spellStart"/>
      <w:r>
        <w:t>book_publisher</w:t>
      </w:r>
      <w:proofErr w:type="spellEnd"/>
      <w:r>
        <w:t xml:space="preserve">, </w:t>
      </w:r>
      <w:proofErr w:type="spellStart"/>
      <w:r>
        <w:t>book_price</w:t>
      </w:r>
      <w:proofErr w:type="spellEnd"/>
      <w:r>
        <w:t xml:space="preserve">, </w:t>
      </w:r>
      <w:proofErr w:type="spellStart"/>
      <w:r>
        <w:t>book_mess</w:t>
      </w:r>
      <w:proofErr w:type="spellEnd"/>
      <w:r>
        <w:t xml:space="preserve">, </w:t>
      </w:r>
      <w:proofErr w:type="spellStart"/>
      <w:r>
        <w:t>book_pic</w:t>
      </w:r>
      <w:proofErr w:type="spellEnd"/>
      <w:r>
        <w:t>, id)</w:t>
      </w:r>
    </w:p>
    <w:p w14:paraId="51AAE046" w14:textId="0B4918E8" w:rsidR="00F065C3" w:rsidRDefault="00F065C3" w:rsidP="00D3142A">
      <w:r>
        <w:tab/>
      </w:r>
      <w:r>
        <w:rPr>
          <w:rFonts w:hint="eastAsia"/>
        </w:rPr>
        <w:t>主键为I</w:t>
      </w:r>
      <w:r>
        <w:t>SBN</w:t>
      </w:r>
      <w:r>
        <w:rPr>
          <w:rFonts w:hint="eastAsia"/>
        </w:rPr>
        <w:t>；除</w:t>
      </w:r>
      <w:proofErr w:type="spellStart"/>
      <w:r>
        <w:t>book_price</w:t>
      </w:r>
      <w:proofErr w:type="spellEnd"/>
      <w:r>
        <w:rPr>
          <w:rFonts w:hint="eastAsia"/>
        </w:rPr>
        <w:t>，id外，其余均为char.</w:t>
      </w:r>
    </w:p>
    <w:p w14:paraId="0E4D3382" w14:textId="78A4136B" w:rsidR="00F065C3" w:rsidRDefault="00B9195B" w:rsidP="00D3142A">
      <w:proofErr w:type="spellStart"/>
      <w:proofErr w:type="gramStart"/>
      <w:r>
        <w:t>orderForm</w:t>
      </w:r>
      <w:proofErr w:type="spellEnd"/>
      <w:r>
        <w:t>(</w:t>
      </w:r>
      <w:proofErr w:type="gramEnd"/>
      <w:r>
        <w:t xml:space="preserve">id, </w:t>
      </w:r>
      <w:proofErr w:type="spellStart"/>
      <w:r>
        <w:t>logname</w:t>
      </w:r>
      <w:proofErr w:type="spellEnd"/>
      <w:r>
        <w:t>, mess, sum)</w:t>
      </w:r>
    </w:p>
    <w:p w14:paraId="4989EFB3" w14:textId="738235A8" w:rsidR="00B9195B" w:rsidRDefault="00B9195B" w:rsidP="00D3142A">
      <w:r>
        <w:tab/>
      </w:r>
      <w:r>
        <w:rPr>
          <w:rFonts w:hint="eastAsia"/>
        </w:rPr>
        <w:t>主键为id，类型为int；sum类型为float，其余为char</w:t>
      </w:r>
    </w:p>
    <w:p w14:paraId="4C346E73" w14:textId="77777777" w:rsidR="00810C16" w:rsidRPr="00B9195B" w:rsidRDefault="00810C16" w:rsidP="00D3142A">
      <w:pPr>
        <w:rPr>
          <w:rFonts w:hint="eastAsia"/>
        </w:rPr>
      </w:pPr>
      <w:bookmarkStart w:id="0" w:name="_GoBack"/>
      <w:bookmarkEnd w:id="0"/>
    </w:p>
    <w:sectPr w:rsidR="00810C16" w:rsidRPr="00B9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7"/>
    <w:rsid w:val="00081D70"/>
    <w:rsid w:val="001F718A"/>
    <w:rsid w:val="00221518"/>
    <w:rsid w:val="002C5EAF"/>
    <w:rsid w:val="00646A07"/>
    <w:rsid w:val="00773549"/>
    <w:rsid w:val="00810C16"/>
    <w:rsid w:val="008557B7"/>
    <w:rsid w:val="0087455E"/>
    <w:rsid w:val="00891CA8"/>
    <w:rsid w:val="00AB180E"/>
    <w:rsid w:val="00B36898"/>
    <w:rsid w:val="00B456D6"/>
    <w:rsid w:val="00B8314C"/>
    <w:rsid w:val="00B9195B"/>
    <w:rsid w:val="00C2571E"/>
    <w:rsid w:val="00CC3039"/>
    <w:rsid w:val="00D3142A"/>
    <w:rsid w:val="00DA233C"/>
    <w:rsid w:val="00DA77BF"/>
    <w:rsid w:val="00F065C3"/>
    <w:rsid w:val="00F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EA7"/>
  <w15:chartTrackingRefBased/>
  <w15:docId w15:val="{132EA9F4-648B-494E-8ED6-FB6AE6C4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Andrew</dc:creator>
  <cp:keywords/>
  <dc:description/>
  <cp:lastModifiedBy>Wong Andrew</cp:lastModifiedBy>
  <cp:revision>19</cp:revision>
  <dcterms:created xsi:type="dcterms:W3CDTF">2018-12-04T11:34:00Z</dcterms:created>
  <dcterms:modified xsi:type="dcterms:W3CDTF">2018-12-04T12:05:00Z</dcterms:modified>
</cp:coreProperties>
</file>