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DFE2" w14:textId="58A53779" w:rsidR="008410DA" w:rsidRDefault="00307D5C" w:rsidP="00307D5C">
      <w:pPr>
        <w:jc w:val="center"/>
      </w:pPr>
      <w:r>
        <w:t>Code Miners</w:t>
      </w:r>
    </w:p>
    <w:p w14:paraId="334302C9" w14:textId="1E2107AF" w:rsidR="00307D5C" w:rsidRDefault="00307D5C" w:rsidP="00307D5C">
      <w:pPr>
        <w:jc w:val="center"/>
      </w:pPr>
      <w:r>
        <w:rPr>
          <w:i/>
          <w:iCs/>
        </w:rPr>
        <w:t>“Never dig straight down!”</w:t>
      </w:r>
    </w:p>
    <w:p w14:paraId="743095CB" w14:textId="06EF890E" w:rsidR="00307D5C" w:rsidRDefault="00307D5C" w:rsidP="00307D5C">
      <w:pPr>
        <w:jc w:val="center"/>
      </w:pPr>
    </w:p>
    <w:p w14:paraId="2E699EC0" w14:textId="5D534672" w:rsidR="00307D5C" w:rsidRDefault="00307D5C" w:rsidP="00307D5C">
      <w:pPr>
        <w:jc w:val="center"/>
      </w:pPr>
      <w:r>
        <w:rPr>
          <w:b/>
          <w:bCs/>
        </w:rPr>
        <w:t>-SCRUM LOG-</w:t>
      </w:r>
    </w:p>
    <w:p w14:paraId="5EC2730E" w14:textId="64C4D2A6" w:rsidR="00307D5C" w:rsidRDefault="00307D5C" w:rsidP="00307D5C">
      <w:pPr>
        <w:jc w:val="center"/>
      </w:pPr>
    </w:p>
    <w:p w14:paraId="6DD22017" w14:textId="0CA674D2" w:rsidR="00307D5C" w:rsidRDefault="00307D5C" w:rsidP="00307D5C">
      <w:r>
        <w:t>26 OCT 2019:</w:t>
      </w:r>
    </w:p>
    <w:p w14:paraId="68DC419A" w14:textId="64CD9C51" w:rsidR="00307D5C" w:rsidRDefault="00307D5C" w:rsidP="00307D5C"/>
    <w:p w14:paraId="3EF2B46E" w14:textId="5663C8B1" w:rsidR="00307D5C" w:rsidRDefault="00307D5C" w:rsidP="00307D5C">
      <w:r>
        <w:t>In attendance:</w:t>
      </w:r>
    </w:p>
    <w:p w14:paraId="4D172549" w14:textId="1297061B" w:rsidR="00307D5C" w:rsidRDefault="00307D5C" w:rsidP="00307D5C"/>
    <w:p w14:paraId="46D1E4F8" w14:textId="7B444760" w:rsidR="00820901" w:rsidRDefault="00820901" w:rsidP="00307D5C">
      <w:r>
        <w:t>Mo</w:t>
      </w:r>
      <w:r w:rsidR="00C0530F">
        <w:t>e</w:t>
      </w:r>
      <w:r>
        <w:t xml:space="preserve"> Soliman</w:t>
      </w:r>
    </w:p>
    <w:p w14:paraId="35C76C9C" w14:textId="53B83FA2" w:rsidR="00307D5C" w:rsidRDefault="00307D5C" w:rsidP="00307D5C">
      <w:r>
        <w:t xml:space="preserve">Po Jen </w:t>
      </w:r>
      <w:proofErr w:type="spellStart"/>
      <w:r>
        <w:t>Su</w:t>
      </w:r>
      <w:proofErr w:type="spellEnd"/>
      <w:r>
        <w:t xml:space="preserve"> </w:t>
      </w:r>
    </w:p>
    <w:p w14:paraId="5E6E13B9" w14:textId="23578156" w:rsidR="00307D5C" w:rsidRDefault="00307D5C" w:rsidP="00307D5C">
      <w:r>
        <w:t>Adam Hurd (Scrum Master)</w:t>
      </w:r>
    </w:p>
    <w:p w14:paraId="6F098B05" w14:textId="6D1832A9" w:rsidR="005A2297" w:rsidRDefault="005A2297" w:rsidP="00307D5C">
      <w:r>
        <w:t>George Good</w:t>
      </w:r>
    </w:p>
    <w:p w14:paraId="2C81DD3F" w14:textId="0D118E56" w:rsidR="00307D5C" w:rsidRDefault="00307D5C" w:rsidP="00307D5C"/>
    <w:p w14:paraId="758E218D" w14:textId="42514CFF" w:rsidR="00307D5C" w:rsidRDefault="00307D5C" w:rsidP="00307D5C">
      <w:r>
        <w:t>Not in attendance:</w:t>
      </w:r>
    </w:p>
    <w:p w14:paraId="44039B51" w14:textId="42A30552" w:rsidR="00307D5C" w:rsidRDefault="00307D5C" w:rsidP="00307D5C">
      <w:r>
        <w:t>Sami (Product Owner)</w:t>
      </w:r>
    </w:p>
    <w:p w14:paraId="030FFE4C" w14:textId="179B657B" w:rsidR="00307D5C" w:rsidRDefault="00307D5C" w:rsidP="00307D5C"/>
    <w:p w14:paraId="3F90D82F" w14:textId="22CBA8AB" w:rsidR="00307D5C" w:rsidRDefault="00307D5C" w:rsidP="00307D5C">
      <w:r>
        <w:t>Topics: Team rules, coding standards, initial Agile stories</w:t>
      </w:r>
    </w:p>
    <w:p w14:paraId="7A12681B" w14:textId="2F30D8A8" w:rsidR="005670C7" w:rsidRDefault="005670C7" w:rsidP="00307D5C"/>
    <w:p w14:paraId="7FF480D1" w14:textId="66BBC939" w:rsidR="005670C7" w:rsidRDefault="005670C7" w:rsidP="00307D5C">
      <w:r>
        <w:t>Team rules:</w:t>
      </w:r>
    </w:p>
    <w:p w14:paraId="4D2380A0" w14:textId="00CD67A6" w:rsidR="005670C7" w:rsidRDefault="005670C7" w:rsidP="00307D5C">
      <w:r>
        <w:t>1) Be on-time for meetings</w:t>
      </w:r>
    </w:p>
    <w:p w14:paraId="6DF26C01" w14:textId="3C563DF3" w:rsidR="005670C7" w:rsidRDefault="005670C7" w:rsidP="00307D5C">
      <w:r>
        <w:t>2) Finish assignments before sprint checkpoints</w:t>
      </w:r>
    </w:p>
    <w:p w14:paraId="5393573D" w14:textId="10479845" w:rsidR="005670C7" w:rsidRDefault="005670C7" w:rsidP="00307D5C">
      <w:r>
        <w:t xml:space="preserve">3) </w:t>
      </w:r>
      <w:r w:rsidR="003D3143">
        <w:t>Give advance notice if you’re going to miss a meeting</w:t>
      </w:r>
    </w:p>
    <w:p w14:paraId="7F978750" w14:textId="1B221E6D" w:rsidR="003D3143" w:rsidRDefault="003D3143" w:rsidP="00307D5C">
      <w:r>
        <w:t>4) Give team updates on assignment progress. Avoid overlapping assignments.</w:t>
      </w:r>
    </w:p>
    <w:p w14:paraId="06F5F466" w14:textId="417165A7" w:rsidR="00DC7282" w:rsidRDefault="00DC7282" w:rsidP="00307D5C">
      <w:r>
        <w:t>5) Members are responsible for writing and submitting their agile stories to the product owner.</w:t>
      </w:r>
    </w:p>
    <w:p w14:paraId="634246CB" w14:textId="00A2BA8F" w:rsidR="003D3143" w:rsidRDefault="003D3143" w:rsidP="00307D5C"/>
    <w:p w14:paraId="7DDBA722" w14:textId="2BC737E5" w:rsidR="003D3143" w:rsidRDefault="003D3143" w:rsidP="00307D5C">
      <w:r>
        <w:t>Coding standards:</w:t>
      </w:r>
    </w:p>
    <w:p w14:paraId="14B80E0E" w14:textId="5148AB1B" w:rsidR="003D3143" w:rsidRDefault="003D3143" w:rsidP="00307D5C">
      <w:r>
        <w:t xml:space="preserve">1) </w:t>
      </w:r>
      <w:r w:rsidR="00820901">
        <w:t xml:space="preserve">Frameworks: </w:t>
      </w:r>
      <w:r>
        <w:t xml:space="preserve">SQLite for database, Qt (C++) for UI, </w:t>
      </w:r>
      <w:proofErr w:type="spellStart"/>
      <w:r>
        <w:t>Github</w:t>
      </w:r>
      <w:proofErr w:type="spellEnd"/>
      <w:r>
        <w:t xml:space="preserve"> (Version control; individual branches for each member), Trello (Agile management)</w:t>
      </w:r>
      <w:r w:rsidR="00FB3853">
        <w:t>, Doxygen (documentation)</w:t>
      </w:r>
    </w:p>
    <w:p w14:paraId="73C13BB9" w14:textId="6FA70140" w:rsidR="003D3143" w:rsidRDefault="003D3143" w:rsidP="00307D5C">
      <w:r>
        <w:t xml:space="preserve">2) Provide </w:t>
      </w:r>
      <w:proofErr w:type="gramStart"/>
      <w:r>
        <w:t>sufficient</w:t>
      </w:r>
      <w:proofErr w:type="gramEnd"/>
      <w:r>
        <w:t xml:space="preserve"> commenting that the code function is evident.</w:t>
      </w:r>
    </w:p>
    <w:p w14:paraId="74E7DE59" w14:textId="4001ABA1" w:rsidR="003D3143" w:rsidRDefault="003D3143" w:rsidP="00307D5C">
      <w:r>
        <w:t>3) Use descri</w:t>
      </w:r>
      <w:r w:rsidR="00DC7282">
        <w:t>ptive identifier names (“</w:t>
      </w:r>
      <w:proofErr w:type="spellStart"/>
      <w:r w:rsidR="00DC7282">
        <w:t>i</w:t>
      </w:r>
      <w:proofErr w:type="spellEnd"/>
      <w:r w:rsidR="00DC7282">
        <w:t>” for index is fine)</w:t>
      </w:r>
    </w:p>
    <w:p w14:paraId="3FD78281" w14:textId="77777777" w:rsidR="005670C7" w:rsidRDefault="005670C7" w:rsidP="00307D5C"/>
    <w:p w14:paraId="7F8682E6" w14:textId="6658B55A" w:rsidR="00307D5C" w:rsidRDefault="00307D5C" w:rsidP="00307D5C"/>
    <w:p w14:paraId="74322B03" w14:textId="6B58EE9E" w:rsidR="00307D5C" w:rsidRDefault="00307D5C" w:rsidP="00307D5C">
      <w:r>
        <w:t>Agile Stories</w:t>
      </w:r>
      <w:r w:rsidR="00FB3853">
        <w:t xml:space="preserve"> (Writing)</w:t>
      </w:r>
      <w:r>
        <w:t>:</w:t>
      </w:r>
      <w:r w:rsidR="004E479A">
        <w:t xml:space="preserve"> DUE MONDAY &amp; ONE UML ITEM PER MEMBER. Planning poker will be played during team meeting after class.</w:t>
      </w:r>
    </w:p>
    <w:p w14:paraId="7E08EEB9" w14:textId="76195615" w:rsidR="00FB3853" w:rsidRDefault="00FB3853" w:rsidP="00307D5C">
      <w:r>
        <w:t>Mo – 4, 5, 6</w:t>
      </w:r>
    </w:p>
    <w:p w14:paraId="049A3A8E" w14:textId="60BC0D51" w:rsidR="00FB3853" w:rsidRDefault="00FB3853" w:rsidP="00307D5C">
      <w:r>
        <w:t>Po Jen – 13, 14</w:t>
      </w:r>
    </w:p>
    <w:p w14:paraId="75795E03" w14:textId="275E2E5D" w:rsidR="00FB3853" w:rsidRDefault="00FB3853" w:rsidP="00307D5C">
      <w:r>
        <w:t>Adam – 8, 9 ,10</w:t>
      </w:r>
    </w:p>
    <w:p w14:paraId="4ADCB1E9" w14:textId="354B2FC3" w:rsidR="00FB3853" w:rsidRDefault="00FB3853" w:rsidP="00307D5C">
      <w:r>
        <w:t>George – 1, 2, 3</w:t>
      </w:r>
    </w:p>
    <w:p w14:paraId="4DC09F5A" w14:textId="234EB83C" w:rsidR="00FB3853" w:rsidRDefault="00FB3853" w:rsidP="00307D5C">
      <w:r>
        <w:t>Sami – 7, 11, 12</w:t>
      </w:r>
    </w:p>
    <w:p w14:paraId="48666B1D" w14:textId="77777777" w:rsidR="00FB3853" w:rsidRDefault="00FB3853" w:rsidP="00307D5C"/>
    <w:p w14:paraId="792B484B" w14:textId="2E8BC7BD" w:rsidR="00307D5C" w:rsidRDefault="00307D5C" w:rsidP="00307D5C"/>
    <w:p w14:paraId="437A782C" w14:textId="6EC152AC" w:rsidR="00307D5C" w:rsidRPr="004E479A" w:rsidRDefault="004E479A" w:rsidP="00307D5C">
      <w:pPr>
        <w:rPr>
          <w:b/>
          <w:bCs/>
        </w:rPr>
      </w:pPr>
      <w:r w:rsidRPr="004E479A">
        <w:rPr>
          <w:b/>
          <w:bCs/>
        </w:rPr>
        <w:t>Agile story template:</w:t>
      </w:r>
    </w:p>
    <w:p w14:paraId="6CB12058" w14:textId="0F068E06" w:rsidR="00307D5C" w:rsidRPr="00307D5C" w:rsidRDefault="00307D5C" w:rsidP="00307D5C">
      <w:pPr>
        <w:rPr>
          <w:rFonts w:eastAsia="Times New Roman" w:cs="Times New Roman"/>
          <w:szCs w:val="24"/>
        </w:rPr>
      </w:pPr>
      <w:r>
        <w:t>#)</w:t>
      </w:r>
      <w:r w:rsidRPr="00307D5C">
        <w:rPr>
          <w:rFonts w:eastAsia="Times New Roman" w:cs="Times New Roman"/>
          <w:color w:val="000000"/>
        </w:rPr>
        <w:t xml:space="preserve"> Description: </w:t>
      </w:r>
      <w:r>
        <w:rPr>
          <w:rFonts w:eastAsia="Times New Roman" w:cs="Times New Roman"/>
          <w:color w:val="000000"/>
        </w:rPr>
        <w:t xml:space="preserve">As a ______, </w:t>
      </w:r>
    </w:p>
    <w:p w14:paraId="6232BBCA" w14:textId="35C50015" w:rsidR="00307D5C" w:rsidRPr="00307D5C" w:rsidRDefault="00307D5C" w:rsidP="00307D5C">
      <w:pPr>
        <w:ind w:left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 xml:space="preserve">a. Assumptions: </w:t>
      </w:r>
    </w:p>
    <w:p w14:paraId="4F5B1CE8" w14:textId="77777777" w:rsidR="00307D5C" w:rsidRPr="00307D5C" w:rsidRDefault="00307D5C" w:rsidP="00307D5C">
      <w:pPr>
        <w:ind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b. Assignee:</w:t>
      </w:r>
    </w:p>
    <w:p w14:paraId="7570D907" w14:textId="61A0FB45" w:rsidR="00307D5C" w:rsidRPr="00307D5C" w:rsidRDefault="00307D5C" w:rsidP="00307D5C">
      <w:pPr>
        <w:ind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lastRenderedPageBreak/>
        <w:t xml:space="preserve">c. Story Point Estimation: </w:t>
      </w:r>
    </w:p>
    <w:p w14:paraId="0542DF34" w14:textId="77D47781" w:rsidR="00307D5C" w:rsidRPr="00307D5C" w:rsidRDefault="00307D5C" w:rsidP="00307D5C">
      <w:pPr>
        <w:ind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 xml:space="preserve">d. Priority: </w:t>
      </w:r>
    </w:p>
    <w:p w14:paraId="71797287" w14:textId="77777777" w:rsidR="00307D5C" w:rsidRPr="00307D5C" w:rsidRDefault="00307D5C" w:rsidP="00307D5C">
      <w:pPr>
        <w:ind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e. List of Tasks and Tests:</w:t>
      </w:r>
    </w:p>
    <w:p w14:paraId="5B2B9E6D" w14:textId="77777777" w:rsidR="00307D5C" w:rsidRPr="00307D5C" w:rsidRDefault="00307D5C" w:rsidP="00307D5C">
      <w:pPr>
        <w:ind w:left="720" w:firstLine="720"/>
        <w:rPr>
          <w:rFonts w:eastAsia="Times New Roman" w:cs="Times New Roman"/>
          <w:szCs w:val="24"/>
        </w:rPr>
      </w:pPr>
      <w:proofErr w:type="spellStart"/>
      <w:r w:rsidRPr="00307D5C">
        <w:rPr>
          <w:rFonts w:eastAsia="Times New Roman" w:cs="Times New Roman"/>
          <w:color w:val="000000"/>
        </w:rPr>
        <w:t>i</w:t>
      </w:r>
      <w:proofErr w:type="spellEnd"/>
      <w:r w:rsidRPr="00307D5C">
        <w:rPr>
          <w:rFonts w:eastAsia="Times New Roman" w:cs="Times New Roman"/>
          <w:color w:val="000000"/>
        </w:rPr>
        <w:t>. Tasks:</w:t>
      </w:r>
    </w:p>
    <w:p w14:paraId="31ED2B61" w14:textId="2CF99038" w:rsidR="00307D5C" w:rsidRPr="00307D5C" w:rsidRDefault="00307D5C" w:rsidP="00307D5C">
      <w:pPr>
        <w:ind w:left="1440"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 xml:space="preserve">1. </w:t>
      </w:r>
    </w:p>
    <w:p w14:paraId="72A601A0" w14:textId="77777777" w:rsidR="00307D5C" w:rsidRPr="00307D5C" w:rsidRDefault="00307D5C" w:rsidP="00307D5C">
      <w:pPr>
        <w:ind w:left="720"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ii. Tests:</w:t>
      </w:r>
    </w:p>
    <w:p w14:paraId="44FA773C" w14:textId="7D1E6DA9" w:rsidR="00307D5C" w:rsidRPr="00307D5C" w:rsidRDefault="00307D5C" w:rsidP="00307D5C">
      <w:pPr>
        <w:ind w:left="1440"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 xml:space="preserve">1. </w:t>
      </w:r>
    </w:p>
    <w:p w14:paraId="4B0F67E7" w14:textId="306C5831" w:rsidR="005A2297" w:rsidRPr="005A2297" w:rsidRDefault="00307D5C" w:rsidP="00307D5C">
      <w:pPr>
        <w:rPr>
          <w:rFonts w:eastAsia="Times New Roman" w:cs="Times New Roman"/>
          <w:color w:val="000000"/>
        </w:rPr>
      </w:pPr>
      <w:r w:rsidRPr="00307D5C">
        <w:rPr>
          <w:rFonts w:eastAsia="Times New Roman" w:cs="Times New Roman"/>
          <w:color w:val="000000"/>
        </w:rPr>
        <w:t>f. Definition of Done</w:t>
      </w:r>
    </w:p>
    <w:p w14:paraId="442F9964" w14:textId="1361EAE0" w:rsidR="00307D5C" w:rsidRDefault="00307D5C" w:rsidP="00307D5C"/>
    <w:p w14:paraId="2E7C5E3B" w14:textId="0763975C" w:rsidR="00307D5C" w:rsidRPr="004E479A" w:rsidRDefault="00307D5C" w:rsidP="00307D5C">
      <w:pPr>
        <w:rPr>
          <w:b/>
          <w:bCs/>
        </w:rPr>
      </w:pPr>
      <w:r w:rsidRPr="004E479A">
        <w:rPr>
          <w:b/>
          <w:bCs/>
        </w:rPr>
        <w:t>EXAMPLE:</w:t>
      </w:r>
    </w:p>
    <w:p w14:paraId="690BF084" w14:textId="0A16F0AB" w:rsidR="00307D5C" w:rsidRDefault="00307D5C" w:rsidP="00307D5C"/>
    <w:p w14:paraId="11698F38" w14:textId="77777777" w:rsidR="00307D5C" w:rsidRPr="00307D5C" w:rsidRDefault="00307D5C" w:rsidP="00307D5C">
      <w:pPr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1. Description: As a customer, I want to be able to click on a help option that will explain how to operate the program.</w:t>
      </w:r>
    </w:p>
    <w:p w14:paraId="19A8001B" w14:textId="77777777" w:rsidR="00307D5C" w:rsidRPr="00307D5C" w:rsidRDefault="00307D5C" w:rsidP="00307D5C">
      <w:pPr>
        <w:ind w:left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a. Assumptions: Main window is working and space on the window is allocated for the help button.</w:t>
      </w:r>
    </w:p>
    <w:p w14:paraId="5D18DE74" w14:textId="77777777" w:rsidR="00307D5C" w:rsidRPr="00307D5C" w:rsidRDefault="00307D5C" w:rsidP="00307D5C">
      <w:pPr>
        <w:ind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b. Assignee:</w:t>
      </w:r>
    </w:p>
    <w:p w14:paraId="1E1AEF65" w14:textId="77777777" w:rsidR="00307D5C" w:rsidRPr="00307D5C" w:rsidRDefault="00307D5C" w:rsidP="00307D5C">
      <w:pPr>
        <w:ind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c. Story Point Estimation: 1</w:t>
      </w:r>
    </w:p>
    <w:p w14:paraId="0A5EB4B6" w14:textId="77777777" w:rsidR="00307D5C" w:rsidRPr="00307D5C" w:rsidRDefault="00307D5C" w:rsidP="00307D5C">
      <w:pPr>
        <w:ind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d. Priority: 1</w:t>
      </w:r>
    </w:p>
    <w:p w14:paraId="6E475460" w14:textId="77777777" w:rsidR="00307D5C" w:rsidRPr="00307D5C" w:rsidRDefault="00307D5C" w:rsidP="00307D5C">
      <w:pPr>
        <w:ind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e. List of Tasks and Tests:</w:t>
      </w:r>
    </w:p>
    <w:p w14:paraId="417CD1CC" w14:textId="77777777" w:rsidR="00307D5C" w:rsidRPr="00307D5C" w:rsidRDefault="00307D5C" w:rsidP="00307D5C">
      <w:pPr>
        <w:ind w:left="720" w:firstLine="720"/>
        <w:rPr>
          <w:rFonts w:eastAsia="Times New Roman" w:cs="Times New Roman"/>
          <w:szCs w:val="24"/>
        </w:rPr>
      </w:pPr>
      <w:proofErr w:type="spellStart"/>
      <w:r w:rsidRPr="00307D5C">
        <w:rPr>
          <w:rFonts w:eastAsia="Times New Roman" w:cs="Times New Roman"/>
          <w:color w:val="000000"/>
        </w:rPr>
        <w:t>i</w:t>
      </w:r>
      <w:proofErr w:type="spellEnd"/>
      <w:r w:rsidRPr="00307D5C">
        <w:rPr>
          <w:rFonts w:eastAsia="Times New Roman" w:cs="Times New Roman"/>
          <w:color w:val="000000"/>
        </w:rPr>
        <w:t>. Tasks:</w:t>
      </w:r>
    </w:p>
    <w:p w14:paraId="6C8960BD" w14:textId="77777777" w:rsidR="00307D5C" w:rsidRPr="00307D5C" w:rsidRDefault="00307D5C" w:rsidP="00307D5C">
      <w:pPr>
        <w:ind w:left="1440"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1. Create a button named “HELP”.</w:t>
      </w:r>
    </w:p>
    <w:p w14:paraId="6D51267F" w14:textId="77777777" w:rsidR="00307D5C" w:rsidRPr="00307D5C" w:rsidRDefault="00307D5C" w:rsidP="00307D5C">
      <w:pPr>
        <w:ind w:left="1440"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2. Make the help button go to another window.</w:t>
      </w:r>
    </w:p>
    <w:p w14:paraId="5D3ECF72" w14:textId="77777777" w:rsidR="00307D5C" w:rsidRPr="00307D5C" w:rsidRDefault="00307D5C" w:rsidP="00307D5C">
      <w:pPr>
        <w:ind w:left="216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3. Come up with some text that explains how to operate the program that will be displayed on the help window.</w:t>
      </w:r>
    </w:p>
    <w:p w14:paraId="4DA92540" w14:textId="77777777" w:rsidR="00307D5C" w:rsidRPr="00307D5C" w:rsidRDefault="00307D5C" w:rsidP="00307D5C">
      <w:pPr>
        <w:ind w:left="720"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ii. Tests:</w:t>
      </w:r>
    </w:p>
    <w:p w14:paraId="6D06E41C" w14:textId="77777777" w:rsidR="00307D5C" w:rsidRPr="00307D5C" w:rsidRDefault="00307D5C" w:rsidP="00307D5C">
      <w:pPr>
        <w:ind w:left="1440"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1. Clicking on the button will take you to a new window.</w:t>
      </w:r>
    </w:p>
    <w:p w14:paraId="3C69FA89" w14:textId="77777777" w:rsidR="00307D5C" w:rsidRPr="00307D5C" w:rsidRDefault="00307D5C" w:rsidP="00307D5C">
      <w:pPr>
        <w:ind w:left="216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2. The new window displays the correct text.</w:t>
      </w:r>
    </w:p>
    <w:p w14:paraId="48BD370E" w14:textId="77777777" w:rsidR="00307D5C" w:rsidRPr="00307D5C" w:rsidRDefault="00307D5C" w:rsidP="00307D5C">
      <w:pPr>
        <w:ind w:left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f. Definition of Done: This story is done when there exists a help button on the main window that takes the customer to a separate window with information regarding how to operate the program.</w:t>
      </w:r>
    </w:p>
    <w:p w14:paraId="2D1B7523" w14:textId="36559AA6" w:rsidR="00307D5C" w:rsidRDefault="00307D5C" w:rsidP="00307D5C"/>
    <w:p w14:paraId="7292C1B1" w14:textId="031D8BE8" w:rsidR="00307D5C" w:rsidRDefault="00307D5C" w:rsidP="00307D5C"/>
    <w:p w14:paraId="4DEA9C40" w14:textId="23AC0727" w:rsidR="00307D5C" w:rsidRDefault="00307D5C" w:rsidP="00307D5C">
      <w:r>
        <w:t>General tasks:</w:t>
      </w:r>
    </w:p>
    <w:p w14:paraId="199B16F2" w14:textId="6DCC0918" w:rsidR="00307D5C" w:rsidRDefault="00307D5C" w:rsidP="00307D5C"/>
    <w:p w14:paraId="4785CCFD" w14:textId="6758D170" w:rsidR="00307D5C" w:rsidRPr="00617040" w:rsidRDefault="00307D5C" w:rsidP="00307D5C">
      <w:pPr>
        <w:rPr>
          <w:strike/>
        </w:rPr>
      </w:pPr>
      <w:r w:rsidRPr="00617040">
        <w:rPr>
          <w:strike/>
        </w:rPr>
        <w:t xml:space="preserve">- Establish </w:t>
      </w:r>
      <w:proofErr w:type="spellStart"/>
      <w:r w:rsidRPr="00617040">
        <w:rPr>
          <w:strike/>
        </w:rPr>
        <w:t>Github</w:t>
      </w:r>
      <w:proofErr w:type="spellEnd"/>
    </w:p>
    <w:p w14:paraId="5567A554" w14:textId="1B2A09AB" w:rsidR="00307D5C" w:rsidRPr="00617040" w:rsidRDefault="00307D5C" w:rsidP="00307D5C">
      <w:pPr>
        <w:rPr>
          <w:strike/>
        </w:rPr>
      </w:pPr>
      <w:r w:rsidRPr="00617040">
        <w:rPr>
          <w:strike/>
        </w:rPr>
        <w:t>- Establish database</w:t>
      </w:r>
    </w:p>
    <w:p w14:paraId="36C19513" w14:textId="1CDBA670" w:rsidR="00307D5C" w:rsidRPr="00617040" w:rsidRDefault="00307D5C" w:rsidP="00307D5C">
      <w:pPr>
        <w:rPr>
          <w:strike/>
        </w:rPr>
      </w:pPr>
      <w:r w:rsidRPr="00617040">
        <w:rPr>
          <w:strike/>
        </w:rPr>
        <w:t>- Plan out UI</w:t>
      </w:r>
    </w:p>
    <w:p w14:paraId="318CCFDC" w14:textId="4B978973" w:rsidR="00307D5C" w:rsidRPr="00617040" w:rsidRDefault="00307D5C" w:rsidP="00307D5C">
      <w:pPr>
        <w:rPr>
          <w:strike/>
        </w:rPr>
      </w:pPr>
      <w:r w:rsidRPr="00617040">
        <w:rPr>
          <w:strike/>
        </w:rPr>
        <w:t>- Plan out program structure (UML)</w:t>
      </w:r>
    </w:p>
    <w:p w14:paraId="0F80D6B9" w14:textId="51C0469A" w:rsidR="00307D5C" w:rsidRPr="00617040" w:rsidRDefault="00307D5C" w:rsidP="00307D5C">
      <w:pPr>
        <w:rPr>
          <w:strike/>
        </w:rPr>
      </w:pPr>
      <w:r w:rsidRPr="00617040">
        <w:rPr>
          <w:strike/>
        </w:rPr>
        <w:t>- Team rules</w:t>
      </w:r>
    </w:p>
    <w:p w14:paraId="58617602" w14:textId="26D23ED9" w:rsidR="00307D5C" w:rsidRPr="00617040" w:rsidRDefault="00307D5C" w:rsidP="00307D5C">
      <w:pPr>
        <w:rPr>
          <w:strike/>
        </w:rPr>
      </w:pPr>
      <w:r w:rsidRPr="00617040">
        <w:rPr>
          <w:strike/>
        </w:rPr>
        <w:t>- Coding standards</w:t>
      </w:r>
    </w:p>
    <w:p w14:paraId="4E82A393" w14:textId="6AC1CB31" w:rsidR="00307D5C" w:rsidRPr="00617040" w:rsidRDefault="00307D5C" w:rsidP="00307D5C">
      <w:pPr>
        <w:rPr>
          <w:strike/>
        </w:rPr>
      </w:pPr>
      <w:r w:rsidRPr="00617040">
        <w:rPr>
          <w:strike/>
        </w:rPr>
        <w:t>- Agile stories- Trello board?</w:t>
      </w:r>
    </w:p>
    <w:p w14:paraId="4A508AD7" w14:textId="7325C25F" w:rsidR="00307D5C" w:rsidRDefault="00307D5C" w:rsidP="00307D5C">
      <w:r>
        <w:t>- Continuous Integration? (Extra credit)</w:t>
      </w:r>
      <w:r w:rsidR="00C0530F">
        <w:t xml:space="preserve"> -ASK PROF</w:t>
      </w:r>
    </w:p>
    <w:p w14:paraId="0A9EA868" w14:textId="2F32C88F" w:rsidR="004E479A" w:rsidRDefault="004E479A" w:rsidP="00307D5C">
      <w:r>
        <w:t>- Planning poker (need agile stories)</w:t>
      </w:r>
    </w:p>
    <w:p w14:paraId="4A44F0B0" w14:textId="20C48A95" w:rsidR="004E479A" w:rsidRDefault="004E479A" w:rsidP="00307D5C">
      <w:r>
        <w:t>- UML (Class, State, Use case, Activity)</w:t>
      </w:r>
    </w:p>
    <w:p w14:paraId="79115E16" w14:textId="4DBCA098" w:rsidR="00307D5C" w:rsidRDefault="00307D5C" w:rsidP="00307D5C"/>
    <w:p w14:paraId="5869C34E" w14:textId="58D570C9" w:rsidR="005A2297" w:rsidRDefault="005A2297" w:rsidP="00307D5C"/>
    <w:p w14:paraId="0F54A3B1" w14:textId="3D187A85" w:rsidR="00DC7282" w:rsidRDefault="00DC7282" w:rsidP="00307D5C"/>
    <w:p w14:paraId="6F210326" w14:textId="6082C9E8" w:rsidR="00DC7282" w:rsidRDefault="00DC7282" w:rsidP="00307D5C"/>
    <w:p w14:paraId="1488A1ED" w14:textId="58B8B000" w:rsidR="00DC7282" w:rsidRDefault="00DC7282" w:rsidP="00307D5C"/>
    <w:p w14:paraId="4044E4F7" w14:textId="77777777" w:rsidR="00DC7282" w:rsidRDefault="00DC7282" w:rsidP="00307D5C"/>
    <w:p w14:paraId="15D69D60" w14:textId="7A456934" w:rsidR="005A2297" w:rsidRDefault="004E479A" w:rsidP="00307D5C">
      <w:r>
        <w:t>Adam: in-progress</w:t>
      </w:r>
      <w:bookmarkStart w:id="0" w:name="_GoBack"/>
      <w:bookmarkEnd w:id="0"/>
    </w:p>
    <w:p w14:paraId="527EF4F9" w14:textId="08A02FCC" w:rsidR="005A2297" w:rsidRPr="00307D5C" w:rsidRDefault="005A2297" w:rsidP="005A2297">
      <w:pPr>
        <w:rPr>
          <w:rFonts w:eastAsia="Times New Roman" w:cs="Times New Roman"/>
          <w:szCs w:val="24"/>
        </w:rPr>
      </w:pPr>
      <w:r>
        <w:t>8</w:t>
      </w:r>
      <w:r>
        <w:t>)</w:t>
      </w:r>
      <w:r w:rsidRPr="00307D5C">
        <w:rPr>
          <w:rFonts w:eastAsia="Times New Roman" w:cs="Times New Roman"/>
          <w:color w:val="000000"/>
        </w:rPr>
        <w:t xml:space="preserve"> Description: </w:t>
      </w:r>
      <w:r>
        <w:rPr>
          <w:rFonts w:eastAsia="Times New Roman" w:cs="Times New Roman"/>
          <w:color w:val="000000"/>
        </w:rPr>
        <w:t>As a</w:t>
      </w:r>
      <w:r>
        <w:rPr>
          <w:rFonts w:eastAsia="Times New Roman" w:cs="Times New Roman"/>
          <w:color w:val="000000"/>
        </w:rPr>
        <w:t>n administrator</w:t>
      </w:r>
      <w:r>
        <w:rPr>
          <w:rFonts w:eastAsia="Times New Roman" w:cs="Times New Roman"/>
          <w:color w:val="000000"/>
        </w:rPr>
        <w:t>,</w:t>
      </w:r>
      <w:r>
        <w:rPr>
          <w:rFonts w:eastAsia="Times New Roman" w:cs="Times New Roman"/>
          <w:color w:val="000000"/>
        </w:rPr>
        <w:t xml:space="preserve"> I want to manage the store’s inventory list by adding and deleting items from the list. </w:t>
      </w:r>
      <w:r>
        <w:rPr>
          <w:rFonts w:eastAsia="Times New Roman" w:cs="Times New Roman"/>
          <w:color w:val="000000"/>
        </w:rPr>
        <w:t xml:space="preserve"> </w:t>
      </w:r>
    </w:p>
    <w:p w14:paraId="6B88E78B" w14:textId="44023425" w:rsidR="005A2297" w:rsidRPr="00307D5C" w:rsidRDefault="005A2297" w:rsidP="005A2297">
      <w:pPr>
        <w:ind w:left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 xml:space="preserve">a. Assumptions: </w:t>
      </w:r>
      <w:r>
        <w:rPr>
          <w:rFonts w:eastAsia="Times New Roman" w:cs="Times New Roman"/>
          <w:color w:val="000000"/>
        </w:rPr>
        <w:t>The inventory list (database) is created and the admin account is created.</w:t>
      </w:r>
    </w:p>
    <w:p w14:paraId="7E27BFB2" w14:textId="38FB9C82" w:rsidR="005A2297" w:rsidRPr="00307D5C" w:rsidRDefault="005A2297" w:rsidP="005A2297">
      <w:pPr>
        <w:ind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b. Assignee:</w:t>
      </w:r>
      <w:r>
        <w:rPr>
          <w:rFonts w:eastAsia="Times New Roman" w:cs="Times New Roman"/>
          <w:color w:val="000000"/>
        </w:rPr>
        <w:t xml:space="preserve"> TBD</w:t>
      </w:r>
    </w:p>
    <w:p w14:paraId="55F207C6" w14:textId="711639A9" w:rsidR="005A2297" w:rsidRPr="00307D5C" w:rsidRDefault="005A2297" w:rsidP="005A2297">
      <w:pPr>
        <w:ind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 xml:space="preserve">c. Story Point Estimation: </w:t>
      </w:r>
      <w:r>
        <w:rPr>
          <w:rFonts w:eastAsia="Times New Roman" w:cs="Times New Roman"/>
          <w:color w:val="000000"/>
        </w:rPr>
        <w:t>TBD</w:t>
      </w:r>
    </w:p>
    <w:p w14:paraId="4121175D" w14:textId="5087CEB7" w:rsidR="005A2297" w:rsidRPr="00307D5C" w:rsidRDefault="005A2297" w:rsidP="005A2297">
      <w:pPr>
        <w:ind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 xml:space="preserve">d. Priority: </w:t>
      </w:r>
      <w:r>
        <w:rPr>
          <w:rFonts w:eastAsia="Times New Roman" w:cs="Times New Roman"/>
          <w:color w:val="000000"/>
        </w:rPr>
        <w:t>TBD</w:t>
      </w:r>
    </w:p>
    <w:p w14:paraId="2D8A1BDC" w14:textId="77777777" w:rsidR="005A2297" w:rsidRPr="00307D5C" w:rsidRDefault="005A2297" w:rsidP="005A2297">
      <w:pPr>
        <w:ind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e. List of Tasks and Tests:</w:t>
      </w:r>
    </w:p>
    <w:p w14:paraId="265B8EEE" w14:textId="77777777" w:rsidR="005A2297" w:rsidRPr="00307D5C" w:rsidRDefault="005A2297" w:rsidP="005A2297">
      <w:pPr>
        <w:ind w:left="720" w:firstLine="720"/>
        <w:rPr>
          <w:rFonts w:eastAsia="Times New Roman" w:cs="Times New Roman"/>
          <w:szCs w:val="24"/>
        </w:rPr>
      </w:pPr>
      <w:proofErr w:type="spellStart"/>
      <w:r w:rsidRPr="00307D5C">
        <w:rPr>
          <w:rFonts w:eastAsia="Times New Roman" w:cs="Times New Roman"/>
          <w:color w:val="000000"/>
        </w:rPr>
        <w:t>i</w:t>
      </w:r>
      <w:proofErr w:type="spellEnd"/>
      <w:r w:rsidRPr="00307D5C">
        <w:rPr>
          <w:rFonts w:eastAsia="Times New Roman" w:cs="Times New Roman"/>
          <w:color w:val="000000"/>
        </w:rPr>
        <w:t>. Tasks:</w:t>
      </w:r>
    </w:p>
    <w:p w14:paraId="2187094B" w14:textId="442175C5" w:rsidR="005A2297" w:rsidRDefault="005A2297" w:rsidP="005A2297">
      <w:pPr>
        <w:ind w:left="1440" w:firstLine="720"/>
        <w:rPr>
          <w:rFonts w:eastAsia="Times New Roman" w:cs="Times New Roman"/>
          <w:color w:val="000000"/>
        </w:rPr>
      </w:pPr>
      <w:r w:rsidRPr="00307D5C">
        <w:rPr>
          <w:rFonts w:eastAsia="Times New Roman" w:cs="Times New Roman"/>
          <w:color w:val="000000"/>
        </w:rPr>
        <w:t xml:space="preserve">1. </w:t>
      </w:r>
      <w:r w:rsidR="005670C7">
        <w:rPr>
          <w:rFonts w:eastAsia="Times New Roman" w:cs="Times New Roman"/>
          <w:color w:val="000000"/>
        </w:rPr>
        <w:t>Create buttons for “add item” and “Delete item”.</w:t>
      </w:r>
    </w:p>
    <w:p w14:paraId="52AFD6D0" w14:textId="58231A29" w:rsidR="005670C7" w:rsidRDefault="005670C7" w:rsidP="005A2297">
      <w:pPr>
        <w:ind w:left="1440"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2. Connect add button to “insert” new item with price (float/double)</w:t>
      </w:r>
    </w:p>
    <w:p w14:paraId="15C92A88" w14:textId="77777777" w:rsidR="005670C7" w:rsidRDefault="005670C7" w:rsidP="005A2297">
      <w:pPr>
        <w:ind w:left="1440"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3. </w:t>
      </w:r>
      <w:r>
        <w:rPr>
          <w:rFonts w:eastAsia="Times New Roman" w:cs="Times New Roman"/>
          <w:color w:val="000000"/>
        </w:rPr>
        <w:t>Display record to be added and create “Confirm addition” button</w:t>
      </w:r>
    </w:p>
    <w:p w14:paraId="38E954FF" w14:textId="082BDCFA" w:rsidR="005670C7" w:rsidRDefault="005670C7" w:rsidP="005A2297">
      <w:pPr>
        <w:ind w:left="1440"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4. Add record</w:t>
      </w:r>
    </w:p>
    <w:p w14:paraId="2F179D49" w14:textId="58DB8493" w:rsidR="005670C7" w:rsidRDefault="005670C7" w:rsidP="005A2297">
      <w:pPr>
        <w:ind w:left="1440"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5. Connect delete button to “delete” existing item (price not included)</w:t>
      </w:r>
    </w:p>
    <w:p w14:paraId="7879D191" w14:textId="3BD2D895" w:rsidR="005670C7" w:rsidRDefault="005670C7" w:rsidP="005670C7">
      <w:pPr>
        <w:ind w:left="2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6. Display record to be deleted and create “Confirm deletion” button. Create “Confirm deletion </w:t>
      </w:r>
    </w:p>
    <w:p w14:paraId="209ED898" w14:textId="0EA564B0" w:rsidR="005670C7" w:rsidRDefault="005670C7" w:rsidP="005A2297">
      <w:pPr>
        <w:ind w:left="1440"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7. Delete record (item).</w:t>
      </w:r>
    </w:p>
    <w:p w14:paraId="7A145A73" w14:textId="4D9486AC" w:rsidR="005670C7" w:rsidRPr="00307D5C" w:rsidRDefault="005670C7" w:rsidP="00C0530F">
      <w:pPr>
        <w:ind w:left="2160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</w:rPr>
        <w:t>8. Error-check input: check for missing fields (“add”) or invalid item names (“delete”).</w:t>
      </w:r>
    </w:p>
    <w:p w14:paraId="547C4B00" w14:textId="77777777" w:rsidR="005A2297" w:rsidRPr="00307D5C" w:rsidRDefault="005A2297" w:rsidP="005A2297">
      <w:pPr>
        <w:ind w:left="720" w:firstLine="720"/>
        <w:rPr>
          <w:rFonts w:eastAsia="Times New Roman" w:cs="Times New Roman"/>
          <w:szCs w:val="24"/>
        </w:rPr>
      </w:pPr>
      <w:r w:rsidRPr="00307D5C">
        <w:rPr>
          <w:rFonts w:eastAsia="Times New Roman" w:cs="Times New Roman"/>
          <w:color w:val="000000"/>
        </w:rPr>
        <w:t>ii. Tests:</w:t>
      </w:r>
    </w:p>
    <w:p w14:paraId="3F562727" w14:textId="47EB21C2" w:rsidR="005A2297" w:rsidRDefault="005A2297" w:rsidP="00C0530F">
      <w:pPr>
        <w:ind w:left="2160"/>
        <w:rPr>
          <w:rFonts w:eastAsia="Times New Roman" w:cs="Times New Roman"/>
          <w:color w:val="000000"/>
        </w:rPr>
      </w:pPr>
      <w:r w:rsidRPr="00307D5C">
        <w:rPr>
          <w:rFonts w:eastAsia="Times New Roman" w:cs="Times New Roman"/>
          <w:color w:val="000000"/>
        </w:rPr>
        <w:t xml:space="preserve">1. </w:t>
      </w:r>
      <w:r w:rsidR="005670C7">
        <w:rPr>
          <w:rFonts w:eastAsia="Times New Roman" w:cs="Times New Roman"/>
          <w:color w:val="000000"/>
        </w:rPr>
        <w:t>Click “add item”. A window should pop up with text prompts for item name and price [ADDITIONAL INFO?]</w:t>
      </w:r>
    </w:p>
    <w:p w14:paraId="227ADEAE" w14:textId="4145E776" w:rsidR="005670C7" w:rsidRDefault="005670C7" w:rsidP="005A2297">
      <w:pPr>
        <w:ind w:left="1440"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2. Enter information. Click “accept”.</w:t>
      </w:r>
    </w:p>
    <w:p w14:paraId="31CD7581" w14:textId="6132A855" w:rsidR="005670C7" w:rsidRPr="00307D5C" w:rsidRDefault="005670C7" w:rsidP="005A2297">
      <w:pPr>
        <w:ind w:left="1440" w:firstLine="720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</w:rPr>
        <w:t>3. Confirmation window should appear. Click “confirm”</w:t>
      </w:r>
    </w:p>
    <w:p w14:paraId="6728C913" w14:textId="77777777" w:rsidR="005A2297" w:rsidRDefault="005A2297" w:rsidP="005A2297">
      <w:r w:rsidRPr="00307D5C">
        <w:rPr>
          <w:rFonts w:eastAsia="Times New Roman" w:cs="Times New Roman"/>
          <w:color w:val="000000"/>
        </w:rPr>
        <w:t>f. Definition of Done:</w:t>
      </w:r>
    </w:p>
    <w:p w14:paraId="339411E3" w14:textId="77777777" w:rsidR="005A2297" w:rsidRPr="00307D5C" w:rsidRDefault="005A2297" w:rsidP="00307D5C"/>
    <w:sectPr w:rsidR="005A2297" w:rsidRPr="0030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5C"/>
    <w:rsid w:val="00307D5C"/>
    <w:rsid w:val="003D3143"/>
    <w:rsid w:val="004E479A"/>
    <w:rsid w:val="005670C7"/>
    <w:rsid w:val="005A2297"/>
    <w:rsid w:val="00617040"/>
    <w:rsid w:val="00820901"/>
    <w:rsid w:val="008410DA"/>
    <w:rsid w:val="00C0530F"/>
    <w:rsid w:val="00DC7282"/>
    <w:rsid w:val="00FB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E1F1"/>
  <w15:chartTrackingRefBased/>
  <w15:docId w15:val="{05D32073-095E-47DA-B357-FA201905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2019-10-27T00:08:00Z</dcterms:created>
  <dcterms:modified xsi:type="dcterms:W3CDTF">2019-10-27T01:56:00Z</dcterms:modified>
</cp:coreProperties>
</file>