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6D91D" w14:textId="12BE667C" w:rsidR="00231137" w:rsidRPr="00231137" w:rsidRDefault="00231137" w:rsidP="0088449F">
      <w:pPr>
        <w:jc w:val="center"/>
        <w:rPr>
          <w:sz w:val="72"/>
          <w:szCs w:val="72"/>
        </w:rPr>
      </w:pPr>
      <w:r w:rsidRPr="00231137">
        <w:rPr>
          <w:b/>
          <w:bCs/>
          <w:sz w:val="72"/>
          <w:szCs w:val="72"/>
        </w:rPr>
        <w:t>BULK CLUB</w:t>
      </w:r>
    </w:p>
    <w:p w14:paraId="2D6E65F6" w14:textId="7F4A49B5" w:rsidR="00231137" w:rsidRDefault="00231137" w:rsidP="0088449F">
      <w:pPr>
        <w:jc w:val="center"/>
        <w:rPr>
          <w:sz w:val="48"/>
          <w:szCs w:val="48"/>
        </w:rPr>
      </w:pPr>
    </w:p>
    <w:p w14:paraId="5FFA9F8F" w14:textId="7C1CC7DC" w:rsidR="00231137" w:rsidRPr="00231137" w:rsidRDefault="00231137" w:rsidP="0088449F">
      <w:pPr>
        <w:jc w:val="center"/>
        <w:rPr>
          <w:sz w:val="40"/>
          <w:szCs w:val="40"/>
        </w:rPr>
      </w:pPr>
      <w:r w:rsidRPr="00231137">
        <w:rPr>
          <w:sz w:val="40"/>
          <w:szCs w:val="40"/>
        </w:rPr>
        <w:t>CS1C Project 2</w:t>
      </w:r>
    </w:p>
    <w:p w14:paraId="772C490A" w14:textId="78FB0A3A" w:rsidR="00231137" w:rsidRDefault="00231137" w:rsidP="0088449F">
      <w:pPr>
        <w:jc w:val="center"/>
        <w:rPr>
          <w:sz w:val="32"/>
          <w:szCs w:val="32"/>
        </w:rPr>
      </w:pPr>
    </w:p>
    <w:p w14:paraId="51C44E2D" w14:textId="671BC3A4" w:rsidR="00231137" w:rsidRPr="00231137" w:rsidRDefault="00231137" w:rsidP="0088449F">
      <w:pPr>
        <w:jc w:val="center"/>
        <w:rPr>
          <w:sz w:val="72"/>
          <w:szCs w:val="72"/>
        </w:rPr>
      </w:pPr>
      <w:r w:rsidRPr="00231137">
        <w:rPr>
          <w:b/>
          <w:bCs/>
          <w:sz w:val="72"/>
          <w:szCs w:val="72"/>
        </w:rPr>
        <w:t>TEST PLAN</w:t>
      </w:r>
    </w:p>
    <w:p w14:paraId="2F2D6696" w14:textId="27331EAE" w:rsidR="00231137" w:rsidRDefault="00231137" w:rsidP="0088449F">
      <w:pPr>
        <w:jc w:val="center"/>
        <w:rPr>
          <w:sz w:val="48"/>
          <w:szCs w:val="48"/>
        </w:rPr>
      </w:pPr>
    </w:p>
    <w:p w14:paraId="6F2CB96C" w14:textId="77777777" w:rsidR="00231137" w:rsidRDefault="00231137" w:rsidP="0088449F">
      <w:pPr>
        <w:jc w:val="center"/>
        <w:rPr>
          <w:sz w:val="48"/>
          <w:szCs w:val="48"/>
        </w:rPr>
      </w:pPr>
    </w:p>
    <w:p w14:paraId="56C97B9E" w14:textId="7A0125CC" w:rsidR="00231137" w:rsidRPr="00231137" w:rsidRDefault="00231137" w:rsidP="0088449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Team: </w:t>
      </w:r>
      <w:r w:rsidRPr="00F46B51">
        <w:rPr>
          <w:sz w:val="32"/>
          <w:szCs w:val="32"/>
          <w:u w:val="single"/>
        </w:rPr>
        <w:t>Code Miners</w:t>
      </w:r>
    </w:p>
    <w:p w14:paraId="5C23E207" w14:textId="770E8A45" w:rsidR="00231137" w:rsidRDefault="00231137" w:rsidP="0088449F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Num. :</w:t>
      </w:r>
      <w:r w:rsidR="00F46B51">
        <w:rPr>
          <w:sz w:val="32"/>
          <w:szCs w:val="32"/>
        </w:rPr>
        <w:t xml:space="preserve"> </w:t>
      </w:r>
      <w:r w:rsidRPr="00F46B51">
        <w:rPr>
          <w:sz w:val="32"/>
          <w:szCs w:val="32"/>
          <w:u w:val="single"/>
        </w:rPr>
        <w:t>1</w:t>
      </w:r>
    </w:p>
    <w:p w14:paraId="69518998" w14:textId="1626F979" w:rsidR="00231137" w:rsidRDefault="00231137" w:rsidP="0088449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Effective Date: </w:t>
      </w:r>
      <w:r w:rsidRPr="00F46B51">
        <w:rPr>
          <w:sz w:val="32"/>
          <w:szCs w:val="32"/>
          <w:u w:val="single"/>
        </w:rPr>
        <w:t>16 Nov 2019</w:t>
      </w:r>
    </w:p>
    <w:p w14:paraId="223CC9E8" w14:textId="111A9470" w:rsidR="00231137" w:rsidRDefault="00231137" w:rsidP="0088449F">
      <w:pPr>
        <w:jc w:val="center"/>
        <w:rPr>
          <w:sz w:val="32"/>
          <w:szCs w:val="32"/>
        </w:rPr>
      </w:pPr>
    </w:p>
    <w:p w14:paraId="43BD4748" w14:textId="21D257A0" w:rsidR="00231137" w:rsidRDefault="00231137" w:rsidP="0088449F">
      <w:pPr>
        <w:jc w:val="center"/>
        <w:rPr>
          <w:sz w:val="32"/>
          <w:szCs w:val="32"/>
        </w:rPr>
      </w:pPr>
    </w:p>
    <w:p w14:paraId="1D78647A" w14:textId="2EB35D82" w:rsidR="00231137" w:rsidRDefault="00231137" w:rsidP="0088449F">
      <w:pPr>
        <w:jc w:val="center"/>
        <w:rPr>
          <w:sz w:val="32"/>
          <w:szCs w:val="32"/>
        </w:rPr>
      </w:pPr>
    </w:p>
    <w:p w14:paraId="32171F1E" w14:textId="3C11820A" w:rsidR="00231137" w:rsidRDefault="00231137" w:rsidP="0088449F">
      <w:pPr>
        <w:jc w:val="center"/>
        <w:rPr>
          <w:sz w:val="32"/>
          <w:szCs w:val="32"/>
        </w:rPr>
      </w:pPr>
    </w:p>
    <w:p w14:paraId="06B67FB2" w14:textId="224D7CC6" w:rsidR="00231137" w:rsidRDefault="00231137" w:rsidP="0088449F">
      <w:pPr>
        <w:jc w:val="center"/>
        <w:rPr>
          <w:sz w:val="32"/>
          <w:szCs w:val="32"/>
        </w:rPr>
      </w:pPr>
    </w:p>
    <w:p w14:paraId="11B878BF" w14:textId="6CFCEF6E" w:rsidR="00231137" w:rsidRDefault="00231137" w:rsidP="0088449F">
      <w:pPr>
        <w:jc w:val="center"/>
        <w:rPr>
          <w:sz w:val="32"/>
          <w:szCs w:val="32"/>
        </w:rPr>
      </w:pPr>
    </w:p>
    <w:p w14:paraId="3E7A4A12" w14:textId="747858CC" w:rsidR="00231137" w:rsidRDefault="00231137" w:rsidP="0088449F">
      <w:pPr>
        <w:jc w:val="center"/>
        <w:rPr>
          <w:sz w:val="32"/>
          <w:szCs w:val="32"/>
        </w:rPr>
      </w:pPr>
    </w:p>
    <w:p w14:paraId="47F37628" w14:textId="6208B3AC" w:rsidR="00231137" w:rsidRDefault="00231137" w:rsidP="0088449F">
      <w:pPr>
        <w:jc w:val="center"/>
        <w:rPr>
          <w:sz w:val="32"/>
          <w:szCs w:val="32"/>
        </w:rPr>
      </w:pPr>
    </w:p>
    <w:p w14:paraId="02E1B0D8" w14:textId="2749FC67" w:rsidR="00231137" w:rsidRDefault="00231137" w:rsidP="0088449F">
      <w:pPr>
        <w:jc w:val="center"/>
        <w:rPr>
          <w:sz w:val="32"/>
          <w:szCs w:val="32"/>
        </w:rPr>
      </w:pPr>
    </w:p>
    <w:p w14:paraId="5C64BC28" w14:textId="1F9338FA" w:rsidR="00231137" w:rsidRDefault="00231137" w:rsidP="0088449F">
      <w:pPr>
        <w:jc w:val="center"/>
        <w:rPr>
          <w:sz w:val="32"/>
          <w:szCs w:val="32"/>
        </w:rPr>
      </w:pPr>
    </w:p>
    <w:p w14:paraId="6DFD9E9E" w14:textId="35BAFE66" w:rsidR="00231137" w:rsidRDefault="00231137" w:rsidP="0088449F">
      <w:pPr>
        <w:jc w:val="center"/>
        <w:rPr>
          <w:sz w:val="32"/>
          <w:szCs w:val="32"/>
        </w:rPr>
      </w:pPr>
    </w:p>
    <w:p w14:paraId="44B6443A" w14:textId="77777777" w:rsidR="00231137" w:rsidRDefault="00231137" w:rsidP="0088449F">
      <w:pPr>
        <w:jc w:val="center"/>
        <w:rPr>
          <w:sz w:val="32"/>
          <w:szCs w:val="32"/>
        </w:rPr>
      </w:pPr>
    </w:p>
    <w:p w14:paraId="5B423B76" w14:textId="16F00FB0" w:rsidR="00231137" w:rsidRDefault="00231137" w:rsidP="0088449F">
      <w:pPr>
        <w:jc w:val="center"/>
        <w:rPr>
          <w:sz w:val="32"/>
          <w:szCs w:val="32"/>
        </w:rPr>
      </w:pPr>
    </w:p>
    <w:p w14:paraId="1296830B" w14:textId="06AE91A3" w:rsidR="00231137" w:rsidRDefault="00231137" w:rsidP="00231137">
      <w:pPr>
        <w:jc w:val="right"/>
        <w:rPr>
          <w:sz w:val="32"/>
          <w:szCs w:val="32"/>
        </w:rPr>
      </w:pPr>
      <w:r>
        <w:rPr>
          <w:sz w:val="32"/>
          <w:szCs w:val="32"/>
        </w:rPr>
        <w:t>Product Owner: Sami Hamad</w:t>
      </w:r>
    </w:p>
    <w:p w14:paraId="7215E01F" w14:textId="473F8CD8" w:rsidR="00231137" w:rsidRDefault="00231137" w:rsidP="00231137">
      <w:pPr>
        <w:jc w:val="right"/>
        <w:rPr>
          <w:sz w:val="32"/>
          <w:szCs w:val="32"/>
        </w:rPr>
      </w:pPr>
      <w:r>
        <w:rPr>
          <w:sz w:val="32"/>
          <w:szCs w:val="32"/>
        </w:rPr>
        <w:t>Scrum Master: Adam Hurd</w:t>
      </w:r>
    </w:p>
    <w:p w14:paraId="6C0B0432" w14:textId="1AF9BF77" w:rsidR="00231137" w:rsidRDefault="00231137" w:rsidP="00231137">
      <w:pPr>
        <w:jc w:val="right"/>
        <w:rPr>
          <w:sz w:val="32"/>
          <w:szCs w:val="32"/>
        </w:rPr>
      </w:pPr>
      <w:r>
        <w:rPr>
          <w:sz w:val="32"/>
          <w:szCs w:val="32"/>
        </w:rPr>
        <w:t>Developer: Po Jen Su</w:t>
      </w:r>
    </w:p>
    <w:p w14:paraId="7A32FFDC" w14:textId="105231BD" w:rsidR="00231137" w:rsidRDefault="00231137" w:rsidP="00231137">
      <w:pPr>
        <w:jc w:val="right"/>
        <w:rPr>
          <w:sz w:val="32"/>
          <w:szCs w:val="32"/>
        </w:rPr>
      </w:pPr>
      <w:r>
        <w:rPr>
          <w:sz w:val="32"/>
          <w:szCs w:val="32"/>
        </w:rPr>
        <w:t>Developer: Moe Soliman</w:t>
      </w:r>
    </w:p>
    <w:p w14:paraId="3C4AD276" w14:textId="1492C355" w:rsidR="00231137" w:rsidRDefault="00231137" w:rsidP="00231137">
      <w:pPr>
        <w:jc w:val="right"/>
        <w:rPr>
          <w:sz w:val="32"/>
          <w:szCs w:val="32"/>
        </w:rPr>
      </w:pPr>
      <w:r>
        <w:rPr>
          <w:sz w:val="32"/>
          <w:szCs w:val="32"/>
        </w:rPr>
        <w:t>Developer: George Good</w:t>
      </w:r>
    </w:p>
    <w:p w14:paraId="5D5C5E0E" w14:textId="3B91388C" w:rsidR="00231137" w:rsidRDefault="00231137" w:rsidP="00231137">
      <w:pPr>
        <w:jc w:val="right"/>
        <w:rPr>
          <w:sz w:val="32"/>
          <w:szCs w:val="32"/>
        </w:rPr>
      </w:pPr>
    </w:p>
    <w:p w14:paraId="2450A77A" w14:textId="703D5B70" w:rsidR="00231137" w:rsidRPr="00F46B51" w:rsidRDefault="00231137" w:rsidP="00F46B51">
      <w:pPr>
        <w:jc w:val="right"/>
        <w:rPr>
          <w:sz w:val="32"/>
          <w:szCs w:val="32"/>
        </w:rPr>
      </w:pPr>
      <w:r>
        <w:rPr>
          <w:sz w:val="32"/>
          <w:szCs w:val="32"/>
        </w:rPr>
        <w:t>Prepared by: Adam Hurd and Moe Soliman</w:t>
      </w:r>
    </w:p>
    <w:p w14:paraId="44E1D7EE" w14:textId="6BF3A060" w:rsidR="0088449F" w:rsidRDefault="0088449F" w:rsidP="0088449F">
      <w:pPr>
        <w:jc w:val="center"/>
      </w:pPr>
    </w:p>
    <w:p w14:paraId="28F3919B" w14:textId="2325BF5A" w:rsidR="0088449F" w:rsidRDefault="0088449F" w:rsidP="00E270B8"/>
    <w:p w14:paraId="7A2AA394" w14:textId="4FEA797B" w:rsidR="0088449F" w:rsidRDefault="0088449F" w:rsidP="0088449F">
      <w:pPr>
        <w:jc w:val="center"/>
        <w:rPr>
          <w:b/>
          <w:bCs/>
        </w:rPr>
      </w:pPr>
      <w:r>
        <w:rPr>
          <w:b/>
          <w:bCs/>
        </w:rPr>
        <w:t>-TEST PLAN-</w:t>
      </w:r>
    </w:p>
    <w:p w14:paraId="71434B88" w14:textId="3DB5972B" w:rsidR="0088449F" w:rsidRDefault="0088449F" w:rsidP="0088449F">
      <w:pPr>
        <w:jc w:val="center"/>
        <w:rPr>
          <w:b/>
          <w:bCs/>
        </w:rPr>
      </w:pPr>
    </w:p>
    <w:p w14:paraId="7A7522B6" w14:textId="2369DB84" w:rsidR="0088449F" w:rsidRDefault="00A14EF7" w:rsidP="0088449F">
      <w:pPr>
        <w:jc w:val="center"/>
        <w:rPr>
          <w:b/>
          <w:bCs/>
        </w:rPr>
      </w:pPr>
      <w:r>
        <w:rPr>
          <w:b/>
          <w:bCs/>
        </w:rPr>
        <w:t xml:space="preserve">ID: </w:t>
      </w:r>
      <w:r w:rsidR="0088449F">
        <w:rPr>
          <w:b/>
          <w:bCs/>
        </w:rPr>
        <w:t>#1</w:t>
      </w:r>
    </w:p>
    <w:p w14:paraId="45B831EB" w14:textId="465FE28E" w:rsidR="0088449F" w:rsidRDefault="0088449F" w:rsidP="0088449F">
      <w:pPr>
        <w:jc w:val="center"/>
        <w:rPr>
          <w:b/>
          <w:bCs/>
        </w:rPr>
      </w:pPr>
    </w:p>
    <w:p w14:paraId="678347C9" w14:textId="13330D4A" w:rsidR="0088449F" w:rsidRDefault="0088449F" w:rsidP="0088449F">
      <w:r>
        <w:rPr>
          <w:b/>
          <w:bCs/>
        </w:rPr>
        <w:t>PURPOSE:</w:t>
      </w:r>
      <w:r w:rsidR="009E1D6E">
        <w:rPr>
          <w:b/>
          <w:bCs/>
        </w:rPr>
        <w:t xml:space="preserve"> </w:t>
      </w:r>
      <w:r>
        <w:t xml:space="preserve">To verify that </w:t>
      </w:r>
      <w:r w:rsidR="00E55983">
        <w:t>program requirements are met and the program is functioning as intended.</w:t>
      </w:r>
      <w:r w:rsidR="00DD330C">
        <w:t xml:space="preserve"> Identify the main steps and goals of the testing process.</w:t>
      </w:r>
    </w:p>
    <w:p w14:paraId="0819936C" w14:textId="58393E9F" w:rsidR="0088449F" w:rsidRDefault="0088449F" w:rsidP="0088449F"/>
    <w:p w14:paraId="27242FEE" w14:textId="2DF38B75" w:rsidR="0088449F" w:rsidRDefault="0088449F" w:rsidP="0088449F">
      <w:r>
        <w:rPr>
          <w:b/>
          <w:bCs/>
        </w:rPr>
        <w:t xml:space="preserve">SCOPE: </w:t>
      </w:r>
      <w:r w:rsidR="00F81D0F">
        <w:t>All</w:t>
      </w:r>
      <w:r w:rsidR="00E55983">
        <w:t xml:space="preserve"> feature</w:t>
      </w:r>
      <w:r w:rsidR="00AB32F3">
        <w:t xml:space="preserve">s identified below. </w:t>
      </w:r>
      <w:r w:rsidR="00A14EF7">
        <w:t>Note that this is distinct from unit testing. Emphasis will be placed on function interaction and integration across the program.</w:t>
      </w:r>
      <w:r w:rsidR="00AB32F3">
        <w:t xml:space="preserve"> Perform tests on the “master” branch from the github. </w:t>
      </w:r>
    </w:p>
    <w:p w14:paraId="28748F64" w14:textId="1AADA8CD" w:rsidR="00F81D0F" w:rsidRDefault="00F81D0F" w:rsidP="0088449F"/>
    <w:p w14:paraId="1331802A" w14:textId="2D161297" w:rsidR="00F81D0F" w:rsidRDefault="00F81D0F" w:rsidP="0088449F">
      <w:r>
        <w:rPr>
          <w:b/>
          <w:bCs/>
        </w:rPr>
        <w:t xml:space="preserve">DOCUMENTS: </w:t>
      </w:r>
      <w:r w:rsidR="00E55983">
        <w:t>Test log (maintained by Scrum Master).</w:t>
      </w:r>
      <w:r w:rsidR="009E1D6E">
        <w:t xml:space="preserve"> Trello project board.</w:t>
      </w:r>
      <w:bookmarkStart w:id="0" w:name="_GoBack"/>
      <w:bookmarkEnd w:id="0"/>
    </w:p>
    <w:p w14:paraId="4A2DBDA5" w14:textId="57D13E81" w:rsidR="00F81D0F" w:rsidRDefault="00F81D0F" w:rsidP="0088449F"/>
    <w:p w14:paraId="1D811EDB" w14:textId="503161B5" w:rsidR="00091D7B" w:rsidRDefault="00A14EF7" w:rsidP="0088449F">
      <w:pPr>
        <w:rPr>
          <w:b/>
          <w:bCs/>
        </w:rPr>
      </w:pPr>
      <w:r>
        <w:rPr>
          <w:b/>
          <w:bCs/>
        </w:rPr>
        <w:t xml:space="preserve">USER </w:t>
      </w:r>
      <w:r w:rsidR="00F81D0F">
        <w:rPr>
          <w:b/>
          <w:bCs/>
        </w:rPr>
        <w:t>FEATURES</w:t>
      </w:r>
      <w:r w:rsidR="00091D7B">
        <w:rPr>
          <w:b/>
          <w:bCs/>
        </w:rPr>
        <w:t xml:space="preserve"> TO BE TESTED</w:t>
      </w:r>
      <w:r w:rsidR="00F81D0F">
        <w:rPr>
          <w:b/>
          <w:bCs/>
        </w:rPr>
        <w:t xml:space="preserve">: </w:t>
      </w:r>
    </w:p>
    <w:p w14:paraId="117E45BC" w14:textId="41702777" w:rsidR="00AB32F3" w:rsidRPr="00AB32F3" w:rsidRDefault="00AB32F3" w:rsidP="0088449F">
      <w:r>
        <w:t>Black Box:</w:t>
      </w:r>
    </w:p>
    <w:p w14:paraId="1157B35B" w14:textId="3B02653F" w:rsidR="00F81D0F" w:rsidRDefault="00F81D0F" w:rsidP="00091D7B">
      <w:pPr>
        <w:ind w:left="720" w:firstLine="720"/>
      </w:pPr>
      <w:r>
        <w:t>1) Adding/removing customers</w:t>
      </w:r>
      <w:r w:rsidR="00A14EF7">
        <w:t xml:space="preserve"> (Admin)</w:t>
      </w:r>
    </w:p>
    <w:p w14:paraId="707443D2" w14:textId="13511A26" w:rsidR="00F81D0F" w:rsidRDefault="00F81D0F" w:rsidP="0088449F">
      <w:r>
        <w:tab/>
      </w:r>
      <w:r>
        <w:tab/>
        <w:t>2) Database manipulation</w:t>
      </w:r>
      <w:r w:rsidR="00A14EF7">
        <w:t xml:space="preserve"> (Admin)</w:t>
      </w:r>
    </w:p>
    <w:p w14:paraId="49BC3F24" w14:textId="05A36AC1" w:rsidR="00F81D0F" w:rsidRDefault="00F81D0F" w:rsidP="0088449F">
      <w:r>
        <w:tab/>
      </w:r>
      <w:r>
        <w:tab/>
        <w:t>3) Adding/removing items</w:t>
      </w:r>
      <w:r w:rsidR="00A14EF7">
        <w:t xml:space="preserve"> (Admin)</w:t>
      </w:r>
    </w:p>
    <w:p w14:paraId="1B3A30B1" w14:textId="21810A1C" w:rsidR="00F81D0F" w:rsidRDefault="00F81D0F" w:rsidP="0088449F">
      <w:r>
        <w:tab/>
      </w:r>
      <w:r>
        <w:tab/>
        <w:t>4) Sorting and viewing database information</w:t>
      </w:r>
      <w:r w:rsidR="00A14EF7">
        <w:t xml:space="preserve"> (Store Manager)</w:t>
      </w:r>
    </w:p>
    <w:p w14:paraId="4756D540" w14:textId="7E286490" w:rsidR="00AB32F3" w:rsidRDefault="009E1D6E" w:rsidP="0088449F">
      <w:r>
        <w:tab/>
      </w:r>
      <w:r>
        <w:tab/>
        <w:t>5) Any additional agile stories or features as identified by the Product Owner.</w:t>
      </w:r>
    </w:p>
    <w:p w14:paraId="4F185D4A" w14:textId="7D2D0CFA" w:rsidR="00AB32F3" w:rsidRDefault="00AB32F3" w:rsidP="0088449F">
      <w:r>
        <w:t>White Box:</w:t>
      </w:r>
    </w:p>
    <w:p w14:paraId="4457D02D" w14:textId="2D16C837" w:rsidR="00AB32F3" w:rsidRDefault="00AB32F3" w:rsidP="0088449F">
      <w:r>
        <w:tab/>
      </w:r>
      <w:r>
        <w:tab/>
        <w:t>1</w:t>
      </w:r>
      <w:r>
        <w:t>) Adding/removing items (Admin)</w:t>
      </w:r>
    </w:p>
    <w:p w14:paraId="5E0BA72B" w14:textId="1F51B90A" w:rsidR="00AB32F3" w:rsidRDefault="00AB32F3" w:rsidP="00AB32F3">
      <w:pPr>
        <w:ind w:left="720" w:firstLine="720"/>
      </w:pPr>
      <w:r>
        <w:t xml:space="preserve">2) </w:t>
      </w:r>
      <w:r>
        <w:t>Adding/removing customers (Admin)</w:t>
      </w:r>
    </w:p>
    <w:p w14:paraId="6BDEED51" w14:textId="62432DF1" w:rsidR="00F81D0F" w:rsidRDefault="00F81D0F" w:rsidP="0088449F"/>
    <w:p w14:paraId="46465795" w14:textId="01525FC9" w:rsidR="00F81D0F" w:rsidRDefault="00F81D0F" w:rsidP="0088449F">
      <w:r>
        <w:rPr>
          <w:b/>
          <w:bCs/>
        </w:rPr>
        <w:t>NON-TESTED</w:t>
      </w:r>
      <w:r w:rsidR="00A14EF7">
        <w:rPr>
          <w:b/>
          <w:bCs/>
        </w:rPr>
        <w:t xml:space="preserve"> USER</w:t>
      </w:r>
      <w:r>
        <w:rPr>
          <w:b/>
          <w:bCs/>
        </w:rPr>
        <w:t xml:space="preserve"> FEATURES: </w:t>
      </w:r>
      <w:r>
        <w:t>Account creation</w:t>
      </w:r>
      <w:r w:rsidR="002A3ACC">
        <w:t xml:space="preserve"> (Admin and Manager accounts are created by developers prior to launch).</w:t>
      </w:r>
      <w:r w:rsidR="00AB32F3">
        <w:t xml:space="preserve"> Database. </w:t>
      </w:r>
    </w:p>
    <w:p w14:paraId="2A228DE4" w14:textId="0AAA2CBD" w:rsidR="00F81D0F" w:rsidRDefault="00F81D0F" w:rsidP="0088449F"/>
    <w:p w14:paraId="5E1ABFD6" w14:textId="5E31F765" w:rsidR="00E55983" w:rsidRDefault="00F81D0F" w:rsidP="0088449F">
      <w:r>
        <w:rPr>
          <w:b/>
          <w:bCs/>
        </w:rPr>
        <w:t xml:space="preserve">STRATEGY: </w:t>
      </w:r>
      <w:r w:rsidR="00091D7B">
        <w:rPr>
          <w:b/>
          <w:bCs/>
        </w:rPr>
        <w:t xml:space="preserve"> </w:t>
      </w:r>
      <w:r w:rsidR="00091D7B">
        <w:t>Utilize black box testing</w:t>
      </w:r>
      <w:r w:rsidR="00E55983">
        <w:t>. Tasks:</w:t>
      </w:r>
    </w:p>
    <w:p w14:paraId="3DECB535" w14:textId="0FAF1E2A" w:rsidR="00847BE1" w:rsidRDefault="00847BE1" w:rsidP="00847BE1">
      <w:pPr>
        <w:ind w:firstLine="720"/>
      </w:pPr>
      <w:r>
        <w:t>1) The Scrum Master will perform testing or delegate tests to other developers.</w:t>
      </w:r>
    </w:p>
    <w:p w14:paraId="56B4205E" w14:textId="4216A78D" w:rsidR="00E55983" w:rsidRDefault="00E55983" w:rsidP="0088449F">
      <w:r>
        <w:tab/>
      </w:r>
      <w:r w:rsidR="00847BE1">
        <w:t>2</w:t>
      </w:r>
      <w:r>
        <w:t>) Record name of function to be tested.</w:t>
      </w:r>
    </w:p>
    <w:p w14:paraId="3D82F805" w14:textId="4F033C8F" w:rsidR="00F81D0F" w:rsidRDefault="00847BE1" w:rsidP="00AB32F3">
      <w:pPr>
        <w:ind w:left="720"/>
      </w:pPr>
      <w:r>
        <w:t>3</w:t>
      </w:r>
      <w:r w:rsidR="00E55983">
        <w:t>)</w:t>
      </w:r>
      <w:r w:rsidR="00AB32F3">
        <w:t xml:space="preserve"> Black Box:</w:t>
      </w:r>
      <w:r w:rsidR="00091D7B">
        <w:t xml:space="preserve"> </w:t>
      </w:r>
      <w:r w:rsidR="00F81D0F">
        <w:t>Attempt bad inputs</w:t>
      </w:r>
      <w:r>
        <w:t xml:space="preserve"> (out of range and boundary values)</w:t>
      </w:r>
      <w:r w:rsidR="00F81D0F">
        <w:t xml:space="preserve">. Perform </w:t>
      </w:r>
      <w:r w:rsidR="00E55983">
        <w:t>every action at least three times in a row (if possible).</w:t>
      </w:r>
    </w:p>
    <w:p w14:paraId="4A372A1E" w14:textId="5A6C185C" w:rsidR="00AB32F3" w:rsidRDefault="00AB32F3" w:rsidP="00AB32F3">
      <w:pPr>
        <w:ind w:left="720"/>
      </w:pPr>
      <w:r>
        <w:t>4) White Box: Write functions that will execute every branch of the tested function.</w:t>
      </w:r>
    </w:p>
    <w:p w14:paraId="1A50B4B4" w14:textId="1BAE3FE3" w:rsidR="00E55983" w:rsidRDefault="00847BE1" w:rsidP="00847BE1">
      <w:pPr>
        <w:ind w:left="720"/>
      </w:pPr>
      <w:r>
        <w:t>5</w:t>
      </w:r>
      <w:r w:rsidR="00E55983">
        <w:t>) Note the result of each test (pass or fail).</w:t>
      </w:r>
      <w:r>
        <w:t xml:space="preserve"> Multiple test attempts are allowed, but more than three consecutive failures must be marked as a Test Fail.</w:t>
      </w:r>
    </w:p>
    <w:p w14:paraId="5E7AF636" w14:textId="360C7923" w:rsidR="00E55983" w:rsidRDefault="00847BE1" w:rsidP="00E55983">
      <w:pPr>
        <w:ind w:firstLine="720"/>
      </w:pPr>
      <w:r>
        <w:t>6</w:t>
      </w:r>
      <w:r w:rsidR="00E55983">
        <w:t>) Give results to Product Owner.</w:t>
      </w:r>
    </w:p>
    <w:p w14:paraId="34764C4E" w14:textId="03F63E4C" w:rsidR="00847BE1" w:rsidRDefault="00847BE1" w:rsidP="00847BE1">
      <w:pPr>
        <w:ind w:left="720"/>
      </w:pPr>
      <w:r>
        <w:t xml:space="preserve">7) The Product Owner will notify the developer of the tested function/feature if there are failures. Developer attempts fixes to correct the error. </w:t>
      </w:r>
      <w:r w:rsidR="0050356E">
        <w:t>All results, pass or fail, are passed on the Scrum Master to enter into the test log.</w:t>
      </w:r>
    </w:p>
    <w:p w14:paraId="7FD32BD3" w14:textId="0BA71ACC" w:rsidR="00847BE1" w:rsidRDefault="00847BE1" w:rsidP="00847BE1">
      <w:pPr>
        <w:ind w:left="720"/>
      </w:pPr>
      <w:r>
        <w:t>8) Once corrections are made, the Scrum Master will be notified to resume or assign testing.</w:t>
      </w:r>
    </w:p>
    <w:p w14:paraId="3D2F1F69" w14:textId="53D4CDBE" w:rsidR="00F81D0F" w:rsidRDefault="00F81D0F" w:rsidP="0088449F"/>
    <w:p w14:paraId="25E5E09F" w14:textId="7D6186E5" w:rsidR="00F81D0F" w:rsidRPr="00F81D0F" w:rsidRDefault="00F81D0F" w:rsidP="0088449F">
      <w:r>
        <w:rPr>
          <w:b/>
          <w:bCs/>
        </w:rPr>
        <w:t xml:space="preserve">ENTRY CRITERIA: </w:t>
      </w:r>
      <w:r>
        <w:t>Database and basic UI must be created. Functions must be nominally operational.</w:t>
      </w:r>
      <w:r w:rsidR="00847BE1">
        <w:t xml:space="preserve"> Once an agile story is complete, the developer will perform unit tests on their </w:t>
      </w:r>
      <w:r w:rsidR="00847BE1">
        <w:lastRenderedPageBreak/>
        <w:t xml:space="preserve">functions for that story and notify the Scrum Master to schedule </w:t>
      </w:r>
      <w:r w:rsidR="00AB32F3">
        <w:t xml:space="preserve">testing. </w:t>
      </w:r>
      <w:r w:rsidR="009E1D6E">
        <w:t>White box tests should be integrated into Travis CI.</w:t>
      </w:r>
    </w:p>
    <w:p w14:paraId="4347BB60" w14:textId="31EC28CB" w:rsidR="00F81D0F" w:rsidRDefault="00F81D0F" w:rsidP="0088449F">
      <w:pPr>
        <w:rPr>
          <w:b/>
          <w:bCs/>
        </w:rPr>
      </w:pPr>
    </w:p>
    <w:p w14:paraId="4BE5C232" w14:textId="625D7FB5" w:rsidR="00F81D0F" w:rsidRDefault="00F81D0F" w:rsidP="0088449F">
      <w:r>
        <w:rPr>
          <w:b/>
          <w:bCs/>
        </w:rPr>
        <w:t xml:space="preserve">EXIT CRITERIA: </w:t>
      </w:r>
      <w:r w:rsidR="004A5005">
        <w:t xml:space="preserve">When all features pass the test criteria. </w:t>
      </w:r>
      <w:r w:rsidR="00A14EF7">
        <w:t>Outputs must match product requirements as defined by the Product Owner and the definition of done for agile stories.</w:t>
      </w:r>
    </w:p>
    <w:p w14:paraId="12BE84B5" w14:textId="31F5DF35" w:rsidR="004A5005" w:rsidRDefault="004A5005" w:rsidP="0088449F"/>
    <w:p w14:paraId="4080CAB9" w14:textId="6E03F464" w:rsidR="004A5005" w:rsidRDefault="004A5005" w:rsidP="0088449F">
      <w:r>
        <w:rPr>
          <w:b/>
          <w:bCs/>
        </w:rPr>
        <w:t xml:space="preserve">SUSPENSION CRITERIA: </w:t>
      </w:r>
      <w:r>
        <w:t>Program crashes or otherwise becomes unstable (multiple errors)</w:t>
      </w:r>
      <w:r w:rsidR="00847BE1">
        <w:t>. Suspension will also occur</w:t>
      </w:r>
      <w:r>
        <w:t xml:space="preserve"> when a new branch is set for release</w:t>
      </w:r>
      <w:r w:rsidR="00847BE1">
        <w:t>.</w:t>
      </w:r>
    </w:p>
    <w:p w14:paraId="6EA835DB" w14:textId="4626FF48" w:rsidR="004A5005" w:rsidRDefault="004A5005" w:rsidP="0088449F"/>
    <w:p w14:paraId="49F2CD0E" w14:textId="30D33611" w:rsidR="00847BE1" w:rsidRDefault="004A5005" w:rsidP="00F800AE">
      <w:r>
        <w:rPr>
          <w:b/>
          <w:bCs/>
        </w:rPr>
        <w:t>TEAM ROLES:</w:t>
      </w:r>
      <w:r>
        <w:t xml:space="preserve"> </w:t>
      </w:r>
      <w:r w:rsidR="00847BE1">
        <w:t>Product Owner - Collects and verifies test results</w:t>
      </w:r>
    </w:p>
    <w:p w14:paraId="611C3636" w14:textId="49514EBB" w:rsidR="004A5005" w:rsidRDefault="00847BE1" w:rsidP="00F800AE">
      <w:r>
        <w:tab/>
      </w:r>
      <w:r>
        <w:tab/>
        <w:t xml:space="preserve">     Scrum Master - Maintains test log and performs testing</w:t>
      </w:r>
    </w:p>
    <w:p w14:paraId="70398A74" w14:textId="19FC4E8B" w:rsidR="00847BE1" w:rsidRDefault="00847BE1" w:rsidP="00F800AE">
      <w:r>
        <w:tab/>
      </w:r>
      <w:r>
        <w:tab/>
        <w:t xml:space="preserve">     Developers - Responsible for unit tests.</w:t>
      </w:r>
    </w:p>
    <w:p w14:paraId="4D0C709C" w14:textId="7148F779" w:rsidR="004A5005" w:rsidRDefault="004A5005" w:rsidP="0088449F"/>
    <w:p w14:paraId="174ABEE4" w14:textId="5FBC31DB" w:rsidR="004A5005" w:rsidRPr="004A5005" w:rsidRDefault="004A5005" w:rsidP="0088449F">
      <w:r>
        <w:rPr>
          <w:b/>
          <w:bCs/>
        </w:rPr>
        <w:t xml:space="preserve">SCHEDULE: </w:t>
      </w:r>
      <w:r w:rsidR="00847BE1">
        <w:t xml:space="preserve">Testing will commence in Sprint 2. Testing will continue barring suspensions. Testing must conclude 2 business days prior to release. </w:t>
      </w:r>
      <w:r w:rsidR="00A14EF7">
        <w:t>Unit testing will be conducted throughout the project.</w:t>
      </w:r>
      <w:r w:rsidR="009E1D6E">
        <w:t xml:space="preserve"> Once Travis CI has been updated with white box tests, those tests will be performed automatically on building.</w:t>
      </w:r>
    </w:p>
    <w:p w14:paraId="7558CADA" w14:textId="628C5315" w:rsidR="004A5005" w:rsidRDefault="004A5005" w:rsidP="0088449F"/>
    <w:p w14:paraId="3C5C35D4" w14:textId="10C84B7D" w:rsidR="004A5005" w:rsidRDefault="004A5005" w:rsidP="0088449F">
      <w:r>
        <w:rPr>
          <w:b/>
          <w:bCs/>
        </w:rPr>
        <w:t xml:space="preserve">TRAINING: </w:t>
      </w:r>
      <w:r>
        <w:t>CS1A + CS1B.</w:t>
      </w:r>
      <w:r w:rsidR="00847BE1">
        <w:t xml:space="preserve"> Familiarity with Qt</w:t>
      </w:r>
      <w:r w:rsidR="00AB32F3">
        <w:t xml:space="preserve"> and Github.</w:t>
      </w:r>
    </w:p>
    <w:p w14:paraId="3DD27F21" w14:textId="4F63D7AD" w:rsidR="004A5005" w:rsidRDefault="004A5005" w:rsidP="0088449F"/>
    <w:p w14:paraId="4455D4A6" w14:textId="1E30EA4B" w:rsidR="004A5005" w:rsidRDefault="004A5005" w:rsidP="0088449F">
      <w:r>
        <w:rPr>
          <w:b/>
          <w:bCs/>
        </w:rPr>
        <w:t xml:space="preserve">ENVIRONMENT: </w:t>
      </w:r>
      <w:r>
        <w:t>A computer</w:t>
      </w:r>
      <w:r w:rsidR="00847BE1">
        <w:t xml:space="preserve"> (Windows, Mac OS, or Linux) </w:t>
      </w:r>
      <w:r>
        <w:t xml:space="preserve">with Qt. </w:t>
      </w:r>
      <w:r w:rsidR="00847BE1">
        <w:t>Note the project has been predominantly developed on Mac OS and thus will need to be re-compiled on Windows/Linux.</w:t>
      </w:r>
    </w:p>
    <w:p w14:paraId="5A292FD6" w14:textId="791D0CD0" w:rsidR="004A5005" w:rsidRDefault="004A5005" w:rsidP="0088449F"/>
    <w:p w14:paraId="6A81933A" w14:textId="07B8689C" w:rsidR="004A5005" w:rsidRDefault="004A5005" w:rsidP="0088449F">
      <w:r>
        <w:rPr>
          <w:b/>
          <w:bCs/>
        </w:rPr>
        <w:t xml:space="preserve">DELIVERABLES: </w:t>
      </w:r>
      <w:r>
        <w:t>Results of completed tests (pass or fail).</w:t>
      </w:r>
      <w:r w:rsidR="00E55983">
        <w:t xml:space="preserve"> Scrum master will log results in the test log</w:t>
      </w:r>
      <w:r w:rsidR="00DD330C">
        <w:t>.</w:t>
      </w:r>
    </w:p>
    <w:p w14:paraId="504122A8" w14:textId="6DDB68F6" w:rsidR="004A5005" w:rsidRDefault="004A5005" w:rsidP="0088449F"/>
    <w:p w14:paraId="15568EB8" w14:textId="422217BF" w:rsidR="004A5005" w:rsidRDefault="004A5005" w:rsidP="0088449F">
      <w:r>
        <w:rPr>
          <w:b/>
          <w:bCs/>
        </w:rPr>
        <w:t xml:space="preserve">APPROVAL PROCESS: </w:t>
      </w:r>
      <w:r>
        <w:t>Product Owner reviews and validates all completed testing.</w:t>
      </w:r>
    </w:p>
    <w:p w14:paraId="30F5C6BD" w14:textId="5FD61E05" w:rsidR="004A5005" w:rsidRDefault="004A5005" w:rsidP="0088449F"/>
    <w:p w14:paraId="344A8C18" w14:textId="0321D209" w:rsidR="004A5005" w:rsidRPr="004A5005" w:rsidRDefault="004A5005" w:rsidP="0088449F">
      <w:r>
        <w:rPr>
          <w:b/>
          <w:bCs/>
        </w:rPr>
        <w:t xml:space="preserve">GLOSSARY: </w:t>
      </w:r>
      <w:r>
        <w:t>None.</w:t>
      </w:r>
    </w:p>
    <w:p w14:paraId="26E83F7F" w14:textId="77777777" w:rsidR="004A5005" w:rsidRPr="00F81D0F" w:rsidRDefault="004A5005" w:rsidP="0088449F"/>
    <w:sectPr w:rsidR="004A5005" w:rsidRPr="00F8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9F"/>
    <w:rsid w:val="00091D7B"/>
    <w:rsid w:val="00231137"/>
    <w:rsid w:val="002A3ACC"/>
    <w:rsid w:val="004A5005"/>
    <w:rsid w:val="0050356E"/>
    <w:rsid w:val="00562108"/>
    <w:rsid w:val="008410DA"/>
    <w:rsid w:val="00847BE1"/>
    <w:rsid w:val="0088449F"/>
    <w:rsid w:val="008A6066"/>
    <w:rsid w:val="009E1D6E"/>
    <w:rsid w:val="00A14EF7"/>
    <w:rsid w:val="00AB32F3"/>
    <w:rsid w:val="00B02798"/>
    <w:rsid w:val="00D460FF"/>
    <w:rsid w:val="00DD330C"/>
    <w:rsid w:val="00E270B8"/>
    <w:rsid w:val="00E55983"/>
    <w:rsid w:val="00F46B51"/>
    <w:rsid w:val="00F800AE"/>
    <w:rsid w:val="00F8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D058"/>
  <w15:chartTrackingRefBased/>
  <w15:docId w15:val="{F2175871-0B42-481A-80BC-7777F26C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10</cp:revision>
  <dcterms:created xsi:type="dcterms:W3CDTF">2019-11-17T01:58:00Z</dcterms:created>
  <dcterms:modified xsi:type="dcterms:W3CDTF">2019-11-19T00:46:00Z</dcterms:modified>
</cp:coreProperties>
</file>