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62527A" w14:textId="35994946" w:rsidR="00DC19F4" w:rsidRDefault="00806F78">
      <w:r>
        <w:t>Brandon Young</w:t>
      </w:r>
    </w:p>
    <w:p w14:paraId="549CE51C" w14:textId="44993FC8" w:rsidR="00806F78" w:rsidRDefault="00806F78">
      <w:r>
        <w:t>CSCI – C437</w:t>
      </w:r>
    </w:p>
    <w:p w14:paraId="4630B8DE" w14:textId="6E5135F0" w:rsidR="00806F78" w:rsidRDefault="00806F78">
      <w:r>
        <w:t>Project</w:t>
      </w:r>
    </w:p>
    <w:p w14:paraId="3C8F2103" w14:textId="59F24E6C" w:rsidR="00806F78" w:rsidRDefault="00806F78"/>
    <w:p w14:paraId="3FB77960" w14:textId="2D332DD4" w:rsidR="00806F78" w:rsidRDefault="00806F78">
      <w:r>
        <w:t>Summary:</w:t>
      </w:r>
    </w:p>
    <w:p w14:paraId="1F71EC18" w14:textId="6F620616" w:rsidR="00806F78" w:rsidRDefault="00806F78">
      <w:r>
        <w:t xml:space="preserve">The exploit that I will be reviewing is a vulnerability in the app </w:t>
      </w:r>
      <w:proofErr w:type="spellStart"/>
      <w:r>
        <w:t>mutillidae</w:t>
      </w:r>
      <w:proofErr w:type="spellEnd"/>
      <w:r>
        <w:t xml:space="preserve"> on the higher security </w:t>
      </w:r>
      <w:proofErr w:type="spellStart"/>
      <w:r>
        <w:t>sql</w:t>
      </w:r>
      <w:proofErr w:type="spellEnd"/>
      <w:r>
        <w:t xml:space="preserve"> injection pages. </w:t>
      </w:r>
    </w:p>
    <w:p w14:paraId="1E905FBF" w14:textId="76FE80FB" w:rsidR="00806F78" w:rsidRDefault="00806F78">
      <w:r>
        <w:t>Issue:</w:t>
      </w:r>
    </w:p>
    <w:p w14:paraId="1CA70E8D" w14:textId="48EA915A" w:rsidR="00806F78" w:rsidRDefault="00806F78">
      <w:r>
        <w:t xml:space="preserve">This issue resides in the fact that inputs can be manipulated after they have left the web app, but before they have hit the server side. In order to avoid </w:t>
      </w:r>
      <w:proofErr w:type="spellStart"/>
      <w:r>
        <w:t>sql</w:t>
      </w:r>
      <w:proofErr w:type="spellEnd"/>
      <w:r>
        <w:t xml:space="preserve"> injection developers often implement character filtering that does not allow users to input dangerous characters. In this application at security level 1, this app filters inputs from the user. However, hackers can avoid this entirely by simply editing the requests after they have left the webapp and before they hit the server. This could be done by anyone with the right tools.</w:t>
      </w:r>
    </w:p>
    <w:p w14:paraId="156A4916" w14:textId="69D6FB71" w:rsidR="00806F78" w:rsidRDefault="00806F78">
      <w:r>
        <w:t>Impact:</w:t>
      </w:r>
    </w:p>
    <w:p w14:paraId="24F5053D" w14:textId="7A4DE9F4" w:rsidR="00806F78" w:rsidRDefault="00806F78">
      <w:r>
        <w:t>This vulnerability allows users to sign into accounts without authenticating and can also lead do stealing credit card numbers along with lots of other important information. The risk here is very high and there would be many people ready to take advantage of this if it had real data in it. This leads to a significant threat to the application.</w:t>
      </w:r>
    </w:p>
    <w:p w14:paraId="17475B35" w14:textId="1A153060" w:rsidR="00806F78" w:rsidRDefault="00806F78">
      <w:r>
        <w:t>Reproduction:</w:t>
      </w:r>
    </w:p>
    <w:p w14:paraId="11F28509" w14:textId="2A4E42A9" w:rsidR="00FB164F" w:rsidRDefault="00806F78" w:rsidP="00FB164F">
      <w:r>
        <w:t xml:space="preserve">Install </w:t>
      </w:r>
      <w:proofErr w:type="spellStart"/>
      <w:r>
        <w:t>mutillidae</w:t>
      </w:r>
      <w:proofErr w:type="spellEnd"/>
      <w:r>
        <w:t xml:space="preserve"> and </w:t>
      </w:r>
      <w:proofErr w:type="spellStart"/>
      <w:r>
        <w:t>burpsuite</w:t>
      </w:r>
      <w:proofErr w:type="spellEnd"/>
      <w:r>
        <w:t xml:space="preserve">, these are the only tools required, and there may be other ways of doing it that </w:t>
      </w:r>
      <w:proofErr w:type="gramStart"/>
      <w:r>
        <w:t>don’t</w:t>
      </w:r>
      <w:proofErr w:type="gramEnd"/>
      <w:r>
        <w:t xml:space="preserve"> require </w:t>
      </w:r>
      <w:proofErr w:type="spellStart"/>
      <w:r>
        <w:t>burpsuite</w:t>
      </w:r>
      <w:proofErr w:type="spellEnd"/>
      <w:r>
        <w:t>, but I am not aware of any. You then must navigate to</w:t>
      </w:r>
      <w:r w:rsidR="000B3517">
        <w:t xml:space="preserve"> </w:t>
      </w:r>
      <w:r>
        <w:t xml:space="preserve">the </w:t>
      </w:r>
      <w:proofErr w:type="spellStart"/>
      <w:r>
        <w:t>sql</w:t>
      </w:r>
      <w:proofErr w:type="spellEnd"/>
      <w:r>
        <w:t xml:space="preserve"> injection page</w:t>
      </w:r>
      <w:r w:rsidR="000B3517">
        <w:t xml:space="preserve"> </w:t>
      </w:r>
      <w:r>
        <w:t>“Login.”</w:t>
      </w:r>
      <w:r w:rsidR="00FB164F">
        <w:t xml:space="preserve"> You then want to set your browser to use a proxy server. Set this proxy to the default </w:t>
      </w:r>
      <w:proofErr w:type="spellStart"/>
      <w:r w:rsidR="00FB164F">
        <w:t>burpsuite</w:t>
      </w:r>
      <w:proofErr w:type="spellEnd"/>
      <w:r w:rsidR="00FB164F">
        <w:t xml:space="preserve"> IP address and port. Then open </w:t>
      </w:r>
      <w:proofErr w:type="spellStart"/>
      <w:r w:rsidR="00FB164F">
        <w:t>burpsuite</w:t>
      </w:r>
      <w:proofErr w:type="spellEnd"/>
      <w:r w:rsidR="00FB164F">
        <w:t xml:space="preserve"> and set the proxy to intercept. Then return to </w:t>
      </w:r>
      <w:proofErr w:type="spellStart"/>
      <w:r w:rsidR="00FB164F">
        <w:t>mutillidae</w:t>
      </w:r>
      <w:proofErr w:type="spellEnd"/>
      <w:r w:rsidR="00FB164F">
        <w:t xml:space="preserve"> and submit a request using standard alpha-numeric values. It does not matter what the values are, just simply </w:t>
      </w:r>
      <w:r w:rsidR="000B3517">
        <w:t>that a</w:t>
      </w:r>
      <w:r w:rsidR="00FB164F">
        <w:t xml:space="preserve"> request is filled out correctly and sent to the proxy server. Then return to your proxy and look at the request you sent. You can then modify this request in </w:t>
      </w:r>
      <w:proofErr w:type="spellStart"/>
      <w:r w:rsidR="00FB164F">
        <w:t>burpsuite</w:t>
      </w:r>
      <w:proofErr w:type="spellEnd"/>
      <w:r w:rsidR="00FB164F">
        <w:t xml:space="preserve"> to do a SQL injection. For example, submit the value </w:t>
      </w:r>
      <w:proofErr w:type="gramStart"/>
      <w:r w:rsidR="00FB164F" w:rsidRPr="00FB164F">
        <w:rPr>
          <w:rStyle w:val="QuoteChar"/>
        </w:rPr>
        <w:t>‘ or</w:t>
      </w:r>
      <w:proofErr w:type="gramEnd"/>
      <w:r w:rsidR="00FB164F" w:rsidRPr="00FB164F">
        <w:rPr>
          <w:rStyle w:val="QuoteChar"/>
        </w:rPr>
        <w:t xml:space="preserve"> 1=1 -- </w:t>
      </w:r>
      <w:r w:rsidR="00FB164F">
        <w:t>. Once you do this</w:t>
      </w:r>
      <w:r w:rsidR="000B3517">
        <w:t xml:space="preserve"> </w:t>
      </w:r>
      <w:r w:rsidR="00FB164F">
        <w:t>you will</w:t>
      </w:r>
      <w:r w:rsidR="000B3517">
        <w:t xml:space="preserve"> </w:t>
      </w:r>
      <w:r w:rsidR="00FB164F">
        <w:t>be logged in as admin.</w:t>
      </w:r>
    </w:p>
    <w:p w14:paraId="0B73AC2E" w14:textId="4A271FE3" w:rsidR="00806F78" w:rsidRDefault="00806F78">
      <w:r>
        <w:t>Remediation:</w:t>
      </w:r>
    </w:p>
    <w:p w14:paraId="59FF146A" w14:textId="00FA933F" w:rsidR="00FB164F" w:rsidRDefault="00FB164F">
      <w:r>
        <w:t xml:space="preserve">The remediation for this is not to change the filtering, you simply need to move the filtering to the server the app runs </w:t>
      </w:r>
      <w:r w:rsidR="000038D9">
        <w:t>off</w:t>
      </w:r>
      <w:r>
        <w:t xml:space="preserve">. When you do this, you remove all possibilities of the user editing requests and bypassing the filter. This would need to be implemented for all user input across all pages, as none can be treated as trusted. </w:t>
      </w:r>
    </w:p>
    <w:p w14:paraId="7B96ACD9" w14:textId="17600DB0" w:rsidR="00806F78" w:rsidRDefault="00806F78">
      <w:r>
        <w:t>Screenshots:</w:t>
      </w:r>
    </w:p>
    <w:p w14:paraId="5AF9C691" w14:textId="26CC0C56" w:rsidR="000B3517" w:rsidRDefault="000B3517">
      <w:r>
        <w:lastRenderedPageBreak/>
        <w:t xml:space="preserve">1, enter an alpha-numeric </w:t>
      </w:r>
      <w:proofErr w:type="spellStart"/>
      <w:r>
        <w:t>requst</w:t>
      </w:r>
      <w:proofErr w:type="spellEnd"/>
      <w:r>
        <w:rPr>
          <w:noProof/>
        </w:rPr>
        <w:drawing>
          <wp:inline distT="0" distB="0" distL="0" distR="0" wp14:anchorId="14C13875" wp14:editId="7C9C6BD3">
            <wp:extent cx="5924550" cy="3333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24550" cy="3333750"/>
                    </a:xfrm>
                    <a:prstGeom prst="rect">
                      <a:avLst/>
                    </a:prstGeom>
                    <a:noFill/>
                    <a:ln>
                      <a:noFill/>
                    </a:ln>
                  </pic:spPr>
                </pic:pic>
              </a:graphicData>
            </a:graphic>
          </wp:inline>
        </w:drawing>
      </w:r>
      <w:r>
        <w:t xml:space="preserve">2, intercept and </w:t>
      </w:r>
      <w:proofErr w:type="spellStart"/>
      <w:r>
        <w:t>modiffy</w:t>
      </w:r>
      <w:proofErr w:type="spellEnd"/>
      <w:r>
        <w:rPr>
          <w:noProof/>
        </w:rPr>
        <w:drawing>
          <wp:inline distT="0" distB="0" distL="0" distR="0" wp14:anchorId="40F0C8F1" wp14:editId="7059ADD9">
            <wp:extent cx="5924550" cy="3333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24550" cy="3333750"/>
                    </a:xfrm>
                    <a:prstGeom prst="rect">
                      <a:avLst/>
                    </a:prstGeom>
                    <a:noFill/>
                    <a:ln>
                      <a:noFill/>
                    </a:ln>
                  </pic:spPr>
                </pic:pic>
              </a:graphicData>
            </a:graphic>
          </wp:inline>
        </w:drawing>
      </w:r>
      <w:r>
        <w:lastRenderedPageBreak/>
        <w:t>3, authentication bypassed</w:t>
      </w:r>
      <w:r>
        <w:rPr>
          <w:noProof/>
        </w:rPr>
        <w:drawing>
          <wp:inline distT="0" distB="0" distL="0" distR="0" wp14:anchorId="2F0D928D" wp14:editId="36BBF81A">
            <wp:extent cx="5924550" cy="3333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24550" cy="3333750"/>
                    </a:xfrm>
                    <a:prstGeom prst="rect">
                      <a:avLst/>
                    </a:prstGeom>
                    <a:noFill/>
                    <a:ln>
                      <a:noFill/>
                    </a:ln>
                  </pic:spPr>
                </pic:pic>
              </a:graphicData>
            </a:graphic>
          </wp:inline>
        </w:drawing>
      </w:r>
    </w:p>
    <w:sectPr w:rsidR="000B35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F78"/>
    <w:rsid w:val="000038D9"/>
    <w:rsid w:val="000B3517"/>
    <w:rsid w:val="00487ACA"/>
    <w:rsid w:val="00806F78"/>
    <w:rsid w:val="00DC19F4"/>
    <w:rsid w:val="00FB16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83A46"/>
  <w15:chartTrackingRefBased/>
  <w15:docId w15:val="{C5C7AEC8-7FE6-47D4-B3AC-01277D20F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Quote">
    <w:name w:val="Quote"/>
    <w:basedOn w:val="Normal"/>
    <w:next w:val="Normal"/>
    <w:link w:val="QuoteChar"/>
    <w:uiPriority w:val="29"/>
    <w:qFormat/>
    <w:rsid w:val="00FB164F"/>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FB164F"/>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351</Words>
  <Characters>2002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Young</dc:creator>
  <cp:keywords/>
  <dc:description/>
  <cp:lastModifiedBy>Brandon Young</cp:lastModifiedBy>
  <cp:revision>1</cp:revision>
  <dcterms:created xsi:type="dcterms:W3CDTF">2020-08-11T02:51:00Z</dcterms:created>
  <dcterms:modified xsi:type="dcterms:W3CDTF">2020-08-11T03:49:00Z</dcterms:modified>
</cp:coreProperties>
</file>