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555"/>
        <w:gridCol w:w="2593"/>
        <w:gridCol w:w="1801"/>
        <w:gridCol w:w="2268"/>
      </w:tblGrid>
      <w:tr w:rsidR="00AF1283" w14:paraId="342C498A" w14:textId="77777777" w:rsidTr="004B61EB">
        <w:tc>
          <w:tcPr>
            <w:tcW w:w="1555" w:type="dxa"/>
          </w:tcPr>
          <w:p w14:paraId="6AD35230" w14:textId="77777777" w:rsidR="00AF1283" w:rsidRDefault="00AF1283"/>
        </w:tc>
        <w:tc>
          <w:tcPr>
            <w:tcW w:w="2593" w:type="dxa"/>
          </w:tcPr>
          <w:p w14:paraId="4804E1B7" w14:textId="43669BCC" w:rsidR="00AF1283" w:rsidRDefault="00AF1283" w:rsidP="00B60D67">
            <w:pPr>
              <w:jc w:val="center"/>
            </w:pPr>
            <w:r>
              <w:t>Memory Size</w:t>
            </w:r>
          </w:p>
        </w:tc>
        <w:tc>
          <w:tcPr>
            <w:tcW w:w="1801" w:type="dxa"/>
          </w:tcPr>
          <w:p w14:paraId="7E540111" w14:textId="6EE7FA42" w:rsidR="00AF1283" w:rsidRPr="00AF1283" w:rsidRDefault="00AF1283" w:rsidP="00B60D67">
            <w:pPr>
              <w:jc w:val="center"/>
            </w:pPr>
            <w:r>
              <w:t># of parameter</w:t>
            </w:r>
          </w:p>
        </w:tc>
        <w:tc>
          <w:tcPr>
            <w:tcW w:w="2268" w:type="dxa"/>
          </w:tcPr>
          <w:p w14:paraId="77B9F656" w14:textId="239ADEAD" w:rsidR="00AF1283" w:rsidRDefault="00AF1283" w:rsidP="00B60D67">
            <w:pPr>
              <w:jc w:val="center"/>
            </w:pPr>
            <w:r>
              <w:t># of MAC operations</w:t>
            </w:r>
          </w:p>
        </w:tc>
      </w:tr>
      <w:tr w:rsidR="00AF1283" w14:paraId="29A554CF" w14:textId="77777777" w:rsidTr="004B61EB">
        <w:tc>
          <w:tcPr>
            <w:tcW w:w="1555" w:type="dxa"/>
          </w:tcPr>
          <w:p w14:paraId="220DF632" w14:textId="182D441B" w:rsidR="00AF1283" w:rsidRDefault="00AF1283">
            <w:r>
              <w:t>INPUT</w:t>
            </w:r>
          </w:p>
        </w:tc>
        <w:tc>
          <w:tcPr>
            <w:tcW w:w="2593" w:type="dxa"/>
          </w:tcPr>
          <w:p w14:paraId="0CAAA573" w14:textId="136014C4" w:rsidR="00AF1283" w:rsidRDefault="004B61EB" w:rsidP="005675F0">
            <w:pPr>
              <w:jc w:val="center"/>
            </w:pPr>
            <w:r>
              <w:t>224 x 224 x 3 = 150K</w:t>
            </w:r>
          </w:p>
        </w:tc>
        <w:tc>
          <w:tcPr>
            <w:tcW w:w="1801" w:type="dxa"/>
          </w:tcPr>
          <w:p w14:paraId="0999D29F" w14:textId="68096643" w:rsidR="00AF1283" w:rsidRDefault="004B61EB" w:rsidP="005675F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6D31C6D2" w14:textId="1A0DDB85" w:rsidR="00AF1283" w:rsidRDefault="004F01DA" w:rsidP="005675F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F1283" w14:paraId="52BF891A" w14:textId="77777777" w:rsidTr="004B61EB">
        <w:tc>
          <w:tcPr>
            <w:tcW w:w="1555" w:type="dxa"/>
          </w:tcPr>
          <w:p w14:paraId="46B3600B" w14:textId="094CE5B7" w:rsidR="00AF1283" w:rsidRDefault="00AF1283">
            <w:r>
              <w:rPr>
                <w:rFonts w:hint="eastAsia"/>
              </w:rPr>
              <w:t>CONV</w:t>
            </w:r>
          </w:p>
        </w:tc>
        <w:tc>
          <w:tcPr>
            <w:tcW w:w="2593" w:type="dxa"/>
          </w:tcPr>
          <w:p w14:paraId="6A784D7A" w14:textId="04ADFF06" w:rsidR="00AF1283" w:rsidRDefault="009D61D6" w:rsidP="005675F0">
            <w:pPr>
              <w:jc w:val="center"/>
            </w:pPr>
            <w:r>
              <w:t xml:space="preserve">224 x 224 x 64 = </w:t>
            </w:r>
            <w:r>
              <w:rPr>
                <w:rFonts w:hint="eastAsia"/>
              </w:rPr>
              <w:t>3</w:t>
            </w:r>
            <w:r>
              <w:t>M</w:t>
            </w:r>
          </w:p>
        </w:tc>
        <w:tc>
          <w:tcPr>
            <w:tcW w:w="1801" w:type="dxa"/>
          </w:tcPr>
          <w:p w14:paraId="2441261A" w14:textId="471B9133" w:rsidR="00AF1283" w:rsidRDefault="00D94E1F" w:rsidP="005675F0">
            <w:pPr>
              <w:jc w:val="center"/>
            </w:pPr>
            <w:r>
              <w:rPr>
                <w:rFonts w:hint="eastAsia"/>
              </w:rPr>
              <w:t>1</w:t>
            </w:r>
            <w:r>
              <w:t>792</w:t>
            </w:r>
          </w:p>
        </w:tc>
        <w:tc>
          <w:tcPr>
            <w:tcW w:w="2268" w:type="dxa"/>
          </w:tcPr>
          <w:p w14:paraId="725F72AF" w14:textId="021B4DB0" w:rsidR="00AF1283" w:rsidRDefault="00AC1637" w:rsidP="005675F0">
            <w:pPr>
              <w:jc w:val="center"/>
            </w:pPr>
            <w:r>
              <w:rPr>
                <w:rFonts w:hint="eastAsia"/>
              </w:rPr>
              <w:t>8</w:t>
            </w:r>
            <w:r>
              <w:t>6704128</w:t>
            </w:r>
          </w:p>
        </w:tc>
      </w:tr>
      <w:tr w:rsidR="00AF1283" w14:paraId="65BA84E9" w14:textId="77777777" w:rsidTr="004B61EB">
        <w:tc>
          <w:tcPr>
            <w:tcW w:w="1555" w:type="dxa"/>
          </w:tcPr>
          <w:p w14:paraId="18FB8915" w14:textId="04D97D19" w:rsidR="00AF1283" w:rsidRDefault="00AF1283">
            <w:r>
              <w:rPr>
                <w:rFonts w:hint="eastAsia"/>
              </w:rPr>
              <w:t>CONV</w:t>
            </w:r>
          </w:p>
        </w:tc>
        <w:tc>
          <w:tcPr>
            <w:tcW w:w="2593" w:type="dxa"/>
          </w:tcPr>
          <w:p w14:paraId="04C6ADEB" w14:textId="12BB5B34" w:rsidR="00AF1283" w:rsidRDefault="009D61D6" w:rsidP="005675F0">
            <w:pPr>
              <w:jc w:val="center"/>
            </w:pPr>
            <w:r>
              <w:t xml:space="preserve">224 x 224 x 64 = </w:t>
            </w:r>
            <w:r>
              <w:rPr>
                <w:rFonts w:hint="eastAsia"/>
              </w:rPr>
              <w:t>3</w:t>
            </w:r>
            <w:r>
              <w:t>M</w:t>
            </w:r>
          </w:p>
        </w:tc>
        <w:tc>
          <w:tcPr>
            <w:tcW w:w="1801" w:type="dxa"/>
          </w:tcPr>
          <w:p w14:paraId="550AC831" w14:textId="22A85BB1" w:rsidR="00AF1283" w:rsidRDefault="00914D65" w:rsidP="005675F0">
            <w:pPr>
              <w:jc w:val="center"/>
            </w:pPr>
            <w:r>
              <w:rPr>
                <w:rFonts w:hint="eastAsia"/>
              </w:rPr>
              <w:t>3</w:t>
            </w:r>
            <w:r>
              <w:t>6928</w:t>
            </w:r>
          </w:p>
        </w:tc>
        <w:tc>
          <w:tcPr>
            <w:tcW w:w="2268" w:type="dxa"/>
          </w:tcPr>
          <w:p w14:paraId="19AEE601" w14:textId="17EA156B" w:rsidR="00AF1283" w:rsidRDefault="00AC1637" w:rsidP="005675F0">
            <w:pPr>
              <w:jc w:val="center"/>
            </w:pPr>
            <w:r>
              <w:rPr>
                <w:rFonts w:hint="eastAsia"/>
              </w:rPr>
              <w:t>2</w:t>
            </w:r>
            <w:r>
              <w:t>.2G</w:t>
            </w:r>
          </w:p>
        </w:tc>
      </w:tr>
      <w:tr w:rsidR="00AF1283" w14:paraId="554F62BF" w14:textId="77777777" w:rsidTr="004B61EB">
        <w:tc>
          <w:tcPr>
            <w:tcW w:w="1555" w:type="dxa"/>
          </w:tcPr>
          <w:p w14:paraId="3F89C299" w14:textId="301C8502" w:rsidR="00AF1283" w:rsidRDefault="00AF1283">
            <w:r>
              <w:t>MAXPOOL</w:t>
            </w:r>
          </w:p>
        </w:tc>
        <w:tc>
          <w:tcPr>
            <w:tcW w:w="2593" w:type="dxa"/>
          </w:tcPr>
          <w:p w14:paraId="22FB4D43" w14:textId="1C632CC7" w:rsidR="00AF1283" w:rsidRDefault="00B90B14" w:rsidP="005675F0">
            <w:pPr>
              <w:jc w:val="center"/>
            </w:pPr>
            <w:r>
              <w:t>112 x 112 x 64 = 800K</w:t>
            </w:r>
          </w:p>
        </w:tc>
        <w:tc>
          <w:tcPr>
            <w:tcW w:w="1801" w:type="dxa"/>
          </w:tcPr>
          <w:p w14:paraId="1DCFC97A" w14:textId="4BA507FC" w:rsidR="00AF1283" w:rsidRDefault="004B61EB" w:rsidP="005675F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47710165" w14:textId="681C203E" w:rsidR="00AF1283" w:rsidRDefault="004F01DA" w:rsidP="005675F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F1283" w14:paraId="4923DD67" w14:textId="77777777" w:rsidTr="004B61EB">
        <w:tc>
          <w:tcPr>
            <w:tcW w:w="1555" w:type="dxa"/>
          </w:tcPr>
          <w:p w14:paraId="618C182B" w14:textId="26A0D7F7" w:rsidR="00AF1283" w:rsidRDefault="00AF1283">
            <w:r>
              <w:rPr>
                <w:rFonts w:hint="eastAsia"/>
              </w:rPr>
              <w:t>CONV</w:t>
            </w:r>
          </w:p>
        </w:tc>
        <w:tc>
          <w:tcPr>
            <w:tcW w:w="2593" w:type="dxa"/>
          </w:tcPr>
          <w:p w14:paraId="56882135" w14:textId="22128D71" w:rsidR="00AF1283" w:rsidRDefault="009D61D6" w:rsidP="005675F0">
            <w:pPr>
              <w:jc w:val="center"/>
            </w:pPr>
            <w:r>
              <w:rPr>
                <w:rFonts w:hint="eastAsia"/>
              </w:rPr>
              <w:t>1</w:t>
            </w:r>
            <w:r>
              <w:t>12 x 112 x 64 = 800K</w:t>
            </w:r>
          </w:p>
        </w:tc>
        <w:tc>
          <w:tcPr>
            <w:tcW w:w="1801" w:type="dxa"/>
          </w:tcPr>
          <w:p w14:paraId="3F6EC432" w14:textId="3DF86B95" w:rsidR="00AF1283" w:rsidRDefault="004A2917" w:rsidP="005675F0">
            <w:pPr>
              <w:jc w:val="center"/>
            </w:pPr>
            <w:r>
              <w:rPr>
                <w:rFonts w:hint="eastAsia"/>
              </w:rPr>
              <w:t>7</w:t>
            </w:r>
            <w:r>
              <w:t>3856</w:t>
            </w:r>
          </w:p>
        </w:tc>
        <w:tc>
          <w:tcPr>
            <w:tcW w:w="2268" w:type="dxa"/>
          </w:tcPr>
          <w:p w14:paraId="1769991E" w14:textId="29AC0661" w:rsidR="00AF1283" w:rsidRDefault="00AC1637" w:rsidP="005675F0">
            <w:pPr>
              <w:jc w:val="center"/>
            </w:pPr>
            <w:r>
              <w:rPr>
                <w:rFonts w:hint="eastAsia"/>
              </w:rPr>
              <w:t>9</w:t>
            </w:r>
            <w:r>
              <w:t>24844032</w:t>
            </w:r>
          </w:p>
        </w:tc>
      </w:tr>
      <w:tr w:rsidR="00AF1283" w14:paraId="50E02922" w14:textId="77777777" w:rsidTr="004B61EB">
        <w:tc>
          <w:tcPr>
            <w:tcW w:w="1555" w:type="dxa"/>
          </w:tcPr>
          <w:p w14:paraId="7FF19985" w14:textId="0389D4D5" w:rsidR="00AF1283" w:rsidRDefault="00AF1283">
            <w:r>
              <w:rPr>
                <w:rFonts w:hint="eastAsia"/>
              </w:rPr>
              <w:t>CONV</w:t>
            </w:r>
          </w:p>
        </w:tc>
        <w:tc>
          <w:tcPr>
            <w:tcW w:w="2593" w:type="dxa"/>
          </w:tcPr>
          <w:p w14:paraId="729B931A" w14:textId="71B031F4" w:rsidR="00AF1283" w:rsidRDefault="00993C21" w:rsidP="005675F0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12 x 112 x </w:t>
            </w:r>
            <w:r>
              <w:t>128</w:t>
            </w:r>
            <w:r>
              <w:t xml:space="preserve"> = </w:t>
            </w:r>
            <w:r>
              <w:t>1.6M</w:t>
            </w:r>
          </w:p>
        </w:tc>
        <w:tc>
          <w:tcPr>
            <w:tcW w:w="1801" w:type="dxa"/>
          </w:tcPr>
          <w:p w14:paraId="55673C2A" w14:textId="0776A48E" w:rsidR="00AF1283" w:rsidRDefault="004A2917" w:rsidP="005675F0">
            <w:pPr>
              <w:jc w:val="center"/>
            </w:pPr>
            <w:r>
              <w:rPr>
                <w:rFonts w:hint="eastAsia"/>
              </w:rPr>
              <w:t>1</w:t>
            </w:r>
            <w:r>
              <w:t>47584</w:t>
            </w:r>
          </w:p>
        </w:tc>
        <w:tc>
          <w:tcPr>
            <w:tcW w:w="2268" w:type="dxa"/>
          </w:tcPr>
          <w:p w14:paraId="747BEA80" w14:textId="06C04A76" w:rsidR="00AF1283" w:rsidRDefault="00AC1637" w:rsidP="005675F0">
            <w:pPr>
              <w:jc w:val="center"/>
            </w:pPr>
            <w:r>
              <w:rPr>
                <w:rFonts w:hint="eastAsia"/>
              </w:rPr>
              <w:t>1</w:t>
            </w:r>
            <w:r>
              <w:t>.85G</w:t>
            </w:r>
          </w:p>
        </w:tc>
      </w:tr>
      <w:tr w:rsidR="00AF1283" w14:paraId="2BEE84D6" w14:textId="77777777" w:rsidTr="004B61EB">
        <w:tc>
          <w:tcPr>
            <w:tcW w:w="1555" w:type="dxa"/>
          </w:tcPr>
          <w:p w14:paraId="4296E846" w14:textId="5C2FD0DC" w:rsidR="00AF1283" w:rsidRDefault="00AF1283">
            <w:r>
              <w:t>MAXPOOL</w:t>
            </w:r>
          </w:p>
        </w:tc>
        <w:tc>
          <w:tcPr>
            <w:tcW w:w="2593" w:type="dxa"/>
          </w:tcPr>
          <w:p w14:paraId="3259A6FD" w14:textId="642D0C57" w:rsidR="00AF1283" w:rsidRDefault="00993C21" w:rsidP="005675F0">
            <w:pPr>
              <w:jc w:val="center"/>
            </w:pPr>
            <w:r>
              <w:rPr>
                <w:rFonts w:hint="eastAsia"/>
              </w:rPr>
              <w:t>1</w:t>
            </w:r>
            <w:r>
              <w:t>12 x 112 x 128 = 1.6M</w:t>
            </w:r>
          </w:p>
        </w:tc>
        <w:tc>
          <w:tcPr>
            <w:tcW w:w="1801" w:type="dxa"/>
          </w:tcPr>
          <w:p w14:paraId="3467FE6B" w14:textId="15301AC0" w:rsidR="00AF1283" w:rsidRDefault="004B61EB" w:rsidP="005675F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149825CA" w14:textId="1F67B1C9" w:rsidR="00AF1283" w:rsidRDefault="004F01DA" w:rsidP="005675F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F1283" w14:paraId="770CADF7" w14:textId="77777777" w:rsidTr="004B61EB">
        <w:tc>
          <w:tcPr>
            <w:tcW w:w="1555" w:type="dxa"/>
          </w:tcPr>
          <w:p w14:paraId="46D3FC25" w14:textId="59B6A866" w:rsidR="00AF1283" w:rsidRDefault="00AF1283">
            <w:r>
              <w:rPr>
                <w:rFonts w:hint="eastAsia"/>
              </w:rPr>
              <w:t>CONV</w:t>
            </w:r>
          </w:p>
        </w:tc>
        <w:tc>
          <w:tcPr>
            <w:tcW w:w="2593" w:type="dxa"/>
          </w:tcPr>
          <w:p w14:paraId="4D7CF5B3" w14:textId="0D37309D" w:rsidR="00AF1283" w:rsidRDefault="00993C21" w:rsidP="005675F0">
            <w:pPr>
              <w:jc w:val="center"/>
            </w:pPr>
            <w:r>
              <w:rPr>
                <w:rFonts w:hint="eastAsia"/>
              </w:rPr>
              <w:t>5</w:t>
            </w:r>
            <w:r>
              <w:t xml:space="preserve">6 x 56 x </w:t>
            </w:r>
            <w:r w:rsidR="00ED08CF">
              <w:t>128</w:t>
            </w:r>
            <w:r>
              <w:t xml:space="preserve"> = </w:t>
            </w:r>
            <w:r w:rsidR="00ED08CF">
              <w:t>4</w:t>
            </w:r>
            <w:r>
              <w:t>00K</w:t>
            </w:r>
          </w:p>
        </w:tc>
        <w:tc>
          <w:tcPr>
            <w:tcW w:w="1801" w:type="dxa"/>
          </w:tcPr>
          <w:p w14:paraId="4DEAC133" w14:textId="2CB6F4A2" w:rsidR="00AF1283" w:rsidRDefault="004A2917" w:rsidP="005675F0">
            <w:pPr>
              <w:jc w:val="center"/>
            </w:pPr>
            <w:r>
              <w:rPr>
                <w:rFonts w:hint="eastAsia"/>
              </w:rPr>
              <w:t>2</w:t>
            </w:r>
            <w:r>
              <w:t>95168</w:t>
            </w:r>
          </w:p>
        </w:tc>
        <w:tc>
          <w:tcPr>
            <w:tcW w:w="2268" w:type="dxa"/>
          </w:tcPr>
          <w:p w14:paraId="42028DF4" w14:textId="7C77E133" w:rsidR="00AF1283" w:rsidRDefault="00A155B2" w:rsidP="005675F0">
            <w:pPr>
              <w:jc w:val="center"/>
            </w:pPr>
            <w:r>
              <w:rPr>
                <w:rFonts w:hint="eastAsia"/>
              </w:rPr>
              <w:t>9</w:t>
            </w:r>
            <w:r>
              <w:t>24844032</w:t>
            </w:r>
          </w:p>
        </w:tc>
      </w:tr>
      <w:tr w:rsidR="00AF1283" w14:paraId="536D9053" w14:textId="77777777" w:rsidTr="004B61EB">
        <w:tc>
          <w:tcPr>
            <w:tcW w:w="1555" w:type="dxa"/>
          </w:tcPr>
          <w:p w14:paraId="5C47B0B4" w14:textId="4F6733A9" w:rsidR="00AF1283" w:rsidRDefault="00AF1283">
            <w:r>
              <w:rPr>
                <w:rFonts w:hint="eastAsia"/>
              </w:rPr>
              <w:t>CONV</w:t>
            </w:r>
          </w:p>
        </w:tc>
        <w:tc>
          <w:tcPr>
            <w:tcW w:w="2593" w:type="dxa"/>
          </w:tcPr>
          <w:p w14:paraId="4552C7E0" w14:textId="759EFEE9" w:rsidR="00AF1283" w:rsidRDefault="00993C21" w:rsidP="005675F0">
            <w:pPr>
              <w:jc w:val="center"/>
            </w:pPr>
            <w:r>
              <w:rPr>
                <w:rFonts w:hint="eastAsia"/>
              </w:rPr>
              <w:t>5</w:t>
            </w:r>
            <w:r>
              <w:t xml:space="preserve">6 x 56 x </w:t>
            </w:r>
            <w:r w:rsidR="00ED08CF">
              <w:t>256</w:t>
            </w:r>
            <w:r>
              <w:t xml:space="preserve"> = </w:t>
            </w:r>
            <w:r w:rsidR="00ED08CF">
              <w:t>8</w:t>
            </w:r>
            <w:r>
              <w:t>00K</w:t>
            </w:r>
          </w:p>
        </w:tc>
        <w:tc>
          <w:tcPr>
            <w:tcW w:w="1801" w:type="dxa"/>
          </w:tcPr>
          <w:p w14:paraId="13CAB817" w14:textId="62B5C003" w:rsidR="00AF1283" w:rsidRDefault="004A2917" w:rsidP="005675F0">
            <w:pPr>
              <w:jc w:val="center"/>
            </w:pPr>
            <w:r>
              <w:rPr>
                <w:rFonts w:hint="eastAsia"/>
              </w:rPr>
              <w:t>5</w:t>
            </w:r>
            <w:r>
              <w:t>90080</w:t>
            </w:r>
          </w:p>
        </w:tc>
        <w:tc>
          <w:tcPr>
            <w:tcW w:w="2268" w:type="dxa"/>
          </w:tcPr>
          <w:p w14:paraId="63050A6B" w14:textId="25DCE3D5" w:rsidR="00AF1283" w:rsidRDefault="00A155B2" w:rsidP="005675F0">
            <w:pPr>
              <w:jc w:val="center"/>
            </w:pPr>
            <w:r>
              <w:rPr>
                <w:rFonts w:hint="eastAsia"/>
              </w:rPr>
              <w:t>1</w:t>
            </w:r>
            <w:r>
              <w:t>.85G</w:t>
            </w:r>
          </w:p>
        </w:tc>
      </w:tr>
      <w:tr w:rsidR="00AF1283" w14:paraId="4A2C554C" w14:textId="77777777" w:rsidTr="004B61EB">
        <w:tc>
          <w:tcPr>
            <w:tcW w:w="1555" w:type="dxa"/>
          </w:tcPr>
          <w:p w14:paraId="2A43CA24" w14:textId="4535B5BB" w:rsidR="00AF1283" w:rsidRDefault="00AF1283">
            <w:r>
              <w:rPr>
                <w:rFonts w:hint="eastAsia"/>
              </w:rPr>
              <w:t>CONV</w:t>
            </w:r>
          </w:p>
        </w:tc>
        <w:tc>
          <w:tcPr>
            <w:tcW w:w="2593" w:type="dxa"/>
          </w:tcPr>
          <w:p w14:paraId="05AE8E1D" w14:textId="2420476D" w:rsidR="00AF1283" w:rsidRDefault="002E16E9" w:rsidP="005675F0">
            <w:pPr>
              <w:jc w:val="center"/>
            </w:pPr>
            <w:r>
              <w:rPr>
                <w:rFonts w:hint="eastAsia"/>
              </w:rPr>
              <w:t>5</w:t>
            </w:r>
            <w:r>
              <w:t>6 x 56 x 256 = 800K</w:t>
            </w:r>
          </w:p>
        </w:tc>
        <w:tc>
          <w:tcPr>
            <w:tcW w:w="1801" w:type="dxa"/>
          </w:tcPr>
          <w:p w14:paraId="148EA982" w14:textId="5A251C96" w:rsidR="00AF1283" w:rsidRDefault="004A2917" w:rsidP="005675F0">
            <w:pPr>
              <w:jc w:val="center"/>
            </w:pPr>
            <w:r>
              <w:rPr>
                <w:rFonts w:hint="eastAsia"/>
              </w:rPr>
              <w:t>5</w:t>
            </w:r>
            <w:r>
              <w:t>90080</w:t>
            </w:r>
          </w:p>
        </w:tc>
        <w:tc>
          <w:tcPr>
            <w:tcW w:w="2268" w:type="dxa"/>
          </w:tcPr>
          <w:p w14:paraId="400991D4" w14:textId="09E8B6B5" w:rsidR="00AF1283" w:rsidRDefault="00A155B2" w:rsidP="005675F0">
            <w:pPr>
              <w:jc w:val="center"/>
            </w:pPr>
            <w:r>
              <w:rPr>
                <w:rFonts w:hint="eastAsia"/>
              </w:rPr>
              <w:t>1</w:t>
            </w:r>
            <w:r>
              <w:t>.85G</w:t>
            </w:r>
          </w:p>
        </w:tc>
      </w:tr>
      <w:tr w:rsidR="00AF1283" w14:paraId="35199620" w14:textId="77777777" w:rsidTr="004B61EB">
        <w:tc>
          <w:tcPr>
            <w:tcW w:w="1555" w:type="dxa"/>
          </w:tcPr>
          <w:p w14:paraId="7193F71A" w14:textId="435619C2" w:rsidR="00AF1283" w:rsidRDefault="00AF1283">
            <w:r>
              <w:t>MAXPOOL</w:t>
            </w:r>
          </w:p>
        </w:tc>
        <w:tc>
          <w:tcPr>
            <w:tcW w:w="2593" w:type="dxa"/>
          </w:tcPr>
          <w:p w14:paraId="547B9D6D" w14:textId="0560E576" w:rsidR="00AF1283" w:rsidRDefault="002E16E9" w:rsidP="005675F0">
            <w:pPr>
              <w:jc w:val="center"/>
            </w:pPr>
            <w:r>
              <w:rPr>
                <w:rFonts w:hint="eastAsia"/>
              </w:rPr>
              <w:t>5</w:t>
            </w:r>
            <w:r>
              <w:t>6 x 56 x 256 = 800K</w:t>
            </w:r>
          </w:p>
        </w:tc>
        <w:tc>
          <w:tcPr>
            <w:tcW w:w="1801" w:type="dxa"/>
          </w:tcPr>
          <w:p w14:paraId="2553378A" w14:textId="717F072C" w:rsidR="00AF1283" w:rsidRDefault="004B61EB" w:rsidP="005675F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048673EA" w14:textId="5DABB5BB" w:rsidR="00AF1283" w:rsidRDefault="004F01DA" w:rsidP="005675F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F1283" w14:paraId="2ECB2285" w14:textId="77777777" w:rsidTr="004B61EB">
        <w:tc>
          <w:tcPr>
            <w:tcW w:w="1555" w:type="dxa"/>
          </w:tcPr>
          <w:p w14:paraId="1E991164" w14:textId="3889B0E2" w:rsidR="00AF1283" w:rsidRDefault="00AF1283">
            <w:r>
              <w:rPr>
                <w:rFonts w:hint="eastAsia"/>
              </w:rPr>
              <w:t>CONV</w:t>
            </w:r>
          </w:p>
        </w:tc>
        <w:tc>
          <w:tcPr>
            <w:tcW w:w="2593" w:type="dxa"/>
          </w:tcPr>
          <w:p w14:paraId="713CDF59" w14:textId="6D05F9CE" w:rsidR="00AF1283" w:rsidRDefault="002E16E9" w:rsidP="005675F0">
            <w:pPr>
              <w:jc w:val="center"/>
            </w:pPr>
            <w:r>
              <w:t>28</w:t>
            </w:r>
            <w:r>
              <w:t xml:space="preserve"> x </w:t>
            </w:r>
            <w:r>
              <w:t>28</w:t>
            </w:r>
            <w:r>
              <w:t xml:space="preserve"> x 256 = </w:t>
            </w:r>
            <w:r>
              <w:t>2</w:t>
            </w:r>
            <w:r>
              <w:t>00K</w:t>
            </w:r>
          </w:p>
        </w:tc>
        <w:tc>
          <w:tcPr>
            <w:tcW w:w="1801" w:type="dxa"/>
          </w:tcPr>
          <w:p w14:paraId="4751581C" w14:textId="00087690" w:rsidR="00AF1283" w:rsidRDefault="004A2917" w:rsidP="005675F0">
            <w:pPr>
              <w:jc w:val="center"/>
            </w:pPr>
            <w:r>
              <w:rPr>
                <w:rFonts w:hint="eastAsia"/>
              </w:rPr>
              <w:t>1</w:t>
            </w:r>
            <w:r>
              <w:t>180160</w:t>
            </w:r>
          </w:p>
        </w:tc>
        <w:tc>
          <w:tcPr>
            <w:tcW w:w="2268" w:type="dxa"/>
          </w:tcPr>
          <w:p w14:paraId="16AE10E7" w14:textId="6D2CDCC3" w:rsidR="00AF1283" w:rsidRDefault="00A155B2" w:rsidP="005675F0">
            <w:pPr>
              <w:jc w:val="center"/>
            </w:pPr>
            <w:r>
              <w:rPr>
                <w:rFonts w:hint="eastAsia"/>
              </w:rPr>
              <w:t>9</w:t>
            </w:r>
            <w:r>
              <w:t>24844032</w:t>
            </w:r>
          </w:p>
        </w:tc>
      </w:tr>
      <w:tr w:rsidR="00AF1283" w14:paraId="29974B06" w14:textId="77777777" w:rsidTr="004B61EB">
        <w:tc>
          <w:tcPr>
            <w:tcW w:w="1555" w:type="dxa"/>
          </w:tcPr>
          <w:p w14:paraId="1D2E14BC" w14:textId="1553A1CD" w:rsidR="00AF1283" w:rsidRDefault="00AF1283">
            <w:r>
              <w:rPr>
                <w:rFonts w:hint="eastAsia"/>
              </w:rPr>
              <w:t>CONV</w:t>
            </w:r>
          </w:p>
        </w:tc>
        <w:tc>
          <w:tcPr>
            <w:tcW w:w="2593" w:type="dxa"/>
          </w:tcPr>
          <w:p w14:paraId="0BDE2281" w14:textId="6790FD2F" w:rsidR="00AF1283" w:rsidRDefault="00972DAD" w:rsidP="005675F0">
            <w:pPr>
              <w:jc w:val="center"/>
            </w:pPr>
            <w:r>
              <w:t xml:space="preserve">28 x 28 x </w:t>
            </w:r>
            <w:r>
              <w:t>512</w:t>
            </w:r>
            <w:r>
              <w:t xml:space="preserve"> = </w:t>
            </w:r>
            <w:r>
              <w:t>4</w:t>
            </w:r>
            <w:r>
              <w:t>00K</w:t>
            </w:r>
          </w:p>
        </w:tc>
        <w:tc>
          <w:tcPr>
            <w:tcW w:w="1801" w:type="dxa"/>
          </w:tcPr>
          <w:p w14:paraId="63DE56CC" w14:textId="70B088ED" w:rsidR="00AF1283" w:rsidRDefault="004A2917" w:rsidP="005675F0">
            <w:pPr>
              <w:jc w:val="center"/>
            </w:pPr>
            <w:r>
              <w:rPr>
                <w:rFonts w:hint="eastAsia"/>
              </w:rPr>
              <w:t>2</w:t>
            </w:r>
            <w:r>
              <w:t>359808</w:t>
            </w:r>
          </w:p>
        </w:tc>
        <w:tc>
          <w:tcPr>
            <w:tcW w:w="2268" w:type="dxa"/>
          </w:tcPr>
          <w:p w14:paraId="63B4C931" w14:textId="10F4D7DB" w:rsidR="00AF1283" w:rsidRDefault="00A155B2" w:rsidP="005675F0">
            <w:pPr>
              <w:jc w:val="center"/>
            </w:pPr>
            <w:r>
              <w:rPr>
                <w:rFonts w:hint="eastAsia"/>
              </w:rPr>
              <w:t>1</w:t>
            </w:r>
            <w:r>
              <w:t>.8G</w:t>
            </w:r>
          </w:p>
        </w:tc>
      </w:tr>
      <w:tr w:rsidR="00AF1283" w14:paraId="03CFF3B1" w14:textId="77777777" w:rsidTr="004B61EB">
        <w:tc>
          <w:tcPr>
            <w:tcW w:w="1555" w:type="dxa"/>
          </w:tcPr>
          <w:p w14:paraId="732D5916" w14:textId="4472E4D4" w:rsidR="00AF1283" w:rsidRDefault="00AF1283">
            <w:r>
              <w:rPr>
                <w:rFonts w:hint="eastAsia"/>
              </w:rPr>
              <w:t>CONV</w:t>
            </w:r>
          </w:p>
        </w:tc>
        <w:tc>
          <w:tcPr>
            <w:tcW w:w="2593" w:type="dxa"/>
          </w:tcPr>
          <w:p w14:paraId="2DBF86AC" w14:textId="009C1DDC" w:rsidR="00AF1283" w:rsidRDefault="00972DAD" w:rsidP="005675F0">
            <w:pPr>
              <w:jc w:val="center"/>
            </w:pPr>
            <w:r>
              <w:t>28 x 28 x 512 = 400K</w:t>
            </w:r>
          </w:p>
        </w:tc>
        <w:tc>
          <w:tcPr>
            <w:tcW w:w="1801" w:type="dxa"/>
          </w:tcPr>
          <w:p w14:paraId="279E3AB2" w14:textId="17ECC7EA" w:rsidR="00AF1283" w:rsidRDefault="004A2917" w:rsidP="005675F0">
            <w:pPr>
              <w:jc w:val="center"/>
            </w:pPr>
            <w:r>
              <w:rPr>
                <w:rFonts w:hint="eastAsia"/>
              </w:rPr>
              <w:t>2</w:t>
            </w:r>
            <w:r>
              <w:t>359808</w:t>
            </w:r>
          </w:p>
        </w:tc>
        <w:tc>
          <w:tcPr>
            <w:tcW w:w="2268" w:type="dxa"/>
          </w:tcPr>
          <w:p w14:paraId="7C3E79B4" w14:textId="3849BD4B" w:rsidR="00AF1283" w:rsidRDefault="005371BB" w:rsidP="005675F0">
            <w:pPr>
              <w:jc w:val="center"/>
            </w:pPr>
            <w:r>
              <w:rPr>
                <w:rFonts w:hint="eastAsia"/>
              </w:rPr>
              <w:t>1</w:t>
            </w:r>
            <w:r>
              <w:t>.8G</w:t>
            </w:r>
          </w:p>
        </w:tc>
      </w:tr>
      <w:tr w:rsidR="00AF1283" w14:paraId="07E40604" w14:textId="77777777" w:rsidTr="004B61EB">
        <w:tc>
          <w:tcPr>
            <w:tcW w:w="1555" w:type="dxa"/>
          </w:tcPr>
          <w:p w14:paraId="1EA43C40" w14:textId="0A69CA10" w:rsidR="00AF1283" w:rsidRDefault="00AF1283">
            <w:r>
              <w:t>MAXPOOL</w:t>
            </w:r>
          </w:p>
        </w:tc>
        <w:tc>
          <w:tcPr>
            <w:tcW w:w="2593" w:type="dxa"/>
          </w:tcPr>
          <w:p w14:paraId="1DA82C62" w14:textId="00323201" w:rsidR="00AF1283" w:rsidRDefault="00972DAD" w:rsidP="005675F0">
            <w:pPr>
              <w:jc w:val="center"/>
            </w:pPr>
            <w:r>
              <w:t>28 x 28 x 512 = 400K</w:t>
            </w:r>
          </w:p>
        </w:tc>
        <w:tc>
          <w:tcPr>
            <w:tcW w:w="1801" w:type="dxa"/>
          </w:tcPr>
          <w:p w14:paraId="57BB755E" w14:textId="31431181" w:rsidR="00AF1283" w:rsidRDefault="004B61EB" w:rsidP="005675F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4D927D76" w14:textId="2DE570DB" w:rsidR="00AF1283" w:rsidRDefault="004F01DA" w:rsidP="005675F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F1283" w14:paraId="167C1A4E" w14:textId="77777777" w:rsidTr="004B61EB">
        <w:tc>
          <w:tcPr>
            <w:tcW w:w="1555" w:type="dxa"/>
          </w:tcPr>
          <w:p w14:paraId="42EF4DB5" w14:textId="06C16B11" w:rsidR="00AF1283" w:rsidRDefault="00AF1283">
            <w:r>
              <w:rPr>
                <w:rFonts w:hint="eastAsia"/>
              </w:rPr>
              <w:t>CONV</w:t>
            </w:r>
          </w:p>
        </w:tc>
        <w:tc>
          <w:tcPr>
            <w:tcW w:w="2593" w:type="dxa"/>
          </w:tcPr>
          <w:p w14:paraId="7184E780" w14:textId="5A198C56" w:rsidR="00AF1283" w:rsidRDefault="0058143F" w:rsidP="005675F0">
            <w:pPr>
              <w:jc w:val="center"/>
            </w:pPr>
            <w:r>
              <w:t>14</w:t>
            </w:r>
            <w:r>
              <w:t xml:space="preserve"> x </w:t>
            </w:r>
            <w:r>
              <w:t>14</w:t>
            </w:r>
            <w:r>
              <w:t xml:space="preserve"> x 512 = </w:t>
            </w:r>
            <w:r>
              <w:t>1</w:t>
            </w:r>
            <w:r>
              <w:t>00K</w:t>
            </w:r>
          </w:p>
        </w:tc>
        <w:tc>
          <w:tcPr>
            <w:tcW w:w="1801" w:type="dxa"/>
          </w:tcPr>
          <w:p w14:paraId="12B21609" w14:textId="5ED13804" w:rsidR="00AF1283" w:rsidRDefault="004A2917" w:rsidP="005675F0">
            <w:pPr>
              <w:jc w:val="center"/>
            </w:pPr>
            <w:r>
              <w:rPr>
                <w:rFonts w:hint="eastAsia"/>
              </w:rPr>
              <w:t>2</w:t>
            </w:r>
            <w:r>
              <w:t>359808</w:t>
            </w:r>
          </w:p>
        </w:tc>
        <w:tc>
          <w:tcPr>
            <w:tcW w:w="2268" w:type="dxa"/>
          </w:tcPr>
          <w:p w14:paraId="5504068C" w14:textId="03C078CB" w:rsidR="00AF1283" w:rsidRDefault="005371BB" w:rsidP="005675F0">
            <w:pPr>
              <w:jc w:val="center"/>
            </w:pPr>
            <w:r>
              <w:rPr>
                <w:rFonts w:hint="eastAsia"/>
              </w:rPr>
              <w:t>4</w:t>
            </w:r>
            <w:r>
              <w:t>62422016</w:t>
            </w:r>
          </w:p>
        </w:tc>
      </w:tr>
      <w:tr w:rsidR="00AF1283" w14:paraId="2DF62B98" w14:textId="77777777" w:rsidTr="004B61EB">
        <w:tc>
          <w:tcPr>
            <w:tcW w:w="1555" w:type="dxa"/>
          </w:tcPr>
          <w:p w14:paraId="4F777089" w14:textId="45351AAE" w:rsidR="00AF1283" w:rsidRDefault="00AF1283">
            <w:r>
              <w:rPr>
                <w:rFonts w:hint="eastAsia"/>
              </w:rPr>
              <w:t>CONV</w:t>
            </w:r>
          </w:p>
        </w:tc>
        <w:tc>
          <w:tcPr>
            <w:tcW w:w="2593" w:type="dxa"/>
          </w:tcPr>
          <w:p w14:paraId="3425205F" w14:textId="3BD5AE9F" w:rsidR="00AF1283" w:rsidRDefault="005C687F" w:rsidP="005675F0">
            <w:pPr>
              <w:jc w:val="center"/>
            </w:pPr>
            <w:r>
              <w:t>14 x 14 x 512 = 100K</w:t>
            </w:r>
          </w:p>
        </w:tc>
        <w:tc>
          <w:tcPr>
            <w:tcW w:w="1801" w:type="dxa"/>
          </w:tcPr>
          <w:p w14:paraId="0F57A5DF" w14:textId="1B5ED7CF" w:rsidR="00AF1283" w:rsidRDefault="004A2917" w:rsidP="005675F0">
            <w:pPr>
              <w:jc w:val="center"/>
            </w:pPr>
            <w:r>
              <w:rPr>
                <w:rFonts w:hint="eastAsia"/>
              </w:rPr>
              <w:t>2</w:t>
            </w:r>
            <w:r>
              <w:t>359808</w:t>
            </w:r>
          </w:p>
        </w:tc>
        <w:tc>
          <w:tcPr>
            <w:tcW w:w="2268" w:type="dxa"/>
          </w:tcPr>
          <w:p w14:paraId="308308D2" w14:textId="36D77C18" w:rsidR="00AF1283" w:rsidRDefault="005371BB" w:rsidP="005675F0">
            <w:pPr>
              <w:jc w:val="center"/>
            </w:pPr>
            <w:r>
              <w:rPr>
                <w:rFonts w:hint="eastAsia"/>
              </w:rPr>
              <w:t>4</w:t>
            </w:r>
            <w:r>
              <w:t>62422016</w:t>
            </w:r>
          </w:p>
        </w:tc>
      </w:tr>
      <w:tr w:rsidR="00AF1283" w14:paraId="16549A57" w14:textId="77777777" w:rsidTr="004B61EB">
        <w:tc>
          <w:tcPr>
            <w:tcW w:w="1555" w:type="dxa"/>
          </w:tcPr>
          <w:p w14:paraId="531DC3A4" w14:textId="214D6532" w:rsidR="00AF1283" w:rsidRDefault="00AF1283">
            <w:r>
              <w:rPr>
                <w:rFonts w:hint="eastAsia"/>
              </w:rPr>
              <w:t>CONV</w:t>
            </w:r>
          </w:p>
        </w:tc>
        <w:tc>
          <w:tcPr>
            <w:tcW w:w="2593" w:type="dxa"/>
          </w:tcPr>
          <w:p w14:paraId="37E7507B" w14:textId="0F98D538" w:rsidR="00AF1283" w:rsidRDefault="005C687F" w:rsidP="005675F0">
            <w:pPr>
              <w:jc w:val="center"/>
            </w:pPr>
            <w:r>
              <w:t>14 x 14 x 512 = 100K</w:t>
            </w:r>
          </w:p>
        </w:tc>
        <w:tc>
          <w:tcPr>
            <w:tcW w:w="1801" w:type="dxa"/>
          </w:tcPr>
          <w:p w14:paraId="400759B9" w14:textId="2089D853" w:rsidR="00AF1283" w:rsidRDefault="004A2917" w:rsidP="005675F0">
            <w:pPr>
              <w:jc w:val="center"/>
            </w:pPr>
            <w:r>
              <w:rPr>
                <w:rFonts w:hint="eastAsia"/>
              </w:rPr>
              <w:t>2</w:t>
            </w:r>
            <w:r>
              <w:t>359808</w:t>
            </w:r>
          </w:p>
        </w:tc>
        <w:tc>
          <w:tcPr>
            <w:tcW w:w="2268" w:type="dxa"/>
          </w:tcPr>
          <w:p w14:paraId="7509DC48" w14:textId="03F45F11" w:rsidR="00AF1283" w:rsidRDefault="005371BB" w:rsidP="005675F0">
            <w:pPr>
              <w:jc w:val="center"/>
            </w:pPr>
            <w:r>
              <w:rPr>
                <w:rFonts w:hint="eastAsia"/>
              </w:rPr>
              <w:t>4</w:t>
            </w:r>
            <w:r>
              <w:t>62422016</w:t>
            </w:r>
          </w:p>
        </w:tc>
      </w:tr>
      <w:tr w:rsidR="00AF1283" w14:paraId="1AA5F76D" w14:textId="77777777" w:rsidTr="004B61EB">
        <w:tc>
          <w:tcPr>
            <w:tcW w:w="1555" w:type="dxa"/>
          </w:tcPr>
          <w:p w14:paraId="738CEB10" w14:textId="4CA6B1C6" w:rsidR="00AF1283" w:rsidRDefault="00AF1283">
            <w:r>
              <w:t>MAXPOOL</w:t>
            </w:r>
          </w:p>
        </w:tc>
        <w:tc>
          <w:tcPr>
            <w:tcW w:w="2593" w:type="dxa"/>
          </w:tcPr>
          <w:p w14:paraId="0022B13D" w14:textId="75387572" w:rsidR="00AF1283" w:rsidRDefault="005C687F" w:rsidP="005675F0">
            <w:pPr>
              <w:jc w:val="center"/>
            </w:pPr>
            <w:r>
              <w:t>14 x 14 x 512 = 100K</w:t>
            </w:r>
          </w:p>
        </w:tc>
        <w:tc>
          <w:tcPr>
            <w:tcW w:w="1801" w:type="dxa"/>
          </w:tcPr>
          <w:p w14:paraId="4DF61E57" w14:textId="750358B4" w:rsidR="00AF1283" w:rsidRDefault="004B61EB" w:rsidP="005675F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14:paraId="75F6DDC0" w14:textId="3C4C7EDD" w:rsidR="00AF1283" w:rsidRDefault="004F01DA" w:rsidP="005675F0">
            <w:pPr>
              <w:jc w:val="center"/>
            </w:pPr>
            <w:r>
              <w:t>0</w:t>
            </w:r>
          </w:p>
        </w:tc>
      </w:tr>
      <w:tr w:rsidR="00AF1283" w14:paraId="7BE4ACAF" w14:textId="77777777" w:rsidTr="004B61EB">
        <w:tc>
          <w:tcPr>
            <w:tcW w:w="1555" w:type="dxa"/>
          </w:tcPr>
          <w:p w14:paraId="3A5D21A5" w14:textId="15D84191" w:rsidR="00AF1283" w:rsidRDefault="00AF1283">
            <w:r>
              <w:t>FC 4096</w:t>
            </w:r>
          </w:p>
        </w:tc>
        <w:tc>
          <w:tcPr>
            <w:tcW w:w="2593" w:type="dxa"/>
          </w:tcPr>
          <w:p w14:paraId="21E095A7" w14:textId="66950A56" w:rsidR="00AF1283" w:rsidRDefault="00626751" w:rsidP="005675F0">
            <w:pPr>
              <w:jc w:val="center"/>
            </w:pPr>
            <w:r>
              <w:t xml:space="preserve">7 x 7 x 512 = </w:t>
            </w:r>
            <w:r w:rsidR="005C687F">
              <w:rPr>
                <w:rFonts w:hint="eastAsia"/>
              </w:rPr>
              <w:t>2</w:t>
            </w:r>
            <w:r w:rsidR="005C687F">
              <w:t>5</w:t>
            </w:r>
            <w:r>
              <w:t>K</w:t>
            </w:r>
          </w:p>
        </w:tc>
        <w:tc>
          <w:tcPr>
            <w:tcW w:w="1801" w:type="dxa"/>
          </w:tcPr>
          <w:p w14:paraId="3FD9F1EC" w14:textId="7589AD5D" w:rsidR="00AF1283" w:rsidRDefault="004A2917" w:rsidP="005675F0">
            <w:pPr>
              <w:jc w:val="center"/>
            </w:pPr>
            <w:r>
              <w:rPr>
                <w:rFonts w:hint="eastAsia"/>
              </w:rPr>
              <w:t>1</w:t>
            </w:r>
            <w:r>
              <w:t>02764544</w:t>
            </w:r>
          </w:p>
        </w:tc>
        <w:tc>
          <w:tcPr>
            <w:tcW w:w="2268" w:type="dxa"/>
          </w:tcPr>
          <w:p w14:paraId="2722C4CD" w14:textId="53ADFA00" w:rsidR="00AF1283" w:rsidRDefault="00FD6596" w:rsidP="005675F0">
            <w:pPr>
              <w:jc w:val="center"/>
            </w:pPr>
            <w:r>
              <w:t>102760448</w:t>
            </w:r>
          </w:p>
        </w:tc>
      </w:tr>
      <w:tr w:rsidR="00AF1283" w14:paraId="0A07EE27" w14:textId="77777777" w:rsidTr="004B61EB">
        <w:tc>
          <w:tcPr>
            <w:tcW w:w="1555" w:type="dxa"/>
          </w:tcPr>
          <w:p w14:paraId="041FB993" w14:textId="39C51E59" w:rsidR="00AF1283" w:rsidRDefault="00AF1283">
            <w:r>
              <w:t>FC 4096</w:t>
            </w:r>
          </w:p>
        </w:tc>
        <w:tc>
          <w:tcPr>
            <w:tcW w:w="2593" w:type="dxa"/>
          </w:tcPr>
          <w:p w14:paraId="501EF400" w14:textId="09436B54" w:rsidR="00AF1283" w:rsidRDefault="00F052B4" w:rsidP="005675F0">
            <w:pPr>
              <w:jc w:val="center"/>
            </w:pPr>
            <w:r>
              <w:t xml:space="preserve">1 x 1 x 4096 = </w:t>
            </w:r>
            <w:r w:rsidR="005C687F">
              <w:rPr>
                <w:rFonts w:hint="eastAsia"/>
              </w:rPr>
              <w:t>4</w:t>
            </w:r>
            <w:r w:rsidR="005C687F">
              <w:t>096</w:t>
            </w:r>
          </w:p>
        </w:tc>
        <w:tc>
          <w:tcPr>
            <w:tcW w:w="1801" w:type="dxa"/>
          </w:tcPr>
          <w:p w14:paraId="4E83754C" w14:textId="22C9EADA" w:rsidR="00AF1283" w:rsidRDefault="004A2917" w:rsidP="005675F0">
            <w:pPr>
              <w:jc w:val="center"/>
            </w:pPr>
            <w:r>
              <w:rPr>
                <w:rFonts w:hint="eastAsia"/>
              </w:rPr>
              <w:t>1</w:t>
            </w:r>
            <w:r>
              <w:t>6781312</w:t>
            </w:r>
          </w:p>
        </w:tc>
        <w:tc>
          <w:tcPr>
            <w:tcW w:w="2268" w:type="dxa"/>
          </w:tcPr>
          <w:p w14:paraId="2437C186" w14:textId="7C648F12" w:rsidR="00AF1283" w:rsidRDefault="0035649A" w:rsidP="005675F0">
            <w:pPr>
              <w:jc w:val="center"/>
            </w:pPr>
            <w:r>
              <w:rPr>
                <w:rFonts w:hint="eastAsia"/>
              </w:rPr>
              <w:t>1</w:t>
            </w:r>
            <w:r>
              <w:t>6777216</w:t>
            </w:r>
          </w:p>
        </w:tc>
      </w:tr>
      <w:tr w:rsidR="00AF1283" w14:paraId="08375C24" w14:textId="77777777" w:rsidTr="004B61EB">
        <w:tc>
          <w:tcPr>
            <w:tcW w:w="1555" w:type="dxa"/>
          </w:tcPr>
          <w:p w14:paraId="533CD92F" w14:textId="0A3D9A76" w:rsidR="00AF1283" w:rsidRDefault="00AF1283">
            <w:r>
              <w:t xml:space="preserve">FC </w:t>
            </w: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593" w:type="dxa"/>
          </w:tcPr>
          <w:p w14:paraId="6064B39E" w14:textId="105AB726" w:rsidR="00AF1283" w:rsidRDefault="00B367CD" w:rsidP="005675F0">
            <w:pPr>
              <w:jc w:val="center"/>
            </w:pPr>
            <w:r>
              <w:t xml:space="preserve">1 x 1 x 4096 = </w:t>
            </w:r>
            <w:r>
              <w:rPr>
                <w:rFonts w:hint="eastAsia"/>
              </w:rPr>
              <w:t>4</w:t>
            </w:r>
            <w:r>
              <w:t>096</w:t>
            </w:r>
          </w:p>
        </w:tc>
        <w:tc>
          <w:tcPr>
            <w:tcW w:w="1801" w:type="dxa"/>
          </w:tcPr>
          <w:p w14:paraId="124BA28C" w14:textId="05F4C5B6" w:rsidR="00AF1283" w:rsidRDefault="004A2917" w:rsidP="005675F0">
            <w:pPr>
              <w:jc w:val="center"/>
            </w:pPr>
            <w:r>
              <w:rPr>
                <w:rFonts w:hint="eastAsia"/>
              </w:rPr>
              <w:t>4</w:t>
            </w:r>
            <w:r>
              <w:t>097000</w:t>
            </w:r>
          </w:p>
        </w:tc>
        <w:tc>
          <w:tcPr>
            <w:tcW w:w="2268" w:type="dxa"/>
          </w:tcPr>
          <w:p w14:paraId="7AA788C8" w14:textId="5B358A47" w:rsidR="00AF1283" w:rsidRDefault="0035649A" w:rsidP="005675F0">
            <w:pPr>
              <w:jc w:val="center"/>
            </w:pPr>
            <w:r>
              <w:rPr>
                <w:rFonts w:hint="eastAsia"/>
              </w:rPr>
              <w:t>4</w:t>
            </w:r>
            <w:r>
              <w:t>096000</w:t>
            </w:r>
          </w:p>
        </w:tc>
      </w:tr>
    </w:tbl>
    <w:p w14:paraId="0D009A2E" w14:textId="77777777" w:rsidR="00074871" w:rsidRDefault="00074871"/>
    <w:p w14:paraId="4AB0E548" w14:textId="0373A553" w:rsidR="006472C8" w:rsidRDefault="00DA796C">
      <w:r>
        <w:t>Param</w:t>
      </w:r>
      <w:r w:rsidR="00B25D28">
        <w:t>s</w:t>
      </w:r>
      <w:r>
        <w:t xml:space="preserve">: </w:t>
      </w:r>
      <w:r w:rsidR="00074871">
        <w:t>(h*w*</w:t>
      </w:r>
      <w:r w:rsidR="008551CB">
        <w:t>c</w:t>
      </w:r>
      <w:r w:rsidR="00074871">
        <w:t>+1)*(num_kernel)</w:t>
      </w:r>
    </w:p>
    <w:p w14:paraId="53E14E6B" w14:textId="77777777" w:rsidR="00DA796C" w:rsidRPr="00DA796C" w:rsidRDefault="00DA796C" w:rsidP="00DA796C">
      <w:r w:rsidRPr="00DA796C">
        <w:t>Mac: (K^2) * C_in * H_out * W_out * C_out</w:t>
      </w:r>
    </w:p>
    <w:p w14:paraId="483C5D59" w14:textId="058A34D1" w:rsidR="00074871" w:rsidRPr="00DA796C" w:rsidRDefault="00074871"/>
    <w:p w14:paraId="75D7BAEF" w14:textId="77777777" w:rsidR="00DA796C" w:rsidRDefault="00DA796C">
      <w:pPr>
        <w:rPr>
          <w:rFonts w:hint="eastAsia"/>
        </w:rPr>
      </w:pPr>
    </w:p>
    <w:p w14:paraId="468CACCF" w14:textId="0B807E1D" w:rsidR="00080305" w:rsidRDefault="00080305">
      <w:pPr>
        <w:rPr>
          <w:rFonts w:hint="eastAsia"/>
        </w:rPr>
      </w:pPr>
      <w:r w:rsidRPr="00080305">
        <w:t>https://towardsdatascience.com/the-w3h-of-alexnet-vggnet-resnet-and-inception-7baaaecccc96#:~:text=VGG16%20has%20a%20total%20of,with%20a%20stride%20of%20two.</w:t>
      </w:r>
    </w:p>
    <w:sectPr w:rsidR="000803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1A"/>
    <w:rsid w:val="00032918"/>
    <w:rsid w:val="00074871"/>
    <w:rsid w:val="00080305"/>
    <w:rsid w:val="000F6ED2"/>
    <w:rsid w:val="002E16E9"/>
    <w:rsid w:val="0035649A"/>
    <w:rsid w:val="00427A48"/>
    <w:rsid w:val="004A2917"/>
    <w:rsid w:val="004B61EB"/>
    <w:rsid w:val="004F01DA"/>
    <w:rsid w:val="005371BB"/>
    <w:rsid w:val="005675F0"/>
    <w:rsid w:val="00570F1A"/>
    <w:rsid w:val="0058143F"/>
    <w:rsid w:val="005C687F"/>
    <w:rsid w:val="00626751"/>
    <w:rsid w:val="006472C8"/>
    <w:rsid w:val="008551CB"/>
    <w:rsid w:val="00914D65"/>
    <w:rsid w:val="00972DAD"/>
    <w:rsid w:val="00993C21"/>
    <w:rsid w:val="009D61D6"/>
    <w:rsid w:val="00A155B2"/>
    <w:rsid w:val="00AC1637"/>
    <w:rsid w:val="00AF1283"/>
    <w:rsid w:val="00B25D28"/>
    <w:rsid w:val="00B367CD"/>
    <w:rsid w:val="00B60D67"/>
    <w:rsid w:val="00B90B14"/>
    <w:rsid w:val="00D94E1F"/>
    <w:rsid w:val="00DA796C"/>
    <w:rsid w:val="00E43CB8"/>
    <w:rsid w:val="00ED08CF"/>
    <w:rsid w:val="00F052B4"/>
    <w:rsid w:val="00FD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8711"/>
  <w15:chartTrackingRefBased/>
  <w15:docId w15:val="{7B9B5882-14EA-4953-B819-F91CA408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1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A79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A796C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DA796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　軒</dc:creator>
  <cp:keywords/>
  <dc:description/>
  <cp:lastModifiedBy>張　軒</cp:lastModifiedBy>
  <cp:revision>36</cp:revision>
  <dcterms:created xsi:type="dcterms:W3CDTF">2021-11-13T13:29:00Z</dcterms:created>
  <dcterms:modified xsi:type="dcterms:W3CDTF">2021-11-13T15:13:00Z</dcterms:modified>
</cp:coreProperties>
</file>