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4DBEE" w14:textId="65828663" w:rsidR="00FF5165" w:rsidRDefault="00FF5165">
      <w:r>
        <w:rPr>
          <w:rFonts w:hint="eastAsia"/>
        </w:rPr>
        <w:t>T</w:t>
      </w:r>
      <w:r>
        <w:t>ext display</w:t>
      </w:r>
      <w:r>
        <w:rPr>
          <w:rFonts w:hint="eastAsia"/>
        </w:rPr>
        <w:t>:</w:t>
      </w:r>
    </w:p>
    <w:p w14:paraId="5B6A76FA" w14:textId="77777777" w:rsidR="0001614D" w:rsidRDefault="0001614D"/>
    <w:p w14:paraId="37EBA09F" w14:textId="448BBE7A" w:rsidR="00FF5165" w:rsidRDefault="00FF5165" w:rsidP="00FF5165">
      <w:r>
        <w:t>-</w:t>
      </w:r>
      <w:r>
        <w:rPr>
          <w:rFonts w:hint="eastAsia"/>
        </w:rPr>
        <w:t>G</w:t>
      </w:r>
      <w:r>
        <w:t>ame Begin-</w:t>
      </w:r>
    </w:p>
    <w:p w14:paraId="401738CB" w14:textId="3467924E" w:rsidR="0001614D" w:rsidRDefault="0001614D" w:rsidP="00FF5165">
      <w:r>
        <w:rPr>
          <w:rFonts w:hint="eastAsia"/>
        </w:rPr>
        <w:t>T</w:t>
      </w:r>
      <w:r>
        <w:t>itle screen:</w:t>
      </w:r>
    </w:p>
    <w:p w14:paraId="2822F7F8" w14:textId="22502B9E" w:rsidR="0001614D" w:rsidRDefault="0001614D" w:rsidP="00FF5165">
      <w:r>
        <w:rPr>
          <w:rFonts w:hint="eastAsia"/>
        </w:rPr>
        <w:t>{</w:t>
      </w:r>
    </w:p>
    <w:p w14:paraId="78A60019" w14:textId="3726E84A" w:rsidR="0001614D" w:rsidRDefault="00254C65" w:rsidP="00FF5165">
      <w:r>
        <w:rPr>
          <w:noProof/>
        </w:rPr>
        <w:drawing>
          <wp:inline distT="0" distB="0" distL="0" distR="0" wp14:anchorId="5FD38755" wp14:editId="1F08FEE2">
            <wp:extent cx="3134978" cy="2351234"/>
            <wp:effectExtent l="0" t="0" r="889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978" cy="235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1D98" w14:textId="2FDCDA1D" w:rsidR="00254C65" w:rsidRDefault="00254C65" w:rsidP="00FF5165">
      <w:r>
        <w:rPr>
          <w:rFonts w:hint="eastAsia"/>
        </w:rPr>
        <w:t>E</w:t>
      </w:r>
      <w:r>
        <w:t>nroll/Shop/Settings should be replaced with icons</w:t>
      </w:r>
    </w:p>
    <w:p w14:paraId="46A84654" w14:textId="4ECCD6DC" w:rsidR="00254C65" w:rsidRDefault="00254C65" w:rsidP="00FF5165">
      <w:pPr>
        <w:rPr>
          <w:rFonts w:hint="eastAsia"/>
        </w:rPr>
      </w:pPr>
      <w:r>
        <w:rPr>
          <w:rFonts w:hint="eastAsia"/>
        </w:rPr>
        <w:t>C</w:t>
      </w:r>
      <w:r>
        <w:t>licking on them will bring up different events</w:t>
      </w:r>
    </w:p>
    <w:p w14:paraId="56EA99F3" w14:textId="608FBCE8" w:rsidR="0001614D" w:rsidRDefault="0001614D" w:rsidP="00FF5165">
      <w:r>
        <w:t>}</w:t>
      </w:r>
    </w:p>
    <w:p w14:paraId="054F0BFE" w14:textId="77777777" w:rsidR="0001614D" w:rsidRDefault="0001614D" w:rsidP="00FF5165"/>
    <w:p w14:paraId="7A7782B5" w14:textId="7E718D23" w:rsidR="0001614D" w:rsidRDefault="0001614D" w:rsidP="00FF5165">
      <w:r>
        <w:rPr>
          <w:rFonts w:hint="eastAsia"/>
        </w:rPr>
        <w:t>A</w:t>
      </w:r>
      <w:r>
        <w:t>fter pressing “Enroll”:</w:t>
      </w:r>
    </w:p>
    <w:p w14:paraId="35B5A959" w14:textId="152E8B0F" w:rsidR="0001614D" w:rsidRPr="0001614D" w:rsidRDefault="0001614D" w:rsidP="00FF5165">
      <w:pPr>
        <w:rPr>
          <w:rFonts w:hint="eastAsia"/>
        </w:rPr>
      </w:pPr>
      <w:r>
        <w:rPr>
          <w:rFonts w:hint="eastAsia"/>
        </w:rPr>
        <w:t>{</w:t>
      </w:r>
    </w:p>
    <w:p w14:paraId="24C9016B" w14:textId="0C089CA0" w:rsidR="00FF5165" w:rsidRDefault="00FF5165" w:rsidP="00FF5165">
      <w:r>
        <w:rPr>
          <w:rFonts w:hint="eastAsia"/>
        </w:rPr>
        <w:t>W</w:t>
      </w:r>
      <w:r>
        <w:t>ould you like to use Power-ups?</w:t>
      </w:r>
    </w:p>
    <w:p w14:paraId="41C2E2C6" w14:textId="5204E64A" w:rsidR="00FF5165" w:rsidRDefault="00FF5165" w:rsidP="00FF5165">
      <w:r>
        <w:t>Big Thigh/Shader/Cuda</w:t>
      </w:r>
    </w:p>
    <w:p w14:paraId="2103774E" w14:textId="30E8D06D" w:rsidR="00A857D8" w:rsidRDefault="00A857D8" w:rsidP="00FF5165">
      <w:r>
        <w:rPr>
          <w:noProof/>
        </w:rPr>
        <w:drawing>
          <wp:inline distT="0" distB="0" distL="0" distR="0" wp14:anchorId="0E373925" wp14:editId="65376918">
            <wp:extent cx="3134978" cy="2351234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978" cy="235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C547" w14:textId="7FED7C55" w:rsidR="0001614D" w:rsidRDefault="0001614D" w:rsidP="00FF5165">
      <w:pPr>
        <w:rPr>
          <w:rFonts w:hint="eastAsia"/>
        </w:rPr>
      </w:pPr>
      <w:r>
        <w:rPr>
          <w:rFonts w:hint="eastAsia"/>
        </w:rPr>
        <w:t>W</w:t>
      </w:r>
      <w:r>
        <w:t>hite: Default (Not selected)</w:t>
      </w:r>
    </w:p>
    <w:p w14:paraId="0BC1FCD8" w14:textId="54C7BA78" w:rsidR="0001614D" w:rsidRDefault="0001614D" w:rsidP="00FF5165">
      <w:r>
        <w:rPr>
          <w:rFonts w:hint="eastAsia"/>
        </w:rPr>
        <w:t>G</w:t>
      </w:r>
      <w:r>
        <w:t>ray: Need to buy more</w:t>
      </w:r>
    </w:p>
    <w:p w14:paraId="0D497586" w14:textId="54B2217F" w:rsidR="0001614D" w:rsidRDefault="0001614D" w:rsidP="00FF5165">
      <w:r>
        <w:rPr>
          <w:rFonts w:hint="eastAsia"/>
        </w:rPr>
        <w:t>O</w:t>
      </w:r>
      <w:r>
        <w:t>range frame: Selected (Can be more than one)</w:t>
      </w:r>
    </w:p>
    <w:p w14:paraId="50BBF95A" w14:textId="0386CD66" w:rsidR="0001614D" w:rsidRPr="0001614D" w:rsidRDefault="0001614D" w:rsidP="00FF5165">
      <w:r>
        <w:rPr>
          <w:rFonts w:hint="eastAsia"/>
        </w:rPr>
        <w:lastRenderedPageBreak/>
        <w:t>(</w:t>
      </w:r>
      <w:r>
        <w:t>Icons can be made smaller to fit more power-ups.</w:t>
      </w:r>
      <w:r>
        <w:rPr>
          <w:rFonts w:hint="eastAsia"/>
        </w:rPr>
        <w:t>)</w:t>
      </w:r>
    </w:p>
    <w:p w14:paraId="62B644E1" w14:textId="676474C9" w:rsidR="0001614D" w:rsidRDefault="0001614D" w:rsidP="00FF5165">
      <w:r>
        <w:rPr>
          <w:rFonts w:hint="eastAsia"/>
        </w:rPr>
        <w:t>}</w:t>
      </w:r>
    </w:p>
    <w:p w14:paraId="13E13776" w14:textId="421967AF" w:rsidR="00067750" w:rsidRDefault="00067750" w:rsidP="00FF5165"/>
    <w:p w14:paraId="63AB78CB" w14:textId="3DB48804" w:rsidR="00067750" w:rsidRDefault="00067750" w:rsidP="00FF5165">
      <w:r>
        <w:rPr>
          <w:rFonts w:hint="eastAsia"/>
        </w:rPr>
        <w:t>A</w:t>
      </w:r>
      <w:r>
        <w:t>fter pressing Settings:</w:t>
      </w:r>
    </w:p>
    <w:p w14:paraId="4EA53765" w14:textId="334B0159" w:rsidR="00067750" w:rsidRDefault="00067750" w:rsidP="00FF5165">
      <w:r>
        <w:rPr>
          <w:rFonts w:hint="eastAsia"/>
        </w:rPr>
        <w:t>{</w:t>
      </w:r>
    </w:p>
    <w:p w14:paraId="5F7F7D23" w14:textId="757568E0" w:rsidR="00067750" w:rsidRDefault="00067750" w:rsidP="00FF5165">
      <w:r>
        <w:rPr>
          <w:rFonts w:hint="eastAsia"/>
        </w:rPr>
        <w:t>N</w:t>
      </w:r>
      <w:r>
        <w:t>o idea</w:t>
      </w:r>
    </w:p>
    <w:p w14:paraId="51D2E82E" w14:textId="24B4FEF1" w:rsidR="00067750" w:rsidRDefault="00067750" w:rsidP="00FF5165">
      <w:pPr>
        <w:rPr>
          <w:rFonts w:hint="eastAsia"/>
        </w:rPr>
      </w:pPr>
      <w:r>
        <w:t>}</w:t>
      </w:r>
    </w:p>
    <w:p w14:paraId="31C371DC" w14:textId="502C7D25" w:rsidR="0001614D" w:rsidRDefault="0001614D" w:rsidP="00FF5165">
      <w:r>
        <w:t>-</w:t>
      </w:r>
      <w:r>
        <w:rPr>
          <w:rFonts w:hint="eastAsia"/>
        </w:rPr>
        <w:t>G</w:t>
      </w:r>
      <w:r>
        <w:t>ame End-</w:t>
      </w:r>
    </w:p>
    <w:p w14:paraId="55C9CDE8" w14:textId="77777777" w:rsidR="0001614D" w:rsidRPr="00FF5165" w:rsidRDefault="0001614D" w:rsidP="00FF5165">
      <w:pPr>
        <w:rPr>
          <w:rFonts w:hint="eastAsia"/>
        </w:rPr>
      </w:pPr>
    </w:p>
    <w:p w14:paraId="4729363E" w14:textId="5A65FD95" w:rsidR="00FF5165" w:rsidRDefault="00FF5165">
      <w:r>
        <w:rPr>
          <w:rFonts w:hint="eastAsia"/>
        </w:rPr>
        <w:t>C</w:t>
      </w:r>
      <w:r>
        <w:t>ollision with obstacle</w:t>
      </w:r>
      <w:r>
        <w:rPr>
          <w:rFonts w:hint="eastAsia"/>
        </w:rPr>
        <w:t>: T</w:t>
      </w:r>
      <w:r>
        <w:t>his function doesn’t look right.</w:t>
      </w:r>
    </w:p>
    <w:p w14:paraId="1343F45E" w14:textId="77777777" w:rsidR="00FF5165" w:rsidRPr="00FF5165" w:rsidRDefault="00FF5165">
      <w:pPr>
        <w:rPr>
          <w:rFonts w:hint="eastAsia"/>
        </w:rPr>
      </w:pPr>
    </w:p>
    <w:sectPr w:rsidR="00FF5165" w:rsidRPr="00FF5165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666CA6" w14:textId="77777777" w:rsidR="008440FB" w:rsidRDefault="008440FB" w:rsidP="00FF5165">
      <w:r>
        <w:separator/>
      </w:r>
    </w:p>
  </w:endnote>
  <w:endnote w:type="continuationSeparator" w:id="0">
    <w:p w14:paraId="68223FC4" w14:textId="77777777" w:rsidR="008440FB" w:rsidRDefault="008440FB" w:rsidP="00FF51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9615A4" w14:textId="77777777" w:rsidR="008440FB" w:rsidRDefault="008440FB" w:rsidP="00FF5165">
      <w:r>
        <w:separator/>
      </w:r>
    </w:p>
  </w:footnote>
  <w:footnote w:type="continuationSeparator" w:id="0">
    <w:p w14:paraId="58A00E8C" w14:textId="77777777" w:rsidR="008440FB" w:rsidRDefault="008440FB" w:rsidP="00FF51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F0CD8"/>
    <w:multiLevelType w:val="hybridMultilevel"/>
    <w:tmpl w:val="0F54621E"/>
    <w:lvl w:ilvl="0" w:tplc="E25683E2">
      <w:start w:val="6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ACC"/>
    <w:rsid w:val="0001614D"/>
    <w:rsid w:val="00067750"/>
    <w:rsid w:val="00254C65"/>
    <w:rsid w:val="00576D3E"/>
    <w:rsid w:val="008440FB"/>
    <w:rsid w:val="00A857D8"/>
    <w:rsid w:val="00DF7ACC"/>
    <w:rsid w:val="00FF5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33294"/>
  <w15:chartTrackingRefBased/>
  <w15:docId w15:val="{D5CDAEAC-4719-4FFA-BC70-D3A82FDE1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51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F516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F51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F5165"/>
    <w:rPr>
      <w:sz w:val="20"/>
      <w:szCs w:val="20"/>
    </w:rPr>
  </w:style>
  <w:style w:type="paragraph" w:styleId="a7">
    <w:name w:val="List Paragraph"/>
    <w:basedOn w:val="a"/>
    <w:uiPriority w:val="34"/>
    <w:qFormat/>
    <w:rsid w:val="00FF516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Chao</dc:creator>
  <cp:keywords/>
  <dc:description/>
  <cp:lastModifiedBy>William Chao</cp:lastModifiedBy>
  <cp:revision>3</cp:revision>
  <dcterms:created xsi:type="dcterms:W3CDTF">2020-12-25T05:40:00Z</dcterms:created>
  <dcterms:modified xsi:type="dcterms:W3CDTF">2020-12-25T06:20:00Z</dcterms:modified>
</cp:coreProperties>
</file>