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BDB9" w14:textId="51C3FF5A" w:rsidR="00DB4A2E" w:rsidRDefault="00DB4A2E">
      <w:r>
        <w:rPr>
          <w:rFonts w:hint="eastAsia"/>
        </w:rPr>
        <w:t>C</w:t>
      </w:r>
      <w:r>
        <w:t>omputer Graphics Project 5 – A (Tiny) Amusement Park</w:t>
      </w:r>
    </w:p>
    <w:p w14:paraId="67280E36" w14:textId="1592C844" w:rsidR="00DB4A2E" w:rsidRDefault="00DB4A2E">
      <w:pPr>
        <w:rPr>
          <w:rFonts w:hint="eastAsia"/>
        </w:rPr>
      </w:pPr>
      <w:r>
        <w:t>Project name: Graphics Rush</w:t>
      </w:r>
    </w:p>
    <w:p w14:paraId="348FB761" w14:textId="5267F7C8" w:rsidR="00780D42" w:rsidRDefault="00DB4A2E">
      <w:r>
        <w:t>User Manual</w:t>
      </w:r>
    </w:p>
    <w:p w14:paraId="7999A4B8" w14:textId="77777777" w:rsidR="00FC3C05" w:rsidRDefault="00FC3C05"/>
    <w:p w14:paraId="3176EC23" w14:textId="2E1D1E9A" w:rsidR="00DB4A2E" w:rsidRDefault="00DB4A2E">
      <w:r>
        <w:rPr>
          <w:rFonts w:hint="eastAsia"/>
        </w:rPr>
        <w:t>C</w:t>
      </w:r>
      <w:r>
        <w:t>reator:</w:t>
      </w:r>
    </w:p>
    <w:p w14:paraId="2E2BD07D" w14:textId="4A06A22E" w:rsidR="00DB4A2E" w:rsidRDefault="00DB4A2E">
      <w:r>
        <w:rPr>
          <w:rFonts w:hint="eastAsia"/>
        </w:rPr>
        <w:t>B</w:t>
      </w:r>
      <w:r>
        <w:t xml:space="preserve">10815001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趙林緯</w:t>
      </w:r>
    </w:p>
    <w:p w14:paraId="7B88A609" w14:textId="1EF36DEC" w:rsidR="00DB4A2E" w:rsidRDefault="00DB4A2E">
      <w:r>
        <w:rPr>
          <w:rFonts w:hint="eastAsia"/>
        </w:rPr>
        <w:t>B</w:t>
      </w:r>
      <w:r>
        <w:t xml:space="preserve">10815023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邱耑萌</w:t>
      </w:r>
    </w:p>
    <w:p w14:paraId="7BCCB1C6" w14:textId="16512AB8" w:rsidR="00DB4A2E" w:rsidRDefault="00DB4A2E"/>
    <w:p w14:paraId="42E0A2B2" w14:textId="20FA6F11" w:rsidR="00FC3C05" w:rsidRDefault="00FC3C05">
      <w:r>
        <w:rPr>
          <w:rFonts w:hint="eastAsia"/>
        </w:rPr>
        <w:t>S</w:t>
      </w:r>
      <w:r>
        <w:t>tory:</w:t>
      </w:r>
    </w:p>
    <w:p w14:paraId="4283A8D5" w14:textId="21462CF2" w:rsidR="00FC3C05" w:rsidRDefault="00FC3C05">
      <w:r>
        <w:tab/>
        <w:t>As a new student taking the Computer Graphics class, you must complete five projects to graduate! Project 2 is where most students left, try to beat the boss that is Maze! Project 5 is the final boss, finish that and you will be rewarded with a piece of pizza</w:t>
      </w:r>
      <w:r w:rsidR="00E56FFE">
        <w:t xml:space="preserve"> </w:t>
      </w:r>
      <w:r>
        <w:t>(and fireworks)!</w:t>
      </w:r>
    </w:p>
    <w:p w14:paraId="642E279A" w14:textId="5C864CDE" w:rsidR="00FC3C05" w:rsidRDefault="00E56FFE">
      <w:r>
        <w:rPr>
          <w:rFonts w:hint="eastAsia"/>
        </w:rPr>
        <w:t>A</w:t>
      </w:r>
      <w:r>
        <w:t>fter finishing all the projects, you can go back and take a look at all the projects you’ve completed… (forever until you die…).</w:t>
      </w:r>
      <w:r>
        <w:rPr>
          <w:rFonts w:hint="eastAsia"/>
        </w:rPr>
        <w:t xml:space="preserve"> </w:t>
      </w:r>
      <w:r w:rsidR="00FC3C05">
        <w:rPr>
          <w:rFonts w:hint="eastAsia"/>
        </w:rPr>
        <w:t>D</w:t>
      </w:r>
      <w:r w:rsidR="00FC3C05">
        <w:t>on’t forget the side project Reversi, which may be completed between any projects.</w:t>
      </w:r>
    </w:p>
    <w:p w14:paraId="273FD17E" w14:textId="09060462" w:rsidR="007603D6" w:rsidRDefault="007603D6"/>
    <w:p w14:paraId="46E2CC96" w14:textId="74D40064" w:rsidR="007603D6" w:rsidRDefault="007603D6">
      <w:r>
        <w:rPr>
          <w:rFonts w:hint="eastAsia"/>
        </w:rPr>
        <w:t>G</w:t>
      </w:r>
      <w:r>
        <w:t>ameplay:</w:t>
      </w:r>
    </w:p>
    <w:p w14:paraId="041FFBC9" w14:textId="62554DB0" w:rsidR="007603D6" w:rsidRDefault="007603D6">
      <w:pPr>
        <w:rPr>
          <w:rFonts w:hint="eastAsia"/>
        </w:rPr>
      </w:pPr>
      <w:r>
        <w:tab/>
        <w:t xml:space="preserve">Run </w:t>
      </w:r>
      <w:r w:rsidR="002C4B66">
        <w:t xml:space="preserve">to </w:t>
      </w:r>
      <w:r>
        <w:t xml:space="preserve">dodge obstacles </w:t>
      </w:r>
      <w:r w:rsidR="002C4B66">
        <w:t xml:space="preserve">and collect money </w:t>
      </w:r>
      <w:r>
        <w:t>to reach a new high</w:t>
      </w:r>
      <w:r w:rsidR="00E64F88">
        <w:t xml:space="preserve"> </w:t>
      </w:r>
      <w:r>
        <w:t>score!</w:t>
      </w:r>
    </w:p>
    <w:p w14:paraId="042346E3" w14:textId="77777777" w:rsidR="007603D6" w:rsidRDefault="007603D6">
      <w:pPr>
        <w:rPr>
          <w:rFonts w:hint="eastAsia"/>
        </w:rPr>
      </w:pPr>
    </w:p>
    <w:p w14:paraId="06403E75" w14:textId="53CA7A12" w:rsidR="007603D6" w:rsidRDefault="007603D6">
      <w:r>
        <w:rPr>
          <w:rFonts w:hint="eastAsia"/>
        </w:rPr>
        <w:t>C</w:t>
      </w:r>
      <w:r>
        <w:t>ontrols:</w:t>
      </w:r>
    </w:p>
    <w:p w14:paraId="19B9DED5" w14:textId="686BEC74" w:rsidR="007603D6" w:rsidRDefault="007603D6" w:rsidP="007603D6">
      <w:r>
        <w:rPr>
          <w:rFonts w:hint="eastAsia"/>
        </w:rPr>
        <w:t>－</w:t>
      </w:r>
      <w:r>
        <w:t>LOBBY</w:t>
      </w:r>
      <w:r>
        <w:rPr>
          <w:rFonts w:hint="eastAsia"/>
        </w:rPr>
        <w:t>－</w:t>
      </w:r>
    </w:p>
    <w:p w14:paraId="0F5B0C5D" w14:textId="6A365BA7" w:rsidR="007603D6" w:rsidRDefault="007603D6" w:rsidP="007603D6">
      <w:r>
        <w:rPr>
          <w:rFonts w:hint="eastAsia"/>
        </w:rPr>
        <w:t>S</w:t>
      </w:r>
      <w:r>
        <w:t>hop – click on bottom-left shop icon</w:t>
      </w:r>
    </w:p>
    <w:p w14:paraId="0EF7358F" w14:textId="367C9B63" w:rsidR="007603D6" w:rsidRDefault="007603D6" w:rsidP="007603D6">
      <w:r>
        <w:rPr>
          <w:rFonts w:hint="eastAsia"/>
        </w:rPr>
        <w:t>P</w:t>
      </w:r>
      <w:r>
        <w:t xml:space="preserve">ower-ups – </w:t>
      </w:r>
      <w:r>
        <w:rPr>
          <w:rFonts w:hint="eastAsia"/>
        </w:rPr>
        <w:t>c</w:t>
      </w:r>
      <w:r>
        <w:t xml:space="preserve">lick on bottom-right icons to </w:t>
      </w:r>
      <w:r w:rsidR="001D2BF5">
        <w:t xml:space="preserve">register </w:t>
      </w:r>
      <w:r>
        <w:t>use (must buy from shop first)</w:t>
      </w:r>
    </w:p>
    <w:p w14:paraId="083AADAF" w14:textId="7EBFA277" w:rsidR="007603D6" w:rsidRDefault="007603D6" w:rsidP="007603D6">
      <w:r>
        <w:rPr>
          <w:rFonts w:hint="eastAsia"/>
        </w:rPr>
        <w:t>G</w:t>
      </w:r>
      <w:r>
        <w:t xml:space="preserve">ame – </w:t>
      </w:r>
      <w:r>
        <w:rPr>
          <w:rFonts w:hint="eastAsia"/>
        </w:rPr>
        <w:t>c</w:t>
      </w:r>
      <w:r>
        <w:t>lick on middle door to start game</w:t>
      </w:r>
    </w:p>
    <w:p w14:paraId="18C8A240" w14:textId="4704A2A8" w:rsidR="007603D6" w:rsidRDefault="007603D6" w:rsidP="007603D6">
      <w:r>
        <w:rPr>
          <w:rFonts w:hint="eastAsia"/>
        </w:rPr>
        <w:t>－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－</w:t>
      </w:r>
    </w:p>
    <w:p w14:paraId="5E5A326C" w14:textId="45C3087D" w:rsidR="007603D6" w:rsidRDefault="007603D6" w:rsidP="007603D6">
      <w:r>
        <w:rPr>
          <w:rFonts w:hint="eastAsia"/>
        </w:rPr>
        <w:t>B</w:t>
      </w:r>
      <w:r>
        <w:t xml:space="preserve">uy – </w:t>
      </w:r>
      <w:r>
        <w:rPr>
          <w:rFonts w:hint="eastAsia"/>
        </w:rPr>
        <w:t>c</w:t>
      </w:r>
      <w:r>
        <w:t>lick on power-ups to buy</w:t>
      </w:r>
    </w:p>
    <w:p w14:paraId="271D2A09" w14:textId="184288A8" w:rsidR="007603D6" w:rsidRDefault="007603D6" w:rsidP="007603D6">
      <w:r>
        <w:t xml:space="preserve">Return – </w:t>
      </w:r>
      <w:r>
        <w:rPr>
          <w:rFonts w:hint="eastAsia"/>
        </w:rPr>
        <w:t>c</w:t>
      </w:r>
      <w:r>
        <w:t>lick on middle-right arrow to return to main screen</w:t>
      </w:r>
    </w:p>
    <w:p w14:paraId="4B81668E" w14:textId="15EC4090" w:rsidR="007603D6" w:rsidRDefault="007603D6" w:rsidP="007603D6">
      <w:r>
        <w:rPr>
          <w:rFonts w:hint="eastAsia"/>
        </w:rPr>
        <w:t>－</w:t>
      </w:r>
      <w:r>
        <w:t>GAME</w:t>
      </w:r>
      <w:r>
        <w:rPr>
          <w:rFonts w:hint="eastAsia"/>
        </w:rPr>
        <w:t>－</w:t>
      </w:r>
    </w:p>
    <w:p w14:paraId="0198E493" w14:textId="18D51D24" w:rsidR="001D2BF5" w:rsidRDefault="001D2BF5" w:rsidP="007603D6">
      <w:r>
        <w:rPr>
          <w:rFonts w:hint="eastAsia"/>
        </w:rPr>
        <w:t>A</w:t>
      </w:r>
      <w:r>
        <w:t xml:space="preserve"> – </w:t>
      </w:r>
      <w:r>
        <w:rPr>
          <w:rFonts w:hint="eastAsia"/>
        </w:rPr>
        <w:t>m</w:t>
      </w:r>
      <w:r>
        <w:t>ove left</w:t>
      </w:r>
    </w:p>
    <w:p w14:paraId="7673A135" w14:textId="5D889B2B" w:rsidR="001D2BF5" w:rsidRDefault="001D2BF5" w:rsidP="007603D6">
      <w:r>
        <w:rPr>
          <w:rFonts w:hint="eastAsia"/>
        </w:rPr>
        <w:t>D</w:t>
      </w:r>
      <w:r>
        <w:t xml:space="preserve"> – </w:t>
      </w:r>
      <w:r>
        <w:rPr>
          <w:rFonts w:hint="eastAsia"/>
        </w:rPr>
        <w:t>m</w:t>
      </w:r>
      <w:r>
        <w:t>ove right</w:t>
      </w:r>
    </w:p>
    <w:p w14:paraId="1E847184" w14:textId="2AE0DF90" w:rsidR="001D2BF5" w:rsidRDefault="001D2BF5" w:rsidP="007603D6">
      <w:r>
        <w:rPr>
          <w:rFonts w:hint="eastAsia"/>
        </w:rPr>
        <w:t>W</w:t>
      </w:r>
      <w:r>
        <w:t xml:space="preserve"> – </w:t>
      </w:r>
      <w:r>
        <w:rPr>
          <w:rFonts w:hint="eastAsia"/>
        </w:rPr>
        <w:t>j</w:t>
      </w:r>
      <w:r>
        <w:t>ump</w:t>
      </w:r>
    </w:p>
    <w:p w14:paraId="4AB8DF8C" w14:textId="6DA88CA0" w:rsidR="001D2BF5" w:rsidRDefault="001D2BF5" w:rsidP="007603D6">
      <w:r>
        <w:t xml:space="preserve">Backspace – </w:t>
      </w:r>
      <w:r>
        <w:rPr>
          <w:rFonts w:hint="eastAsia"/>
        </w:rPr>
        <w:t>r</w:t>
      </w:r>
      <w:r>
        <w:t>eturn to main screen</w:t>
      </w:r>
    </w:p>
    <w:p w14:paraId="4F42AAC8" w14:textId="70DD3D6E" w:rsidR="00046715" w:rsidRDefault="00046715" w:rsidP="007603D6">
      <w:pPr>
        <w:rPr>
          <w:rFonts w:hint="eastAsia"/>
        </w:rPr>
      </w:pPr>
      <w:r>
        <w:rPr>
          <w:rFonts w:hint="eastAsia"/>
        </w:rPr>
        <w:t>S</w:t>
      </w:r>
      <w:r>
        <w:t xml:space="preserve">creen – </w:t>
      </w:r>
      <w:r>
        <w:rPr>
          <w:rFonts w:hint="eastAsia"/>
        </w:rPr>
        <w:t>c</w:t>
      </w:r>
      <w:r>
        <w:t>lick on screen to use ver2, ver3 or return to main screen after collision</w:t>
      </w:r>
    </w:p>
    <w:p w14:paraId="6B560A30" w14:textId="5ED1CA0C" w:rsidR="007603D6" w:rsidRDefault="007603D6" w:rsidP="007603D6"/>
    <w:p w14:paraId="31411CE1" w14:textId="698163C9" w:rsidR="007603D6" w:rsidRDefault="007603D6" w:rsidP="007603D6">
      <w:r>
        <w:rPr>
          <w:rFonts w:hint="eastAsia"/>
        </w:rPr>
        <w:t>P</w:t>
      </w:r>
      <w:r>
        <w:t>ower-ups:</w:t>
      </w:r>
    </w:p>
    <w:p w14:paraId="1605C3C0" w14:textId="1FD618FC" w:rsidR="007603D6" w:rsidRDefault="007603D6" w:rsidP="007603D6">
      <w:r>
        <w:rPr>
          <w:rFonts w:hint="eastAsia"/>
        </w:rPr>
        <w:t>T</w:t>
      </w:r>
      <w:r>
        <w:t xml:space="preserve">high – </w:t>
      </w:r>
      <w:r>
        <w:rPr>
          <w:rFonts w:hint="eastAsia"/>
        </w:rPr>
        <w:t>p</w:t>
      </w:r>
      <w:r>
        <w:t>rovides immunity from one collision</w:t>
      </w:r>
    </w:p>
    <w:p w14:paraId="2C6F4D40" w14:textId="6F7884A0" w:rsidR="007603D6" w:rsidRDefault="007603D6" w:rsidP="007603D6">
      <w:r>
        <w:rPr>
          <w:rFonts w:hint="eastAsia"/>
        </w:rPr>
        <w:t>V</w:t>
      </w:r>
      <w:r>
        <w:t xml:space="preserve">er2 – </w:t>
      </w:r>
      <w:r>
        <w:rPr>
          <w:rFonts w:hint="eastAsia"/>
        </w:rPr>
        <w:t>b</w:t>
      </w:r>
      <w:r>
        <w:t>rings you back to the start of current map upon first collision</w:t>
      </w:r>
    </w:p>
    <w:p w14:paraId="3C399F0A" w14:textId="70E0641A" w:rsidR="00B8637D" w:rsidRDefault="00B8637D" w:rsidP="007603D6">
      <w:r>
        <w:t xml:space="preserve">Ver3 – </w:t>
      </w:r>
      <w:r>
        <w:rPr>
          <w:rFonts w:hint="eastAsia"/>
        </w:rPr>
        <w:t>b</w:t>
      </w:r>
      <w:r>
        <w:t>rings you back to the start of current map upon collision</w:t>
      </w:r>
    </w:p>
    <w:p w14:paraId="2261CAE0" w14:textId="347EC5D6" w:rsidR="00B8637D" w:rsidRDefault="00B8637D" w:rsidP="007603D6">
      <w:r>
        <w:lastRenderedPageBreak/>
        <w:t xml:space="preserve">Shader – </w:t>
      </w:r>
      <w:r>
        <w:rPr>
          <w:rFonts w:hint="eastAsia"/>
        </w:rPr>
        <w:t>s</w:t>
      </w:r>
      <w:r>
        <w:t>core x2 multiplier</w:t>
      </w:r>
    </w:p>
    <w:p w14:paraId="06144B71" w14:textId="336C62A9" w:rsidR="00B8637D" w:rsidRDefault="00B8637D" w:rsidP="007603D6">
      <w:r>
        <w:rPr>
          <w:rFonts w:hint="eastAsia"/>
        </w:rPr>
        <w:t>C</w:t>
      </w:r>
      <w:r>
        <w:t xml:space="preserve">uda – </w:t>
      </w:r>
      <w:r>
        <w:rPr>
          <w:rFonts w:hint="eastAsia"/>
        </w:rPr>
        <w:t>m</w:t>
      </w:r>
      <w:r>
        <w:t>oney x2 multiplier</w:t>
      </w:r>
    </w:p>
    <w:p w14:paraId="33F41851" w14:textId="4CB8F8A0" w:rsidR="00B8637D" w:rsidRDefault="00B8637D" w:rsidP="007603D6">
      <w:r>
        <w:rPr>
          <w:rFonts w:hint="eastAsia"/>
        </w:rPr>
        <w:t>C</w:t>
      </w:r>
      <w:r>
        <w:t xml:space="preserve">heckpoints – </w:t>
      </w:r>
      <w:r>
        <w:rPr>
          <w:rFonts w:hint="eastAsia"/>
        </w:rPr>
        <w:t>b</w:t>
      </w:r>
      <w:r>
        <w:t>rings you to the specific projects as if you’ve beaten the previous ones</w:t>
      </w:r>
    </w:p>
    <w:p w14:paraId="6F26FCE5" w14:textId="7D9230E6" w:rsidR="00B8637D" w:rsidRDefault="00B8637D" w:rsidP="00B8637D">
      <w:pPr>
        <w:ind w:left="960" w:firstLineChars="200" w:firstLine="480"/>
      </w:pPr>
      <w:r>
        <w:rPr>
          <w:rFonts w:hint="eastAsia"/>
        </w:rPr>
        <w:t>(</w:t>
      </w:r>
      <w:r>
        <w:t>CP1 acts as if you’ve beaten all five projects)</w:t>
      </w:r>
    </w:p>
    <w:p w14:paraId="5D47BC5D" w14:textId="241215B3" w:rsidR="00E64F88" w:rsidRDefault="00E64F88" w:rsidP="00E64F88"/>
    <w:p w14:paraId="64D74CAA" w14:textId="6A219F4C" w:rsidR="00E64F88" w:rsidRDefault="00E64F88" w:rsidP="00E64F88">
      <w:r>
        <w:rPr>
          <w:rFonts w:hint="eastAsia"/>
        </w:rPr>
        <w:t>B</w:t>
      </w:r>
      <w:r>
        <w:t>osses:</w:t>
      </w:r>
    </w:p>
    <w:p w14:paraId="3B7CE4B9" w14:textId="0D723A26" w:rsidR="00E64F88" w:rsidRDefault="0043740D" w:rsidP="00E64F88">
      <w:r>
        <w:t>Mini</w:t>
      </w:r>
      <w:r w:rsidR="00E64F88">
        <w:t xml:space="preserve"> (</w:t>
      </w:r>
      <w:r w:rsidR="00E67FF1">
        <w:t xml:space="preserve">project </w:t>
      </w:r>
      <w:r w:rsidR="00E64F88">
        <w:t>2) – creates rows of obstacles</w:t>
      </w:r>
    </w:p>
    <w:p w14:paraId="21421330" w14:textId="7A0FCE11" w:rsidR="0043740D" w:rsidRDefault="0043740D" w:rsidP="00E64F88">
      <w:r>
        <w:t>Main (</w:t>
      </w:r>
      <w:r w:rsidR="00E67FF1">
        <w:t xml:space="preserve">project </w:t>
      </w:r>
      <w:r>
        <w:t xml:space="preserve">5) – </w:t>
      </w:r>
      <w:r>
        <w:rPr>
          <w:rFonts w:hint="eastAsia"/>
        </w:rPr>
        <w:t>c</w:t>
      </w:r>
      <w:r>
        <w:t>ontrols a round reflective attacker</w:t>
      </w:r>
    </w:p>
    <w:p w14:paraId="69221276" w14:textId="77777777" w:rsidR="0043740D" w:rsidRDefault="0043740D" w:rsidP="00E64F88">
      <w:r>
        <w:t xml:space="preserve">Extra (Reversi) – map ends only when boss’ health is depleted from ten to zero, boss will </w:t>
      </w:r>
    </w:p>
    <w:p w14:paraId="23F727A7" w14:textId="77777777" w:rsidR="0043740D" w:rsidRDefault="0043740D" w:rsidP="0043740D">
      <w:pPr>
        <w:ind w:leftChars="700" w:left="1680"/>
      </w:pPr>
      <w:r>
        <w:t xml:space="preserve">launch walls of obstacle reversi pieces at you, </w:t>
      </w:r>
      <w:r>
        <w:rPr>
          <w:rFonts w:hint="eastAsia"/>
        </w:rPr>
        <w:t>j</w:t>
      </w:r>
      <w:r>
        <w:t xml:space="preserve">ump through a hole where </w:t>
      </w:r>
    </w:p>
    <w:p w14:paraId="62A36EFC" w14:textId="5B2B3759" w:rsidR="0043740D" w:rsidRPr="0043740D" w:rsidRDefault="0043740D" w:rsidP="0043740D">
      <w:pPr>
        <w:ind w:leftChars="700" w:left="1680"/>
        <w:rPr>
          <w:rFonts w:hint="eastAsia"/>
        </w:rPr>
      </w:pPr>
      <w:r>
        <w:t>black pieces would be between you and a white piece to launch them back at the boss</w:t>
      </w:r>
    </w:p>
    <w:sectPr w:rsidR="0043740D" w:rsidRPr="0043740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D265D"/>
    <w:multiLevelType w:val="hybridMultilevel"/>
    <w:tmpl w:val="AC70CD30"/>
    <w:lvl w:ilvl="0" w:tplc="753E2610">
      <w:start w:val="5"/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2E"/>
    <w:rsid w:val="00046715"/>
    <w:rsid w:val="001D2BF5"/>
    <w:rsid w:val="002C4B66"/>
    <w:rsid w:val="0043740D"/>
    <w:rsid w:val="007603D6"/>
    <w:rsid w:val="00780D42"/>
    <w:rsid w:val="00B8637D"/>
    <w:rsid w:val="00DB4A2E"/>
    <w:rsid w:val="00E56FFE"/>
    <w:rsid w:val="00E64F88"/>
    <w:rsid w:val="00E67FF1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BB55"/>
  <w15:chartTrackingRefBased/>
  <w15:docId w15:val="{F7A1760F-7F0A-4026-ACD7-DFA45145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Chao</dc:creator>
  <cp:keywords/>
  <dc:description/>
  <cp:lastModifiedBy>William Chao</cp:lastModifiedBy>
  <cp:revision>46</cp:revision>
  <dcterms:created xsi:type="dcterms:W3CDTF">2021-01-09T04:53:00Z</dcterms:created>
  <dcterms:modified xsi:type="dcterms:W3CDTF">2021-01-09T05:47:00Z</dcterms:modified>
</cp:coreProperties>
</file>