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35BA2" w14:textId="3A0AD2DC" w:rsidR="00440867" w:rsidRDefault="00000000">
      <w:pPr>
        <w:pStyle w:val="BodyText"/>
        <w:spacing w:before="240"/>
        <w:ind w:left="399"/>
      </w:pPr>
      <w:bookmarkStart w:id="0" w:name="CashOut-form__-_High"/>
      <w:bookmarkEnd w:id="0"/>
      <w:r>
        <w:t>Date:</w:t>
      </w:r>
      <w:r>
        <w:rPr>
          <w:spacing w:val="-8"/>
        </w:rPr>
        <w:t xml:space="preserve"> </w:t>
      </w:r>
      <w:r w:rsidR="00DC29DD">
        <w:rPr>
          <w:spacing w:val="-2"/>
        </w:rPr>
        <w:t>05</w:t>
      </w:r>
      <w:r>
        <w:rPr>
          <w:spacing w:val="-2"/>
        </w:rPr>
        <w:t>/</w:t>
      </w:r>
      <w:r w:rsidR="00DC29DD">
        <w:rPr>
          <w:spacing w:val="-2"/>
        </w:rPr>
        <w:t>10</w:t>
      </w:r>
      <w:r>
        <w:rPr>
          <w:spacing w:val="-2"/>
        </w:rPr>
        <w:t>/202</w:t>
      </w:r>
      <w:r w:rsidR="009D1426">
        <w:rPr>
          <w:spacing w:val="-2"/>
        </w:rPr>
        <w:t>6</w:t>
      </w:r>
    </w:p>
    <w:p w14:paraId="497F34B6" w14:textId="77777777" w:rsidR="00440867" w:rsidRDefault="00000000">
      <w:pPr>
        <w:pStyle w:val="BodyText"/>
        <w:spacing w:before="181" w:line="403" w:lineRule="auto"/>
        <w:ind w:left="399" w:right="7445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3016024F" w14:textId="77777777" w:rsidR="00440867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57636285" w14:textId="77777777" w:rsidR="00440867" w:rsidRDefault="00440867">
      <w:pPr>
        <w:pStyle w:val="BodyText"/>
      </w:pPr>
    </w:p>
    <w:p w14:paraId="1AC76FA5" w14:textId="77777777" w:rsidR="00440867" w:rsidRDefault="00440867">
      <w:pPr>
        <w:pStyle w:val="BodyText"/>
        <w:spacing w:before="93"/>
      </w:pPr>
    </w:p>
    <w:p w14:paraId="7012D2EC" w14:textId="5BDAA9A3" w:rsidR="00440867" w:rsidRDefault="00000000">
      <w:pPr>
        <w:pStyle w:val="Heading1"/>
        <w:ind w:left="0" w:right="294"/>
        <w:jc w:val="center"/>
        <w:rPr>
          <w:u w:val="none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 w:rsidR="001D365C" w:rsidRPr="001D365C">
        <w:rPr>
          <w:spacing w:val="-10"/>
        </w:rPr>
        <w:t>{{KYC_SUBJECT}}</w:t>
      </w:r>
    </w:p>
    <w:p w14:paraId="1D329A9A" w14:textId="77777777" w:rsidR="00440867" w:rsidRDefault="00000000">
      <w:pPr>
        <w:pStyle w:val="BodyText"/>
        <w:spacing w:before="182" w:line="259" w:lineRule="auto"/>
        <w:ind w:left="399" w:right="61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(cash</w:t>
      </w:r>
      <w:r>
        <w:rPr>
          <w:spacing w:val="-3"/>
        </w:rPr>
        <w:t xml:space="preserve"> </w:t>
      </w:r>
      <w:r>
        <w:t>out),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the below table as our feedback:</w:t>
      </w:r>
    </w:p>
    <w:p w14:paraId="3961CAF4" w14:textId="77777777" w:rsidR="00440867" w:rsidRDefault="00440867">
      <w:pPr>
        <w:pStyle w:val="BodyText"/>
        <w:rPr>
          <w:sz w:val="20"/>
        </w:rPr>
      </w:pPr>
    </w:p>
    <w:p w14:paraId="77B3D7A4" w14:textId="77777777" w:rsidR="00440867" w:rsidRDefault="00440867">
      <w:pPr>
        <w:pStyle w:val="BodyText"/>
        <w:spacing w:before="120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1260"/>
        <w:gridCol w:w="1710"/>
        <w:gridCol w:w="1271"/>
        <w:gridCol w:w="1107"/>
        <w:gridCol w:w="1054"/>
        <w:gridCol w:w="1070"/>
        <w:gridCol w:w="1272"/>
        <w:gridCol w:w="1430"/>
      </w:tblGrid>
      <w:tr w:rsidR="00440867" w14:paraId="5FC29DFF" w14:textId="77777777">
        <w:trPr>
          <w:trHeight w:val="1074"/>
        </w:trPr>
        <w:tc>
          <w:tcPr>
            <w:tcW w:w="1255" w:type="dxa"/>
          </w:tcPr>
          <w:p w14:paraId="4964A916" w14:textId="77777777" w:rsidR="00440867" w:rsidRDefault="00000000">
            <w:pPr>
              <w:pStyle w:val="TableParagraph"/>
              <w:ind w:left="326" w:right="308" w:firstLine="61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Main </w:t>
            </w:r>
            <w:r>
              <w:rPr>
                <w:b/>
                <w:i/>
                <w:spacing w:val="-2"/>
              </w:rPr>
              <w:t>Dealer</w:t>
            </w:r>
          </w:p>
        </w:tc>
        <w:tc>
          <w:tcPr>
            <w:tcW w:w="1260" w:type="dxa"/>
          </w:tcPr>
          <w:p w14:paraId="35B78A3C" w14:textId="77777777" w:rsidR="00440867" w:rsidRDefault="00000000">
            <w:pPr>
              <w:pStyle w:val="TableParagraph"/>
              <w:ind w:left="8" w:right="1"/>
              <w:rPr>
                <w:b/>
                <w:i/>
              </w:rPr>
            </w:pPr>
            <w:r>
              <w:rPr>
                <w:b/>
                <w:i/>
              </w:rPr>
              <w:t>KYC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10" w:type="dxa"/>
          </w:tcPr>
          <w:p w14:paraId="5D3EE015" w14:textId="77777777" w:rsidR="00440867" w:rsidRDefault="00000000">
            <w:pPr>
              <w:pStyle w:val="TableParagraph"/>
              <w:ind w:left="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</w:t>
            </w:r>
          </w:p>
        </w:tc>
        <w:tc>
          <w:tcPr>
            <w:tcW w:w="1271" w:type="dxa"/>
          </w:tcPr>
          <w:p w14:paraId="50277FFC" w14:textId="77777777" w:rsidR="00440867" w:rsidRDefault="00000000">
            <w:pPr>
              <w:pStyle w:val="TableParagraph"/>
              <w:ind w:left="334" w:right="324" w:firstLine="63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Main </w:t>
            </w:r>
            <w:r>
              <w:rPr>
                <w:b/>
                <w:spacing w:val="-2"/>
              </w:rPr>
              <w:t>Dealer Letter</w:t>
            </w:r>
          </w:p>
        </w:tc>
        <w:tc>
          <w:tcPr>
            <w:tcW w:w="1107" w:type="dxa"/>
          </w:tcPr>
          <w:p w14:paraId="1665D824" w14:textId="77777777" w:rsidR="00440867" w:rsidRDefault="00000000">
            <w:pPr>
              <w:pStyle w:val="TableParagraph"/>
              <w:ind w:left="237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1054" w:type="dxa"/>
          </w:tcPr>
          <w:p w14:paraId="5C219EA4" w14:textId="77777777" w:rsidR="00440867" w:rsidRDefault="00000000">
            <w:pPr>
              <w:pStyle w:val="TableParagraph"/>
              <w:ind w:left="315" w:right="30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070" w:type="dxa"/>
          </w:tcPr>
          <w:p w14:paraId="10CFD0F3" w14:textId="77777777" w:rsidR="00440867" w:rsidRDefault="00000000">
            <w:pPr>
              <w:pStyle w:val="TableParagraph"/>
              <w:ind w:left="111" w:right="102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Screened</w:t>
            </w:r>
          </w:p>
        </w:tc>
        <w:tc>
          <w:tcPr>
            <w:tcW w:w="1272" w:type="dxa"/>
          </w:tcPr>
          <w:p w14:paraId="0F8FA5D0" w14:textId="77777777" w:rsidR="00440867" w:rsidRDefault="00000000">
            <w:pPr>
              <w:pStyle w:val="TableParagraph"/>
              <w:ind w:lef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430" w:type="dxa"/>
          </w:tcPr>
          <w:p w14:paraId="14D8E47F" w14:textId="77777777" w:rsidR="00440867" w:rsidRDefault="00000000">
            <w:pPr>
              <w:pStyle w:val="TableParagraph"/>
              <w:ind w:left="401"/>
              <w:jc w:val="left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440867" w14:paraId="1D606DB4" w14:textId="77777777">
        <w:trPr>
          <w:trHeight w:val="1326"/>
        </w:trPr>
        <w:tc>
          <w:tcPr>
            <w:tcW w:w="1255" w:type="dxa"/>
          </w:tcPr>
          <w:p w14:paraId="483432E0" w14:textId="77777777" w:rsidR="00440867" w:rsidRDefault="00440867">
            <w:pPr>
              <w:pStyle w:val="TableParagraph"/>
              <w:ind w:left="0"/>
              <w:jc w:val="left"/>
            </w:pPr>
          </w:p>
          <w:p w14:paraId="1590A327" w14:textId="77777777" w:rsidR="00440867" w:rsidRDefault="00000000">
            <w:pPr>
              <w:pStyle w:val="TableParagraph"/>
              <w:ind w:left="107" w:right="537"/>
              <w:jc w:val="left"/>
            </w:pPr>
            <w:r>
              <w:rPr>
                <w:spacing w:val="-2"/>
              </w:rPr>
              <w:t>Digital Future</w:t>
            </w:r>
          </w:p>
        </w:tc>
        <w:tc>
          <w:tcPr>
            <w:tcW w:w="1260" w:type="dxa"/>
          </w:tcPr>
          <w:p w14:paraId="68CFD898" w14:textId="77777777" w:rsidR="00440867" w:rsidRDefault="00440867">
            <w:pPr>
              <w:pStyle w:val="TableParagraph"/>
              <w:ind w:left="0"/>
              <w:jc w:val="left"/>
            </w:pPr>
          </w:p>
          <w:p w14:paraId="08B53FB9" w14:textId="77777777" w:rsidR="00440867" w:rsidRDefault="00000000">
            <w:pPr>
              <w:pStyle w:val="TableParagraph"/>
              <w:ind w:left="8"/>
            </w:pPr>
            <w:r>
              <w:rPr>
                <w:spacing w:val="-2"/>
              </w:rPr>
              <w:t>COMPLETE</w:t>
            </w:r>
          </w:p>
        </w:tc>
        <w:tc>
          <w:tcPr>
            <w:tcW w:w="1710" w:type="dxa"/>
          </w:tcPr>
          <w:p w14:paraId="2C5A6364" w14:textId="77777777" w:rsidR="00440867" w:rsidRDefault="00440867">
            <w:pPr>
              <w:pStyle w:val="TableParagraph"/>
              <w:ind w:left="0"/>
              <w:jc w:val="left"/>
            </w:pPr>
          </w:p>
          <w:p w14:paraId="22A3BC3C" w14:textId="77777777" w:rsidR="00440867" w:rsidRDefault="00000000">
            <w:pPr>
              <w:pStyle w:val="TableParagraph"/>
              <w:ind w:left="9" w:right="2"/>
            </w:pPr>
            <w:r>
              <w:rPr>
                <w:spacing w:val="-2"/>
              </w:rPr>
              <w:t>COMPLETE</w:t>
            </w:r>
          </w:p>
        </w:tc>
        <w:tc>
          <w:tcPr>
            <w:tcW w:w="1271" w:type="dxa"/>
          </w:tcPr>
          <w:p w14:paraId="7E791984" w14:textId="77777777" w:rsidR="00440867" w:rsidRDefault="00440867">
            <w:pPr>
              <w:pStyle w:val="TableParagraph"/>
              <w:ind w:left="0"/>
              <w:jc w:val="left"/>
            </w:pPr>
          </w:p>
          <w:p w14:paraId="06D4E759" w14:textId="77777777" w:rsidR="00440867" w:rsidRDefault="00000000">
            <w:pPr>
              <w:pStyle w:val="TableParagraph"/>
              <w:ind w:left="145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107" w:type="dxa"/>
          </w:tcPr>
          <w:p w14:paraId="30BC07B1" w14:textId="02953A77" w:rsidR="001D365C" w:rsidRPr="001D365C" w:rsidRDefault="001D365C" w:rsidP="001D365C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1D365C">
              <w:rPr>
                <w:rFonts w:ascii="Times New Roman"/>
              </w:rPr>
              <w:t>{{REGION}}</w:t>
            </w:r>
          </w:p>
        </w:tc>
        <w:tc>
          <w:tcPr>
            <w:tcW w:w="1054" w:type="dxa"/>
          </w:tcPr>
          <w:p w14:paraId="387FDA48" w14:textId="77777777" w:rsidR="00440867" w:rsidRDefault="00000000">
            <w:pPr>
              <w:pStyle w:val="TableParagraph"/>
              <w:spacing w:before="243"/>
              <w:ind w:left="34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70" w:type="dxa"/>
          </w:tcPr>
          <w:p w14:paraId="1BE5D2DA" w14:textId="77777777" w:rsidR="00440867" w:rsidRDefault="00440867">
            <w:pPr>
              <w:pStyle w:val="TableParagraph"/>
              <w:ind w:left="0"/>
              <w:jc w:val="left"/>
            </w:pPr>
          </w:p>
          <w:p w14:paraId="5AD6AEBD" w14:textId="77777777" w:rsidR="00440867" w:rsidRDefault="00000000">
            <w:pPr>
              <w:pStyle w:val="TableParagraph"/>
              <w:ind w:left="4"/>
            </w:pPr>
            <w:r>
              <w:rPr>
                <w:spacing w:val="-5"/>
              </w:rPr>
              <w:t>Yes</w:t>
            </w:r>
          </w:p>
        </w:tc>
        <w:tc>
          <w:tcPr>
            <w:tcW w:w="1272" w:type="dxa"/>
          </w:tcPr>
          <w:p w14:paraId="78FA75AD" w14:textId="77777777" w:rsidR="00440867" w:rsidRDefault="00440867">
            <w:pPr>
              <w:pStyle w:val="TableParagraph"/>
              <w:ind w:left="0"/>
              <w:jc w:val="left"/>
            </w:pPr>
          </w:p>
          <w:p w14:paraId="3B817911" w14:textId="77777777" w:rsidR="00440867" w:rsidRDefault="00000000">
            <w:pPr>
              <w:pStyle w:val="TableParagraph"/>
              <w:ind w:left="2"/>
            </w:pPr>
            <w:r>
              <w:rPr>
                <w:spacing w:val="-2"/>
              </w:rPr>
              <w:t>COMPLETE</w:t>
            </w:r>
          </w:p>
        </w:tc>
        <w:tc>
          <w:tcPr>
            <w:tcW w:w="1430" w:type="dxa"/>
          </w:tcPr>
          <w:p w14:paraId="710E4788" w14:textId="77777777" w:rsidR="00440867" w:rsidRDefault="00440867">
            <w:pPr>
              <w:pStyle w:val="TableParagraph"/>
              <w:ind w:left="0"/>
              <w:jc w:val="left"/>
            </w:pPr>
          </w:p>
          <w:p w14:paraId="4BDB1BC0" w14:textId="77777777" w:rsidR="00440867" w:rsidRDefault="00440867">
            <w:pPr>
              <w:pStyle w:val="TableParagraph"/>
              <w:ind w:left="0"/>
              <w:jc w:val="left"/>
            </w:pPr>
          </w:p>
          <w:p w14:paraId="2FC46B98" w14:textId="77777777" w:rsidR="00440867" w:rsidRDefault="00000000">
            <w:pPr>
              <w:pStyle w:val="TableParagraph"/>
              <w:spacing w:before="1"/>
              <w:ind w:left="103"/>
              <w:jc w:val="left"/>
            </w:pPr>
            <w:r>
              <w:rPr>
                <w:spacing w:val="-2"/>
              </w:rPr>
              <w:t>Management approval</w:t>
            </w:r>
          </w:p>
        </w:tc>
      </w:tr>
    </w:tbl>
    <w:p w14:paraId="175D50CF" w14:textId="77777777" w:rsidR="00440867" w:rsidRDefault="00440867">
      <w:pPr>
        <w:pStyle w:val="BodyText"/>
      </w:pPr>
    </w:p>
    <w:p w14:paraId="71F1D470" w14:textId="77777777" w:rsidR="00440867" w:rsidRDefault="00440867">
      <w:pPr>
        <w:pStyle w:val="BodyText"/>
      </w:pPr>
    </w:p>
    <w:p w14:paraId="656FB237" w14:textId="77777777" w:rsidR="00440867" w:rsidRDefault="00440867">
      <w:pPr>
        <w:pStyle w:val="BodyText"/>
        <w:spacing w:before="96"/>
      </w:pPr>
    </w:p>
    <w:p w14:paraId="0914C69E" w14:textId="77777777" w:rsidR="00440867" w:rsidRDefault="00000000">
      <w:pPr>
        <w:pStyle w:val="BodyText"/>
        <w:spacing w:line="259" w:lineRule="auto"/>
        <w:ind w:left="758" w:right="615"/>
      </w:pPr>
      <w:r>
        <w:t>*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can`t</w:t>
      </w:r>
      <w:r>
        <w:rPr>
          <w:spacing w:val="-1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to add them at his network</w:t>
      </w:r>
    </w:p>
    <w:p w14:paraId="7D145EAE" w14:textId="77777777" w:rsidR="00440867" w:rsidRDefault="00440867">
      <w:pPr>
        <w:pStyle w:val="BodyText"/>
        <w:spacing w:before="16"/>
      </w:pPr>
    </w:p>
    <w:p w14:paraId="11813DC3" w14:textId="77777777" w:rsidR="00440867" w:rsidRDefault="00000000">
      <w:pPr>
        <w:pStyle w:val="Heading1"/>
        <w:rPr>
          <w:position w:val="-21"/>
          <w:u w:val="none"/>
        </w:rPr>
      </w:pPr>
      <w:r>
        <w:rPr>
          <w:u w:val="none"/>
        </w:rPr>
        <w:t>Prepared</w:t>
      </w:r>
      <w:r>
        <w:rPr>
          <w:spacing w:val="-1"/>
          <w:u w:val="none"/>
        </w:rPr>
        <w:t xml:space="preserve"> </w:t>
      </w:r>
      <w:r>
        <w:rPr>
          <w:u w:val="none"/>
        </w:rPr>
        <w:t xml:space="preserve">by: </w:t>
      </w:r>
      <w:r>
        <w:rPr>
          <w:noProof/>
          <w:spacing w:val="2"/>
          <w:position w:val="-21"/>
          <w:u w:val="none"/>
        </w:rPr>
        <w:drawing>
          <wp:inline distT="0" distB="0" distL="0" distR="0" wp14:anchorId="74D34AF6" wp14:editId="68EFB514">
            <wp:extent cx="588263" cy="47852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63" cy="47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21C1" w14:textId="77777777" w:rsidR="00440867" w:rsidRDefault="00440867">
      <w:pPr>
        <w:pStyle w:val="BodyText"/>
        <w:spacing w:before="202"/>
        <w:rPr>
          <w:b/>
        </w:rPr>
      </w:pPr>
    </w:p>
    <w:p w14:paraId="5FBAC0A1" w14:textId="77777777" w:rsidR="00440867" w:rsidRDefault="00000000">
      <w:pPr>
        <w:tabs>
          <w:tab w:val="left" w:pos="6924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8"/>
        </w:rPr>
        <w:t xml:space="preserve"> </w:t>
      </w:r>
      <w:proofErr w:type="gramStart"/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proofErr w:type="gramEnd"/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1A7CC053" w14:textId="77777777" w:rsidR="00440867" w:rsidRDefault="00440867">
      <w:pPr>
        <w:pStyle w:val="BodyText"/>
        <w:rPr>
          <w:b/>
        </w:rPr>
      </w:pPr>
    </w:p>
    <w:p w14:paraId="3EEAEFD7" w14:textId="77777777" w:rsidR="00440867" w:rsidRDefault="00440867">
      <w:pPr>
        <w:pStyle w:val="BodyText"/>
        <w:rPr>
          <w:b/>
        </w:rPr>
      </w:pPr>
    </w:p>
    <w:p w14:paraId="55FFF414" w14:textId="77777777" w:rsidR="00440867" w:rsidRDefault="00440867">
      <w:pPr>
        <w:pStyle w:val="BodyText"/>
        <w:rPr>
          <w:b/>
        </w:rPr>
      </w:pPr>
    </w:p>
    <w:p w14:paraId="57438F76" w14:textId="77777777" w:rsidR="00440867" w:rsidRDefault="00440867">
      <w:pPr>
        <w:pStyle w:val="BodyText"/>
        <w:rPr>
          <w:b/>
        </w:rPr>
      </w:pPr>
    </w:p>
    <w:p w14:paraId="55E386CB" w14:textId="77777777" w:rsidR="00440867" w:rsidRDefault="00440867">
      <w:pPr>
        <w:pStyle w:val="BodyText"/>
        <w:spacing w:before="187"/>
        <w:rPr>
          <w:b/>
        </w:rPr>
      </w:pPr>
    </w:p>
    <w:p w14:paraId="14B70D4A" w14:textId="2E59E455" w:rsidR="00440867" w:rsidRDefault="00000000">
      <w:pPr>
        <w:pStyle w:val="Title"/>
      </w:pPr>
      <w:proofErr w:type="spellStart"/>
      <w:r>
        <w:rPr>
          <w:spacing w:val="-2"/>
        </w:rPr>
        <w:t>Mcc</w:t>
      </w:r>
      <w:proofErr w:type="spellEnd"/>
      <w:r>
        <w:rPr>
          <w:spacing w:val="-2"/>
        </w:rPr>
        <w:t>:</w:t>
      </w:r>
      <w:r w:rsidR="001D365C" w:rsidRPr="001D365C">
        <w:t xml:space="preserve"> </w:t>
      </w:r>
      <w:r w:rsidR="001D365C" w:rsidRPr="001D365C">
        <w:rPr>
          <w:spacing w:val="-2"/>
        </w:rPr>
        <w:t>{{MCC}}</w:t>
      </w:r>
    </w:p>
    <w:p w14:paraId="4D8586CE" w14:textId="77777777" w:rsidR="00440867" w:rsidRDefault="00440867">
      <w:pPr>
        <w:pStyle w:val="Title"/>
        <w:sectPr w:rsidR="00440867">
          <w:headerReference w:type="default" r:id="rId7"/>
          <w:footerReference w:type="default" r:id="rId8"/>
          <w:type w:val="continuous"/>
          <w:pgSz w:w="11910" w:h="16840"/>
          <w:pgMar w:top="2000" w:right="141" w:bottom="980" w:left="141" w:header="720" w:footer="783" w:gutter="0"/>
          <w:pgNumType w:start="1"/>
          <w:cols w:space="720"/>
        </w:sectPr>
      </w:pPr>
    </w:p>
    <w:p w14:paraId="16916C26" w14:textId="77777777" w:rsidR="00440867" w:rsidRDefault="00000000">
      <w:pPr>
        <w:pStyle w:val="Heading1"/>
        <w:spacing w:before="240"/>
        <w:ind w:left="4" w:right="294"/>
        <w:jc w:val="center"/>
        <w:rPr>
          <w:u w:val="none"/>
        </w:rPr>
      </w:pPr>
      <w:bookmarkStart w:id="1" w:name="Client_risk_صيرفات_والذهب"/>
      <w:bookmarkEnd w:id="1"/>
      <w:r>
        <w:lastRenderedPageBreak/>
        <w:t>Client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63EEA314" w14:textId="77777777" w:rsidR="00440867" w:rsidRDefault="00440867">
      <w:pPr>
        <w:pStyle w:val="BodyText"/>
        <w:rPr>
          <w:b/>
          <w:sz w:val="20"/>
        </w:rPr>
      </w:pPr>
    </w:p>
    <w:p w14:paraId="54F315B9" w14:textId="77777777" w:rsidR="00440867" w:rsidRDefault="00440867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440867" w14:paraId="651E2355" w14:textId="77777777">
        <w:trPr>
          <w:trHeight w:val="286"/>
        </w:trPr>
        <w:tc>
          <w:tcPr>
            <w:tcW w:w="5117" w:type="dxa"/>
          </w:tcPr>
          <w:p w14:paraId="0C9543C9" w14:textId="1217F777" w:rsidR="00440867" w:rsidRDefault="00161A4D">
            <w:pPr>
              <w:pStyle w:val="TableParagraph"/>
              <w:tabs>
                <w:tab w:val="left" w:pos="3372"/>
              </w:tabs>
              <w:spacing w:before="1" w:line="265" w:lineRule="exact"/>
              <w:ind w:left="108"/>
              <w:jc w:val="left"/>
              <w:rPr>
                <w:b/>
              </w:rPr>
            </w:pPr>
            <w:r w:rsidRPr="00161A4D">
              <w:rPr>
                <w:b/>
              </w:rPr>
              <w:t xml:space="preserve">client name: </w:t>
            </w:r>
            <w:r w:rsidR="001D365C" w:rsidRPr="001D365C">
              <w:rPr>
                <w:b/>
              </w:rPr>
              <w:t>{{CLIENT_NAME_HEADER</w:t>
            </w:r>
            <w:proofErr w:type="gramStart"/>
            <w:r w:rsidR="001D365C" w:rsidRPr="001D365C">
              <w:rPr>
                <w:b/>
              </w:rPr>
              <w:t>}}</w:t>
            </w:r>
            <w:r w:rsidRPr="00161A4D">
              <w:rPr>
                <w:b/>
              </w:rPr>
              <w:t xml:space="preserve">   </w:t>
            </w:r>
            <w:proofErr w:type="gramEnd"/>
            <w:r w:rsidRPr="00161A4D">
              <w:rPr>
                <w:b/>
              </w:rPr>
              <w:t xml:space="preserve">              </w:t>
            </w:r>
          </w:p>
        </w:tc>
        <w:tc>
          <w:tcPr>
            <w:tcW w:w="5318" w:type="dxa"/>
            <w:gridSpan w:val="2"/>
          </w:tcPr>
          <w:p w14:paraId="555626DF" w14:textId="618C188C" w:rsidR="00440867" w:rsidRDefault="001D365C" w:rsidP="001D365C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1D365C">
              <w:rPr>
                <w:rFonts w:ascii="Times New Roman"/>
                <w:sz w:val="20"/>
              </w:rPr>
              <w:t>{{CLIENT_NAME_CELL}}</w:t>
            </w:r>
          </w:p>
        </w:tc>
      </w:tr>
      <w:tr w:rsidR="00440867" w14:paraId="65C0D677" w14:textId="77777777">
        <w:trPr>
          <w:trHeight w:val="341"/>
        </w:trPr>
        <w:tc>
          <w:tcPr>
            <w:tcW w:w="5117" w:type="dxa"/>
          </w:tcPr>
          <w:p w14:paraId="503E6A6A" w14:textId="77777777" w:rsidR="00440867" w:rsidRDefault="00000000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05854BFD" w14:textId="6006F7CD" w:rsidR="00440867" w:rsidRDefault="001D365C" w:rsidP="001D365C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1D365C">
              <w:rPr>
                <w:rFonts w:ascii="Times New Roman"/>
                <w:sz w:val="20"/>
              </w:rPr>
              <w:t>{{CLIENT_ID}}</w:t>
            </w:r>
          </w:p>
        </w:tc>
      </w:tr>
      <w:tr w:rsidR="00440867" w14:paraId="442B2184" w14:textId="77777777">
        <w:trPr>
          <w:trHeight w:val="286"/>
        </w:trPr>
        <w:tc>
          <w:tcPr>
            <w:tcW w:w="5258" w:type="dxa"/>
            <w:gridSpan w:val="2"/>
          </w:tcPr>
          <w:p w14:paraId="31F07DDB" w14:textId="77777777" w:rsidR="00440867" w:rsidRDefault="00000000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7219003D" w14:textId="6CC5E632" w:rsidR="00440867" w:rsidRDefault="001D365C" w:rsidP="001D365C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1D365C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45B19A72" w14:textId="77777777" w:rsidR="00440867" w:rsidRDefault="00440867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440867" w14:paraId="67F63B49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497EEAEB" w14:textId="77777777" w:rsidR="00440867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25071B9B" w14:textId="77777777" w:rsidR="00440867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1CBAC1CF" w14:textId="77777777" w:rsidR="00440867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43A9D407" w14:textId="77777777" w:rsidR="00440867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6537E25D" w14:textId="77777777" w:rsidR="00440867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2BF3F11D" w14:textId="77777777" w:rsidR="00440867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875AB85" w14:textId="77777777" w:rsidR="00440867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6541D9D1" w14:textId="77777777" w:rsidR="00440867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2A4E123A" w14:textId="77777777" w:rsidR="00440867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101DF2BF" w14:textId="77777777" w:rsidR="00440867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440867" w14:paraId="74B9105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C4D5EAC" w14:textId="77777777" w:rsidR="00440867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6F35CFB0" w14:textId="13BE31C9" w:rsidR="00440867" w:rsidRDefault="0017651C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E6D7FA8" w14:textId="77777777" w:rsidR="00440867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9C73F73" w14:textId="77777777" w:rsidR="00440867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BD9FC82" w14:textId="4D3C29BE" w:rsidR="00440867" w:rsidRDefault="0017651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3D7321C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AB4E964" w14:textId="77777777" w:rsidR="00440867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096A910D" w14:textId="3F5153CF" w:rsidR="00440867" w:rsidRDefault="0017651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84B4C9B" w14:textId="28C9BB5F" w:rsidR="00440867" w:rsidRDefault="0017651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BC6A894" w14:textId="6FA02DCB" w:rsidR="00440867" w:rsidRDefault="0017651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F3E2089" w14:textId="62432DB7" w:rsidR="00440867" w:rsidRDefault="0017651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052EF2B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4E2B7DE" w14:textId="77777777" w:rsidR="00440867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08B46F75" w14:textId="44D0E191" w:rsidR="00440867" w:rsidRDefault="0017651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D248AA3" w14:textId="3347E356" w:rsidR="00440867" w:rsidRDefault="0017651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DE74C5B" w14:textId="778E6629" w:rsidR="00440867" w:rsidRDefault="0017651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D69214A" w14:textId="62B0570D" w:rsidR="00440867" w:rsidRDefault="0017651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7219D9A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5233B36" w14:textId="77777777" w:rsidR="00440867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63A37ECD" w14:textId="3A7F0E32" w:rsidR="00440867" w:rsidRDefault="0017651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24465CD" w14:textId="242007F5" w:rsidR="00440867" w:rsidRDefault="0017651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65022F74" w14:textId="1285E327" w:rsidR="00440867" w:rsidRDefault="0017651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FE36802" w14:textId="7411B067" w:rsidR="00440867" w:rsidRDefault="0017651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428990A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4C0066D" w14:textId="77777777" w:rsidR="00440867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35C3824D" w14:textId="2A289227" w:rsidR="00440867" w:rsidRDefault="0017651C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86AA3BC" w14:textId="3186DA4F" w:rsidR="00440867" w:rsidRDefault="0017651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E181C05" w14:textId="3077CE92" w:rsidR="00440867" w:rsidRDefault="0017651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DF7B28D" w14:textId="5080A591" w:rsidR="00440867" w:rsidRDefault="0017651C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3CA7DCB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2804BAA" w14:textId="77777777" w:rsidR="00440867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7EE3742C" w14:textId="62F964EF" w:rsidR="00440867" w:rsidRDefault="0017651C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6ECBDC2" w14:textId="273A7FD8" w:rsidR="00440867" w:rsidRDefault="0017651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338AC64" w14:textId="6AF4A07F" w:rsidR="00440867" w:rsidRDefault="0017651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03A6E57" w14:textId="26391BBD" w:rsidR="00440867" w:rsidRDefault="0017651C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0180EA74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ECC3666" w14:textId="77777777" w:rsidR="00440867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4B4FA492" w14:textId="77777777" w:rsidR="00440867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496953C0" w14:textId="77777777" w:rsidR="00440867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8BEB700" w14:textId="666ACEC8" w:rsidR="00440867" w:rsidRDefault="0017651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77F7B6D" w14:textId="4EA2F594" w:rsidR="00440867" w:rsidRDefault="0017651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0AEEB2C" w14:textId="032AE36E" w:rsidR="00440867" w:rsidRDefault="0017651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4B6CC39B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9AF142B" w14:textId="77777777" w:rsidR="00440867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5CA5A005" w14:textId="77777777" w:rsidR="00440867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8F8C26C" w14:textId="4E539895" w:rsidR="00440867" w:rsidRDefault="0017651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A478492" w14:textId="77777777" w:rsidR="00440867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4B5BEFE" w14:textId="5147ACD2" w:rsidR="00440867" w:rsidRDefault="0017651C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51792F5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698E707" w14:textId="77777777" w:rsidR="00440867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52E3C997" w14:textId="77777777" w:rsidR="00440867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7B97BBA" w14:textId="203A3B66" w:rsidR="00440867" w:rsidRDefault="0017651C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1CC4830" w14:textId="77777777" w:rsidR="00440867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44FA4D6D" w14:textId="70E059B0" w:rsidR="00440867" w:rsidRDefault="0017651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0F28096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1199676" w14:textId="77777777" w:rsidR="00440867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3DAE0AC1" w14:textId="7A60ED7A" w:rsidR="00440867" w:rsidRDefault="0017651C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8DF5871" w14:textId="0FD15F92" w:rsidR="00440867" w:rsidRDefault="0017651C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B50C816" w14:textId="77777777" w:rsidR="00440867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518B016" w14:textId="76408ADE" w:rsidR="00440867" w:rsidRDefault="0017651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440867" w14:paraId="524C91A4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DFD3386" w14:textId="77777777" w:rsidR="00440867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5AE4843" w14:textId="77777777" w:rsidR="00440867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A170F1A" w14:textId="77777777" w:rsidR="00440867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1AB2D56" w14:textId="4A94AE1E" w:rsidR="00440867" w:rsidRDefault="0017651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EF734BA" w14:textId="2AF4C099" w:rsidR="00440867" w:rsidRDefault="0017651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CAEA067" w14:textId="705505A4" w:rsidR="00440867" w:rsidRDefault="0017651C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479608C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E7C3517" w14:textId="77777777" w:rsidR="00440867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5E0D9E80" w14:textId="3A6EE882" w:rsidR="00440867" w:rsidRDefault="0017651C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B868AF6" w14:textId="1E4C7564" w:rsidR="00440867" w:rsidRDefault="0017651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38DDFE1" w14:textId="1A68E04F" w:rsidR="00440867" w:rsidRDefault="0017651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4D26C6A" w14:textId="629601FB" w:rsidR="00440867" w:rsidRDefault="0017651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440867" w14:paraId="27CF26A6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61DAC3D4" w14:textId="77777777" w:rsidR="00440867" w:rsidRDefault="00440867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2097958D" w14:textId="77777777" w:rsidR="00440867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72510D86" w14:textId="77777777" w:rsidR="00440867" w:rsidRDefault="00440867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2A80BC93" w14:textId="77777777" w:rsidR="00440867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510A8093" w14:textId="77777777" w:rsidR="00440867" w:rsidRDefault="00440867">
      <w:pPr>
        <w:pStyle w:val="BodyText"/>
        <w:rPr>
          <w:b/>
          <w:sz w:val="20"/>
        </w:rPr>
      </w:pPr>
    </w:p>
    <w:p w14:paraId="1AF3722E" w14:textId="77777777" w:rsidR="00440867" w:rsidRDefault="00440867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440867" w14:paraId="22246A28" w14:textId="77777777">
        <w:trPr>
          <w:trHeight w:val="287"/>
        </w:trPr>
        <w:tc>
          <w:tcPr>
            <w:tcW w:w="2335" w:type="dxa"/>
          </w:tcPr>
          <w:p w14:paraId="086FFBF9" w14:textId="77777777" w:rsidR="00440867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4B2227D8" w14:textId="77777777" w:rsidR="00440867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785F5FA2" w14:textId="77777777" w:rsidR="00440867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7DE4C5B4" w14:textId="77777777" w:rsidR="00440867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4C819455" w14:textId="77777777" w:rsidR="00440867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6A093BDF" w14:textId="77777777" w:rsidR="00440867" w:rsidRDefault="00440867">
      <w:pPr>
        <w:pStyle w:val="BodyText"/>
        <w:spacing w:before="178"/>
        <w:rPr>
          <w:b/>
        </w:rPr>
      </w:pPr>
    </w:p>
    <w:p w14:paraId="7F4AD4D1" w14:textId="77777777" w:rsidR="00440867" w:rsidRDefault="00000000">
      <w:pPr>
        <w:pStyle w:val="BodyText"/>
        <w:ind w:left="39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F02A7E4" wp14:editId="33EFB7AF">
            <wp:simplePos x="0" y="0"/>
            <wp:positionH relativeFrom="page">
              <wp:posOffset>6438900</wp:posOffset>
            </wp:positionH>
            <wp:positionV relativeFrom="paragraph">
              <wp:posOffset>-213324</wp:posOffset>
            </wp:positionV>
            <wp:extent cx="543305" cy="44881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05" cy="448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>
        <w:t>saif</w:t>
      </w:r>
      <w:r>
        <w:rPr>
          <w:spacing w:val="-8"/>
        </w:rPr>
        <w:t xml:space="preserve"> </w:t>
      </w:r>
      <w:proofErr w:type="spellStart"/>
      <w:r>
        <w:t>kareem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sadiq</w:t>
      </w:r>
      <w:proofErr w:type="spellEnd"/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440867">
      <w:pgSz w:w="11910" w:h="16840"/>
      <w:pgMar w:top="2000" w:right="141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ADB65" w14:textId="77777777" w:rsidR="00A545A3" w:rsidRDefault="00A545A3">
      <w:r>
        <w:separator/>
      </w:r>
    </w:p>
  </w:endnote>
  <w:endnote w:type="continuationSeparator" w:id="0">
    <w:p w14:paraId="1604F8BC" w14:textId="77777777" w:rsidR="00A545A3" w:rsidRDefault="00A54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83435" w14:textId="77777777" w:rsidR="0044086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91744" behindDoc="1" locked="0" layoutInCell="1" allowOverlap="1" wp14:anchorId="3A74D8C5" wp14:editId="2FACD682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951A8" w14:textId="77777777" w:rsidR="00A545A3" w:rsidRDefault="00A545A3">
      <w:r>
        <w:separator/>
      </w:r>
    </w:p>
  </w:footnote>
  <w:footnote w:type="continuationSeparator" w:id="0">
    <w:p w14:paraId="433C2B0E" w14:textId="77777777" w:rsidR="00A545A3" w:rsidRDefault="00A545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64686" w14:textId="77777777" w:rsidR="0044086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91232" behindDoc="1" locked="0" layoutInCell="1" allowOverlap="1" wp14:anchorId="2D990049" wp14:editId="61ACBA52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0867"/>
    <w:rsid w:val="00002BC5"/>
    <w:rsid w:val="0000675A"/>
    <w:rsid w:val="00006B37"/>
    <w:rsid w:val="000148F3"/>
    <w:rsid w:val="00015913"/>
    <w:rsid w:val="00023AE1"/>
    <w:rsid w:val="00023D90"/>
    <w:rsid w:val="000432AD"/>
    <w:rsid w:val="00044C3C"/>
    <w:rsid w:val="00053D8F"/>
    <w:rsid w:val="00053F1E"/>
    <w:rsid w:val="000545F2"/>
    <w:rsid w:val="00057503"/>
    <w:rsid w:val="00060F5F"/>
    <w:rsid w:val="0006131B"/>
    <w:rsid w:val="00064004"/>
    <w:rsid w:val="000707A5"/>
    <w:rsid w:val="00072C32"/>
    <w:rsid w:val="00083B06"/>
    <w:rsid w:val="000A23FA"/>
    <w:rsid w:val="000A5C5C"/>
    <w:rsid w:val="000A5D07"/>
    <w:rsid w:val="000B4111"/>
    <w:rsid w:val="000B5170"/>
    <w:rsid w:val="000C17EB"/>
    <w:rsid w:val="000D13A3"/>
    <w:rsid w:val="000D46DF"/>
    <w:rsid w:val="000D4755"/>
    <w:rsid w:val="000D4D6A"/>
    <w:rsid w:val="000D6AA3"/>
    <w:rsid w:val="000E1B50"/>
    <w:rsid w:val="000E1DC1"/>
    <w:rsid w:val="000F38E5"/>
    <w:rsid w:val="000F4FB7"/>
    <w:rsid w:val="000F5D84"/>
    <w:rsid w:val="00102560"/>
    <w:rsid w:val="0010720D"/>
    <w:rsid w:val="00107EC3"/>
    <w:rsid w:val="00111392"/>
    <w:rsid w:val="001114F6"/>
    <w:rsid w:val="00111EC3"/>
    <w:rsid w:val="00112D4E"/>
    <w:rsid w:val="001234F2"/>
    <w:rsid w:val="001301E2"/>
    <w:rsid w:val="00130C63"/>
    <w:rsid w:val="00137695"/>
    <w:rsid w:val="001434BB"/>
    <w:rsid w:val="0014693D"/>
    <w:rsid w:val="001478EB"/>
    <w:rsid w:val="00150519"/>
    <w:rsid w:val="001561D5"/>
    <w:rsid w:val="00161A4D"/>
    <w:rsid w:val="00166FAB"/>
    <w:rsid w:val="0017199F"/>
    <w:rsid w:val="00171CCB"/>
    <w:rsid w:val="0017201A"/>
    <w:rsid w:val="00175BAF"/>
    <w:rsid w:val="0017651C"/>
    <w:rsid w:val="00176606"/>
    <w:rsid w:val="00176C80"/>
    <w:rsid w:val="00193BBE"/>
    <w:rsid w:val="00195CD9"/>
    <w:rsid w:val="001A633B"/>
    <w:rsid w:val="001A7613"/>
    <w:rsid w:val="001A7A8B"/>
    <w:rsid w:val="001B2F28"/>
    <w:rsid w:val="001D365C"/>
    <w:rsid w:val="001D4433"/>
    <w:rsid w:val="001E07AC"/>
    <w:rsid w:val="001F5126"/>
    <w:rsid w:val="001F6410"/>
    <w:rsid w:val="001F7A17"/>
    <w:rsid w:val="00200571"/>
    <w:rsid w:val="0021467A"/>
    <w:rsid w:val="002330CC"/>
    <w:rsid w:val="0024783C"/>
    <w:rsid w:val="0024789D"/>
    <w:rsid w:val="002572FE"/>
    <w:rsid w:val="00263113"/>
    <w:rsid w:val="00265894"/>
    <w:rsid w:val="00272851"/>
    <w:rsid w:val="00273D2A"/>
    <w:rsid w:val="00282E01"/>
    <w:rsid w:val="0028679D"/>
    <w:rsid w:val="00291F17"/>
    <w:rsid w:val="0029760B"/>
    <w:rsid w:val="002A4DFC"/>
    <w:rsid w:val="002A694F"/>
    <w:rsid w:val="002B3564"/>
    <w:rsid w:val="002B6E20"/>
    <w:rsid w:val="002B7F28"/>
    <w:rsid w:val="002C4EA3"/>
    <w:rsid w:val="002C517A"/>
    <w:rsid w:val="002C76BA"/>
    <w:rsid w:val="002D10CB"/>
    <w:rsid w:val="002D1190"/>
    <w:rsid w:val="002D5D6E"/>
    <w:rsid w:val="002E00D0"/>
    <w:rsid w:val="002E39E4"/>
    <w:rsid w:val="002F0A49"/>
    <w:rsid w:val="002F6679"/>
    <w:rsid w:val="002F6ABE"/>
    <w:rsid w:val="00303FDA"/>
    <w:rsid w:val="00306768"/>
    <w:rsid w:val="003067C5"/>
    <w:rsid w:val="003067DE"/>
    <w:rsid w:val="003260E6"/>
    <w:rsid w:val="00330466"/>
    <w:rsid w:val="00330573"/>
    <w:rsid w:val="00331C97"/>
    <w:rsid w:val="00332596"/>
    <w:rsid w:val="003345E4"/>
    <w:rsid w:val="00334DFE"/>
    <w:rsid w:val="00337873"/>
    <w:rsid w:val="00340DDB"/>
    <w:rsid w:val="003569D5"/>
    <w:rsid w:val="00364D2B"/>
    <w:rsid w:val="00367C7F"/>
    <w:rsid w:val="00375540"/>
    <w:rsid w:val="00381D46"/>
    <w:rsid w:val="0039046A"/>
    <w:rsid w:val="00392E65"/>
    <w:rsid w:val="00393B04"/>
    <w:rsid w:val="003A10B2"/>
    <w:rsid w:val="003A2380"/>
    <w:rsid w:val="003A2E7D"/>
    <w:rsid w:val="003A47E7"/>
    <w:rsid w:val="003A4C13"/>
    <w:rsid w:val="003A5579"/>
    <w:rsid w:val="003B16C9"/>
    <w:rsid w:val="003B49B0"/>
    <w:rsid w:val="003B5EB8"/>
    <w:rsid w:val="003B7813"/>
    <w:rsid w:val="003C6045"/>
    <w:rsid w:val="003C7C5A"/>
    <w:rsid w:val="003D0C41"/>
    <w:rsid w:val="003D2D42"/>
    <w:rsid w:val="003D337B"/>
    <w:rsid w:val="003F49C8"/>
    <w:rsid w:val="003F58F1"/>
    <w:rsid w:val="003F71A9"/>
    <w:rsid w:val="00400C5A"/>
    <w:rsid w:val="004050A5"/>
    <w:rsid w:val="00423646"/>
    <w:rsid w:val="004325A5"/>
    <w:rsid w:val="00433A55"/>
    <w:rsid w:val="00434C9C"/>
    <w:rsid w:val="00440867"/>
    <w:rsid w:val="004613D8"/>
    <w:rsid w:val="00463608"/>
    <w:rsid w:val="004726C1"/>
    <w:rsid w:val="004819D1"/>
    <w:rsid w:val="00490B22"/>
    <w:rsid w:val="0049618E"/>
    <w:rsid w:val="004A41A5"/>
    <w:rsid w:val="004A6FEB"/>
    <w:rsid w:val="004B1A0A"/>
    <w:rsid w:val="004B2C2C"/>
    <w:rsid w:val="004B50A1"/>
    <w:rsid w:val="004C0580"/>
    <w:rsid w:val="004C0581"/>
    <w:rsid w:val="004C0A39"/>
    <w:rsid w:val="004C21A6"/>
    <w:rsid w:val="004C63DE"/>
    <w:rsid w:val="004C6A72"/>
    <w:rsid w:val="004D3B95"/>
    <w:rsid w:val="004D6BBA"/>
    <w:rsid w:val="004E4828"/>
    <w:rsid w:val="004E5AF4"/>
    <w:rsid w:val="004F714B"/>
    <w:rsid w:val="004F7440"/>
    <w:rsid w:val="00512536"/>
    <w:rsid w:val="00516283"/>
    <w:rsid w:val="00526B8F"/>
    <w:rsid w:val="00531182"/>
    <w:rsid w:val="00536A88"/>
    <w:rsid w:val="00553A14"/>
    <w:rsid w:val="00554DE7"/>
    <w:rsid w:val="00556805"/>
    <w:rsid w:val="005601B0"/>
    <w:rsid w:val="00560266"/>
    <w:rsid w:val="005602A8"/>
    <w:rsid w:val="005618B5"/>
    <w:rsid w:val="00562E91"/>
    <w:rsid w:val="00563611"/>
    <w:rsid w:val="00563B94"/>
    <w:rsid w:val="00575AC0"/>
    <w:rsid w:val="005766AE"/>
    <w:rsid w:val="00585CCB"/>
    <w:rsid w:val="005A492A"/>
    <w:rsid w:val="005A51F8"/>
    <w:rsid w:val="005A62D6"/>
    <w:rsid w:val="005B0797"/>
    <w:rsid w:val="005B0F94"/>
    <w:rsid w:val="005B2245"/>
    <w:rsid w:val="005B5495"/>
    <w:rsid w:val="005B718D"/>
    <w:rsid w:val="005C1694"/>
    <w:rsid w:val="005C4CAC"/>
    <w:rsid w:val="005D6830"/>
    <w:rsid w:val="005E3CF5"/>
    <w:rsid w:val="005E65B6"/>
    <w:rsid w:val="005F1B03"/>
    <w:rsid w:val="005F5579"/>
    <w:rsid w:val="00604B10"/>
    <w:rsid w:val="00612014"/>
    <w:rsid w:val="0061652A"/>
    <w:rsid w:val="006226CB"/>
    <w:rsid w:val="00622759"/>
    <w:rsid w:val="00622B36"/>
    <w:rsid w:val="00625CE9"/>
    <w:rsid w:val="00627C94"/>
    <w:rsid w:val="00637FC6"/>
    <w:rsid w:val="00640A3D"/>
    <w:rsid w:val="00641C32"/>
    <w:rsid w:val="00643956"/>
    <w:rsid w:val="006443A3"/>
    <w:rsid w:val="00644A73"/>
    <w:rsid w:val="006501C2"/>
    <w:rsid w:val="00650A3D"/>
    <w:rsid w:val="00655A0D"/>
    <w:rsid w:val="00665E7D"/>
    <w:rsid w:val="00673E10"/>
    <w:rsid w:val="00681149"/>
    <w:rsid w:val="006842AF"/>
    <w:rsid w:val="00684419"/>
    <w:rsid w:val="006930CC"/>
    <w:rsid w:val="006955B0"/>
    <w:rsid w:val="006A2FDF"/>
    <w:rsid w:val="006A30AE"/>
    <w:rsid w:val="006A479C"/>
    <w:rsid w:val="006A7B89"/>
    <w:rsid w:val="006C023C"/>
    <w:rsid w:val="006C2ED7"/>
    <w:rsid w:val="006D12A0"/>
    <w:rsid w:val="006D252A"/>
    <w:rsid w:val="006E1965"/>
    <w:rsid w:val="006E6C1F"/>
    <w:rsid w:val="006F4BBE"/>
    <w:rsid w:val="006F6F46"/>
    <w:rsid w:val="007055EC"/>
    <w:rsid w:val="00705FFF"/>
    <w:rsid w:val="0070763E"/>
    <w:rsid w:val="00725E1F"/>
    <w:rsid w:val="007269F3"/>
    <w:rsid w:val="00734F49"/>
    <w:rsid w:val="00736665"/>
    <w:rsid w:val="007409EF"/>
    <w:rsid w:val="00741549"/>
    <w:rsid w:val="00742E00"/>
    <w:rsid w:val="007520A4"/>
    <w:rsid w:val="00756CFE"/>
    <w:rsid w:val="00761014"/>
    <w:rsid w:val="00763012"/>
    <w:rsid w:val="007659C7"/>
    <w:rsid w:val="0077180E"/>
    <w:rsid w:val="00771DF1"/>
    <w:rsid w:val="00785640"/>
    <w:rsid w:val="00786E46"/>
    <w:rsid w:val="00795E2C"/>
    <w:rsid w:val="007A20EE"/>
    <w:rsid w:val="007A22F6"/>
    <w:rsid w:val="007A31D3"/>
    <w:rsid w:val="007A385B"/>
    <w:rsid w:val="007A6E77"/>
    <w:rsid w:val="007B0FE5"/>
    <w:rsid w:val="007B1EF3"/>
    <w:rsid w:val="007C1270"/>
    <w:rsid w:val="007C198B"/>
    <w:rsid w:val="007D30DC"/>
    <w:rsid w:val="007D6E62"/>
    <w:rsid w:val="007E521E"/>
    <w:rsid w:val="007F3906"/>
    <w:rsid w:val="007F6A91"/>
    <w:rsid w:val="00802A9F"/>
    <w:rsid w:val="00803F1C"/>
    <w:rsid w:val="008052FC"/>
    <w:rsid w:val="00806BFC"/>
    <w:rsid w:val="0081120F"/>
    <w:rsid w:val="00814836"/>
    <w:rsid w:val="00815013"/>
    <w:rsid w:val="00815DC8"/>
    <w:rsid w:val="00820D6A"/>
    <w:rsid w:val="00822698"/>
    <w:rsid w:val="00824829"/>
    <w:rsid w:val="00831868"/>
    <w:rsid w:val="0086511D"/>
    <w:rsid w:val="00867932"/>
    <w:rsid w:val="00871258"/>
    <w:rsid w:val="00880B6A"/>
    <w:rsid w:val="00883E22"/>
    <w:rsid w:val="008949F9"/>
    <w:rsid w:val="008955DA"/>
    <w:rsid w:val="008A47F7"/>
    <w:rsid w:val="008A7681"/>
    <w:rsid w:val="008A7C4B"/>
    <w:rsid w:val="008B0752"/>
    <w:rsid w:val="008B29FF"/>
    <w:rsid w:val="008B520E"/>
    <w:rsid w:val="008B683F"/>
    <w:rsid w:val="008B758C"/>
    <w:rsid w:val="008C0109"/>
    <w:rsid w:val="008C1CC8"/>
    <w:rsid w:val="008C66EB"/>
    <w:rsid w:val="008D07B7"/>
    <w:rsid w:val="008E267E"/>
    <w:rsid w:val="008E4601"/>
    <w:rsid w:val="008E5242"/>
    <w:rsid w:val="008F0DA4"/>
    <w:rsid w:val="008F4D6C"/>
    <w:rsid w:val="008F61B2"/>
    <w:rsid w:val="009002F9"/>
    <w:rsid w:val="009033BE"/>
    <w:rsid w:val="0090361F"/>
    <w:rsid w:val="00905DD0"/>
    <w:rsid w:val="00910066"/>
    <w:rsid w:val="00913483"/>
    <w:rsid w:val="00917A2D"/>
    <w:rsid w:val="00920883"/>
    <w:rsid w:val="00921449"/>
    <w:rsid w:val="00921A57"/>
    <w:rsid w:val="00924CA2"/>
    <w:rsid w:val="009335DB"/>
    <w:rsid w:val="009352AD"/>
    <w:rsid w:val="00937277"/>
    <w:rsid w:val="00943371"/>
    <w:rsid w:val="009500B1"/>
    <w:rsid w:val="009628BF"/>
    <w:rsid w:val="00964092"/>
    <w:rsid w:val="0096472D"/>
    <w:rsid w:val="00975981"/>
    <w:rsid w:val="00981B45"/>
    <w:rsid w:val="00983758"/>
    <w:rsid w:val="00987C1C"/>
    <w:rsid w:val="009940D5"/>
    <w:rsid w:val="0099496B"/>
    <w:rsid w:val="0099679F"/>
    <w:rsid w:val="009A362A"/>
    <w:rsid w:val="009A3A7E"/>
    <w:rsid w:val="009B3FE4"/>
    <w:rsid w:val="009B7AEC"/>
    <w:rsid w:val="009C3925"/>
    <w:rsid w:val="009D1426"/>
    <w:rsid w:val="009D23E0"/>
    <w:rsid w:val="009D2C53"/>
    <w:rsid w:val="009D3799"/>
    <w:rsid w:val="009E3C54"/>
    <w:rsid w:val="009F3258"/>
    <w:rsid w:val="00A028B2"/>
    <w:rsid w:val="00A05BEC"/>
    <w:rsid w:val="00A20E9D"/>
    <w:rsid w:val="00A21EFA"/>
    <w:rsid w:val="00A232CB"/>
    <w:rsid w:val="00A2669A"/>
    <w:rsid w:val="00A3009D"/>
    <w:rsid w:val="00A340AA"/>
    <w:rsid w:val="00A35CA2"/>
    <w:rsid w:val="00A42CF3"/>
    <w:rsid w:val="00A46C3D"/>
    <w:rsid w:val="00A545A3"/>
    <w:rsid w:val="00A62B71"/>
    <w:rsid w:val="00A65FF2"/>
    <w:rsid w:val="00A76145"/>
    <w:rsid w:val="00A80BE9"/>
    <w:rsid w:val="00A82634"/>
    <w:rsid w:val="00A852C5"/>
    <w:rsid w:val="00A87726"/>
    <w:rsid w:val="00A93945"/>
    <w:rsid w:val="00AA5563"/>
    <w:rsid w:val="00AA76A0"/>
    <w:rsid w:val="00AB2449"/>
    <w:rsid w:val="00AB7316"/>
    <w:rsid w:val="00AC1E0B"/>
    <w:rsid w:val="00AC54EB"/>
    <w:rsid w:val="00AC7D4D"/>
    <w:rsid w:val="00AD4EA8"/>
    <w:rsid w:val="00AD67CD"/>
    <w:rsid w:val="00AE0455"/>
    <w:rsid w:val="00AE0F77"/>
    <w:rsid w:val="00AF6F37"/>
    <w:rsid w:val="00AF7F5B"/>
    <w:rsid w:val="00B0140F"/>
    <w:rsid w:val="00B01AA1"/>
    <w:rsid w:val="00B078D5"/>
    <w:rsid w:val="00B07D68"/>
    <w:rsid w:val="00B10346"/>
    <w:rsid w:val="00B113D0"/>
    <w:rsid w:val="00B15876"/>
    <w:rsid w:val="00B216AF"/>
    <w:rsid w:val="00B31246"/>
    <w:rsid w:val="00B37832"/>
    <w:rsid w:val="00B41CB3"/>
    <w:rsid w:val="00B46C6C"/>
    <w:rsid w:val="00B507F7"/>
    <w:rsid w:val="00B55113"/>
    <w:rsid w:val="00B5539E"/>
    <w:rsid w:val="00B70F15"/>
    <w:rsid w:val="00B73ABB"/>
    <w:rsid w:val="00B760E2"/>
    <w:rsid w:val="00B77C56"/>
    <w:rsid w:val="00B81FDF"/>
    <w:rsid w:val="00B841AF"/>
    <w:rsid w:val="00B92C5C"/>
    <w:rsid w:val="00B92F35"/>
    <w:rsid w:val="00BA1B78"/>
    <w:rsid w:val="00BA1EC0"/>
    <w:rsid w:val="00BA2B83"/>
    <w:rsid w:val="00BB2E8D"/>
    <w:rsid w:val="00BB3A59"/>
    <w:rsid w:val="00BB762E"/>
    <w:rsid w:val="00BC18D0"/>
    <w:rsid w:val="00BC2E67"/>
    <w:rsid w:val="00BC44BA"/>
    <w:rsid w:val="00BC6AF7"/>
    <w:rsid w:val="00BC7C5E"/>
    <w:rsid w:val="00BC7FE3"/>
    <w:rsid w:val="00BD0A65"/>
    <w:rsid w:val="00BD44D2"/>
    <w:rsid w:val="00BD47C0"/>
    <w:rsid w:val="00BF1F66"/>
    <w:rsid w:val="00BF2ADF"/>
    <w:rsid w:val="00BF3014"/>
    <w:rsid w:val="00BF4E41"/>
    <w:rsid w:val="00C003B7"/>
    <w:rsid w:val="00C103CE"/>
    <w:rsid w:val="00C109DA"/>
    <w:rsid w:val="00C171BC"/>
    <w:rsid w:val="00C22066"/>
    <w:rsid w:val="00C22B46"/>
    <w:rsid w:val="00C25719"/>
    <w:rsid w:val="00C32248"/>
    <w:rsid w:val="00C40417"/>
    <w:rsid w:val="00C40B61"/>
    <w:rsid w:val="00C513BA"/>
    <w:rsid w:val="00C52438"/>
    <w:rsid w:val="00C547B7"/>
    <w:rsid w:val="00C56A13"/>
    <w:rsid w:val="00C56F9F"/>
    <w:rsid w:val="00C6086B"/>
    <w:rsid w:val="00C6751D"/>
    <w:rsid w:val="00C72650"/>
    <w:rsid w:val="00C77858"/>
    <w:rsid w:val="00C9207D"/>
    <w:rsid w:val="00C948CE"/>
    <w:rsid w:val="00C94E57"/>
    <w:rsid w:val="00CA473A"/>
    <w:rsid w:val="00CA4DFF"/>
    <w:rsid w:val="00CB0D1C"/>
    <w:rsid w:val="00CB1E7E"/>
    <w:rsid w:val="00CB5E79"/>
    <w:rsid w:val="00CC1898"/>
    <w:rsid w:val="00CC4E26"/>
    <w:rsid w:val="00CD0AEA"/>
    <w:rsid w:val="00CE64E6"/>
    <w:rsid w:val="00CE6DA7"/>
    <w:rsid w:val="00CF6176"/>
    <w:rsid w:val="00D001FD"/>
    <w:rsid w:val="00D006AF"/>
    <w:rsid w:val="00D05BFD"/>
    <w:rsid w:val="00D06799"/>
    <w:rsid w:val="00D0748A"/>
    <w:rsid w:val="00D111FB"/>
    <w:rsid w:val="00D13D77"/>
    <w:rsid w:val="00D1611D"/>
    <w:rsid w:val="00D21B08"/>
    <w:rsid w:val="00D30BBB"/>
    <w:rsid w:val="00D33053"/>
    <w:rsid w:val="00D354AD"/>
    <w:rsid w:val="00D404CF"/>
    <w:rsid w:val="00D408DB"/>
    <w:rsid w:val="00D44BB7"/>
    <w:rsid w:val="00D45244"/>
    <w:rsid w:val="00D57F2D"/>
    <w:rsid w:val="00D6179E"/>
    <w:rsid w:val="00D73153"/>
    <w:rsid w:val="00D7753D"/>
    <w:rsid w:val="00D8203E"/>
    <w:rsid w:val="00D82F6F"/>
    <w:rsid w:val="00D85840"/>
    <w:rsid w:val="00D91B48"/>
    <w:rsid w:val="00D922CE"/>
    <w:rsid w:val="00D930E2"/>
    <w:rsid w:val="00D9695E"/>
    <w:rsid w:val="00DA6D37"/>
    <w:rsid w:val="00DA7019"/>
    <w:rsid w:val="00DB0536"/>
    <w:rsid w:val="00DB63A1"/>
    <w:rsid w:val="00DB754D"/>
    <w:rsid w:val="00DB798E"/>
    <w:rsid w:val="00DC1D63"/>
    <w:rsid w:val="00DC29DD"/>
    <w:rsid w:val="00DC29F0"/>
    <w:rsid w:val="00DC5C2A"/>
    <w:rsid w:val="00DD4D41"/>
    <w:rsid w:val="00DD5E5D"/>
    <w:rsid w:val="00DD7E01"/>
    <w:rsid w:val="00DE4AC3"/>
    <w:rsid w:val="00DF68D0"/>
    <w:rsid w:val="00DF6ED7"/>
    <w:rsid w:val="00E01C09"/>
    <w:rsid w:val="00E05825"/>
    <w:rsid w:val="00E10113"/>
    <w:rsid w:val="00E1089F"/>
    <w:rsid w:val="00E11C2A"/>
    <w:rsid w:val="00E14ECB"/>
    <w:rsid w:val="00E15A04"/>
    <w:rsid w:val="00E2652F"/>
    <w:rsid w:val="00E3397D"/>
    <w:rsid w:val="00E40AFC"/>
    <w:rsid w:val="00E42280"/>
    <w:rsid w:val="00E438E6"/>
    <w:rsid w:val="00E53394"/>
    <w:rsid w:val="00E563C7"/>
    <w:rsid w:val="00E63043"/>
    <w:rsid w:val="00E66710"/>
    <w:rsid w:val="00E71038"/>
    <w:rsid w:val="00E772C3"/>
    <w:rsid w:val="00E83AD6"/>
    <w:rsid w:val="00E867E8"/>
    <w:rsid w:val="00E871B3"/>
    <w:rsid w:val="00E873DA"/>
    <w:rsid w:val="00E92385"/>
    <w:rsid w:val="00E930E2"/>
    <w:rsid w:val="00E952C3"/>
    <w:rsid w:val="00E97D36"/>
    <w:rsid w:val="00EA472E"/>
    <w:rsid w:val="00EA78C5"/>
    <w:rsid w:val="00EB39B1"/>
    <w:rsid w:val="00EB59D3"/>
    <w:rsid w:val="00EB5D34"/>
    <w:rsid w:val="00EC069F"/>
    <w:rsid w:val="00EC51FA"/>
    <w:rsid w:val="00ED08AA"/>
    <w:rsid w:val="00ED0BAD"/>
    <w:rsid w:val="00ED2AF9"/>
    <w:rsid w:val="00ED2F59"/>
    <w:rsid w:val="00EE2C87"/>
    <w:rsid w:val="00EF2E92"/>
    <w:rsid w:val="00EF6955"/>
    <w:rsid w:val="00F01BFF"/>
    <w:rsid w:val="00F03594"/>
    <w:rsid w:val="00F054AC"/>
    <w:rsid w:val="00F131C7"/>
    <w:rsid w:val="00F14ACD"/>
    <w:rsid w:val="00F21EF4"/>
    <w:rsid w:val="00F22CD0"/>
    <w:rsid w:val="00F25F38"/>
    <w:rsid w:val="00F45C61"/>
    <w:rsid w:val="00F52038"/>
    <w:rsid w:val="00F52612"/>
    <w:rsid w:val="00F5712E"/>
    <w:rsid w:val="00F60261"/>
    <w:rsid w:val="00F60953"/>
    <w:rsid w:val="00F6186B"/>
    <w:rsid w:val="00F62291"/>
    <w:rsid w:val="00F71BB1"/>
    <w:rsid w:val="00F72646"/>
    <w:rsid w:val="00F73FB9"/>
    <w:rsid w:val="00F74C12"/>
    <w:rsid w:val="00F763AC"/>
    <w:rsid w:val="00F82D8D"/>
    <w:rsid w:val="00F83B36"/>
    <w:rsid w:val="00F94AD1"/>
    <w:rsid w:val="00FA7780"/>
    <w:rsid w:val="00FA7DEF"/>
    <w:rsid w:val="00FB4D5C"/>
    <w:rsid w:val="00FC5B46"/>
    <w:rsid w:val="00FC5B9A"/>
    <w:rsid w:val="00FD11C8"/>
    <w:rsid w:val="00FD1261"/>
    <w:rsid w:val="00FD6E46"/>
    <w:rsid w:val="00FE1E30"/>
    <w:rsid w:val="00FE4F1E"/>
    <w:rsid w:val="00FF1244"/>
    <w:rsid w:val="00FF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C7ED7"/>
  <w15:docId w15:val="{161C9BED-EEC7-46F7-98E7-0C18073E1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9"/>
      <w:outlineLvl w:val="0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0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3009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E3440"/>
      </a:dk1>
      <a:lt1>
        <a:sysClr val="window" lastClr="D8DEE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Farah Ahmed</dc:creator>
  <dc:description/>
  <cp:lastModifiedBy>yousif qahtan</cp:lastModifiedBy>
  <cp:revision>195</cp:revision>
  <cp:lastPrinted>2026-04-04T11:19:00Z</cp:lastPrinted>
  <dcterms:created xsi:type="dcterms:W3CDTF">2025-10-14T12:18:00Z</dcterms:created>
  <dcterms:modified xsi:type="dcterms:W3CDTF">2026-10-06T20:11:00Z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