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CCB47" w14:textId="77777777" w:rsidR="00A80E1C" w:rsidRDefault="00A80E1C">
      <w:pPr>
        <w:pStyle w:val="BodyText"/>
        <w:rPr>
          <w:rFonts w:ascii="Times New Roman"/>
        </w:rPr>
      </w:pPr>
    </w:p>
    <w:p w14:paraId="122F4434" w14:textId="77777777" w:rsidR="00A80E1C" w:rsidRDefault="00A80E1C">
      <w:pPr>
        <w:pStyle w:val="BodyText"/>
        <w:rPr>
          <w:rFonts w:ascii="Times New Roman"/>
        </w:rPr>
      </w:pPr>
    </w:p>
    <w:p w14:paraId="3A583776" w14:textId="77777777" w:rsidR="00A80E1C" w:rsidRDefault="00A80E1C">
      <w:pPr>
        <w:pStyle w:val="BodyText"/>
        <w:rPr>
          <w:rFonts w:ascii="Times New Roman"/>
        </w:rPr>
      </w:pPr>
    </w:p>
    <w:p w14:paraId="65548906" w14:textId="77777777" w:rsidR="00A80E1C" w:rsidRDefault="00A80E1C">
      <w:pPr>
        <w:pStyle w:val="BodyText"/>
        <w:rPr>
          <w:rFonts w:ascii="Times New Roman"/>
        </w:rPr>
      </w:pPr>
    </w:p>
    <w:p w14:paraId="77199F3E" w14:textId="77777777" w:rsidR="00A80E1C" w:rsidRDefault="00A80E1C">
      <w:pPr>
        <w:pStyle w:val="BodyText"/>
        <w:spacing w:before="68"/>
        <w:rPr>
          <w:rFonts w:ascii="Times New Roman"/>
        </w:rPr>
      </w:pPr>
    </w:p>
    <w:p w14:paraId="2CFEF53A" w14:textId="4993A65F" w:rsidR="00A80E1C" w:rsidRDefault="00000000">
      <w:pPr>
        <w:pStyle w:val="BodyText"/>
        <w:ind w:left="399"/>
      </w:pPr>
      <w:bookmarkStart w:id="0" w:name="POS_KYC_LOW"/>
      <w:bookmarkEnd w:id="0"/>
      <w:r>
        <w:t>Date:</w:t>
      </w:r>
      <w:r>
        <w:rPr>
          <w:spacing w:val="-6"/>
        </w:rPr>
        <w:t xml:space="preserve"> </w:t>
      </w:r>
      <w:r w:rsidR="00320441">
        <w:t>05</w:t>
      </w:r>
      <w:r>
        <w:t>/</w:t>
      </w:r>
      <w:r>
        <w:rPr>
          <w:spacing w:val="-6"/>
        </w:rPr>
        <w:t xml:space="preserve"> </w:t>
      </w:r>
      <w:r w:rsidR="00FB239E">
        <w:rPr>
          <w:spacing w:val="-2"/>
        </w:rPr>
        <w:t>10</w:t>
      </w:r>
      <w:r>
        <w:rPr>
          <w:spacing w:val="-2"/>
        </w:rPr>
        <w:t>/202</w:t>
      </w:r>
      <w:r w:rsidR="000A02E9">
        <w:rPr>
          <w:spacing w:val="-2"/>
        </w:rPr>
        <w:t>6</w:t>
      </w:r>
    </w:p>
    <w:p w14:paraId="4C127488" w14:textId="77777777" w:rsidR="00A80E1C" w:rsidRDefault="00000000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7B0D63AA" w14:textId="77777777" w:rsidR="00A80E1C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4BB55DEE" w14:textId="77777777" w:rsidR="00A80E1C" w:rsidRDefault="00A80E1C">
      <w:pPr>
        <w:pStyle w:val="BodyText"/>
      </w:pPr>
    </w:p>
    <w:p w14:paraId="07E13FF7" w14:textId="77777777" w:rsidR="00A80E1C" w:rsidRDefault="00A80E1C">
      <w:pPr>
        <w:pStyle w:val="BodyText"/>
      </w:pPr>
    </w:p>
    <w:p w14:paraId="675FABAA" w14:textId="77777777" w:rsidR="00A80E1C" w:rsidRDefault="00A80E1C">
      <w:pPr>
        <w:pStyle w:val="BodyText"/>
      </w:pPr>
    </w:p>
    <w:p w14:paraId="180FA62F" w14:textId="2F1B7A18" w:rsidR="002A3CBE" w:rsidRPr="002A3CBE" w:rsidRDefault="00000000" w:rsidP="002A3CBE">
      <w:pPr>
        <w:pStyle w:val="Heading1"/>
        <w:ind w:right="4"/>
        <w:jc w:val="center"/>
        <w:rPr>
          <w:spacing w:val="-10"/>
        </w:rPr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637911" w:rsidRPr="00637911">
        <w:rPr>
          <w:spacing w:val="-10"/>
        </w:rPr>
        <w:t>{{KYC_SUBJECT}}</w:t>
      </w:r>
    </w:p>
    <w:p w14:paraId="095F2204" w14:textId="2B671252" w:rsidR="00A80E1C" w:rsidRDefault="00A80E1C" w:rsidP="0088005E">
      <w:pPr>
        <w:pStyle w:val="Heading1"/>
        <w:ind w:right="4"/>
        <w:jc w:val="center"/>
      </w:pPr>
    </w:p>
    <w:p w14:paraId="21A8A5E2" w14:textId="77777777" w:rsidR="00A80E1C" w:rsidRDefault="00000000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the below table as our feedback:</w:t>
      </w:r>
    </w:p>
    <w:p w14:paraId="5DF08BF1" w14:textId="77777777" w:rsidR="00A80E1C" w:rsidRDefault="00A80E1C">
      <w:pPr>
        <w:pStyle w:val="BodyText"/>
        <w:rPr>
          <w:sz w:val="20"/>
        </w:rPr>
      </w:pPr>
    </w:p>
    <w:p w14:paraId="70358945" w14:textId="77777777" w:rsidR="00A80E1C" w:rsidRDefault="00A80E1C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1"/>
        <w:gridCol w:w="1721"/>
        <w:gridCol w:w="1237"/>
        <w:gridCol w:w="1085"/>
        <w:gridCol w:w="1092"/>
        <w:gridCol w:w="1094"/>
        <w:gridCol w:w="972"/>
        <w:gridCol w:w="996"/>
        <w:gridCol w:w="1092"/>
      </w:tblGrid>
      <w:tr w:rsidR="00A80E1C" w14:paraId="398B611D" w14:textId="77777777">
        <w:trPr>
          <w:trHeight w:val="537"/>
        </w:trPr>
        <w:tc>
          <w:tcPr>
            <w:tcW w:w="1061" w:type="dxa"/>
          </w:tcPr>
          <w:p w14:paraId="50E00B69" w14:textId="77777777" w:rsidR="00A80E1C" w:rsidRDefault="00000000">
            <w:pPr>
              <w:pStyle w:val="TableParagraph"/>
              <w:ind w:left="356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3E2291FD" w14:textId="77777777" w:rsidR="00A80E1C" w:rsidRDefault="00000000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4F475E64" w14:textId="77777777" w:rsidR="00A80E1C" w:rsidRDefault="00000000">
            <w:pPr>
              <w:pStyle w:val="TableParagraph"/>
              <w:ind w:left="9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7FFD071A" w14:textId="77777777" w:rsidR="00A80E1C" w:rsidRDefault="00000000">
            <w:pPr>
              <w:pStyle w:val="TableParagraph"/>
              <w:ind w:left="5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29067C6A" w14:textId="77777777" w:rsidR="00A80E1C" w:rsidRDefault="00000000">
            <w:pPr>
              <w:pStyle w:val="TableParagraph"/>
              <w:ind w:left="6" w:right="1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78DFADAB" w14:textId="77777777" w:rsidR="00A80E1C" w:rsidRDefault="00000000">
            <w:pPr>
              <w:pStyle w:val="TableParagraph"/>
              <w:ind w:left="8" w:right="4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4" w:type="dxa"/>
          </w:tcPr>
          <w:p w14:paraId="38167E0B" w14:textId="77777777" w:rsidR="00A80E1C" w:rsidRDefault="00000000">
            <w:pPr>
              <w:pStyle w:val="TableParagraph"/>
              <w:spacing w:line="270" w:lineRule="atLeast"/>
              <w:ind w:left="108" w:right="100" w:firstLine="58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972" w:type="dxa"/>
          </w:tcPr>
          <w:p w14:paraId="51EE4ED3" w14:textId="77777777" w:rsidR="00A80E1C" w:rsidRDefault="00000000">
            <w:pPr>
              <w:pStyle w:val="TableParagraph"/>
              <w:ind w:left="171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996" w:type="dxa"/>
          </w:tcPr>
          <w:p w14:paraId="3E52E4E5" w14:textId="77777777" w:rsidR="00A80E1C" w:rsidRDefault="00000000">
            <w:pPr>
              <w:pStyle w:val="TableParagraph"/>
              <w:spacing w:line="270" w:lineRule="atLeast"/>
              <w:ind w:left="287" w:right="27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092" w:type="dxa"/>
          </w:tcPr>
          <w:p w14:paraId="0D2402C8" w14:textId="77777777" w:rsidR="00A80E1C" w:rsidRDefault="00000000">
            <w:pPr>
              <w:pStyle w:val="TableParagraph"/>
              <w:ind w:left="8" w:right="1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A80E1C" w14:paraId="50269D2E" w14:textId="77777777">
        <w:trPr>
          <w:trHeight w:val="499"/>
        </w:trPr>
        <w:tc>
          <w:tcPr>
            <w:tcW w:w="1061" w:type="dxa"/>
          </w:tcPr>
          <w:p w14:paraId="331960B0" w14:textId="77777777" w:rsidR="00A80E1C" w:rsidRDefault="00000000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6F9F20E4" w14:textId="77777777" w:rsidR="00A80E1C" w:rsidRDefault="00000000">
            <w:pPr>
              <w:pStyle w:val="TableParagraph"/>
              <w:spacing w:line="266" w:lineRule="exact"/>
              <w:ind w:left="9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46BDCCAE" w14:textId="77777777" w:rsidR="00A80E1C" w:rsidRDefault="00000000">
            <w:pPr>
              <w:pStyle w:val="TableParagraph"/>
              <w:spacing w:line="266" w:lineRule="exact"/>
              <w:ind w:left="5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7A6200CE" w14:textId="77777777" w:rsidR="00A80E1C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1CC5D79F" w14:textId="77777777" w:rsidR="00A80E1C" w:rsidRDefault="00000000">
            <w:pPr>
              <w:pStyle w:val="TableParagraph"/>
              <w:spacing w:line="266" w:lineRule="exact"/>
              <w:ind w:left="8" w:right="4"/>
            </w:pPr>
            <w:r>
              <w:rPr>
                <w:spacing w:val="-2"/>
              </w:rPr>
              <w:t>Approved</w:t>
            </w:r>
          </w:p>
        </w:tc>
        <w:tc>
          <w:tcPr>
            <w:tcW w:w="1094" w:type="dxa"/>
          </w:tcPr>
          <w:p w14:paraId="6CEDC11B" w14:textId="77777777" w:rsidR="00A80E1C" w:rsidRDefault="00000000">
            <w:pPr>
              <w:pStyle w:val="TableParagraph"/>
              <w:spacing w:line="266" w:lineRule="exact"/>
              <w:ind w:left="5"/>
            </w:pPr>
            <w:r>
              <w:rPr>
                <w:spacing w:val="-5"/>
              </w:rPr>
              <w:t>Yes</w:t>
            </w:r>
          </w:p>
        </w:tc>
        <w:tc>
          <w:tcPr>
            <w:tcW w:w="972" w:type="dxa"/>
          </w:tcPr>
          <w:p w14:paraId="78161A8C" w14:textId="54E34053" w:rsidR="00A80E1C" w:rsidRDefault="00637911" w:rsidP="00647A17">
            <w:pPr>
              <w:pStyle w:val="TableParagraph"/>
              <w:rPr>
                <w:rFonts w:ascii="Times New Roman"/>
              </w:rPr>
            </w:pPr>
            <w:r w:rsidRPr="00637911">
              <w:rPr>
                <w:rFonts w:ascii="Times New Roman"/>
              </w:rPr>
              <w:t>{{REGION}}</w:t>
            </w:r>
          </w:p>
        </w:tc>
        <w:tc>
          <w:tcPr>
            <w:tcW w:w="996" w:type="dxa"/>
          </w:tcPr>
          <w:p w14:paraId="030562E0" w14:textId="77777777" w:rsidR="00A80E1C" w:rsidRDefault="00000000">
            <w:pPr>
              <w:pStyle w:val="TableParagraph"/>
              <w:spacing w:line="266" w:lineRule="exact"/>
              <w:ind w:left="335"/>
              <w:jc w:val="left"/>
            </w:pPr>
            <w:r>
              <w:rPr>
                <w:spacing w:val="-5"/>
              </w:rPr>
              <w:t>low</w:t>
            </w:r>
          </w:p>
        </w:tc>
        <w:tc>
          <w:tcPr>
            <w:tcW w:w="1092" w:type="dxa"/>
          </w:tcPr>
          <w:p w14:paraId="00AEE227" w14:textId="77777777" w:rsidR="00A80E1C" w:rsidRDefault="00000000">
            <w:pPr>
              <w:pStyle w:val="TableParagraph"/>
              <w:spacing w:line="266" w:lineRule="exact"/>
              <w:ind w:left="8"/>
            </w:pPr>
            <w:r>
              <w:rPr>
                <w:spacing w:val="-2"/>
              </w:rPr>
              <w:t>Approved</w:t>
            </w:r>
          </w:p>
        </w:tc>
      </w:tr>
    </w:tbl>
    <w:p w14:paraId="7468C239" w14:textId="77777777" w:rsidR="00A80E1C" w:rsidRDefault="00A80E1C">
      <w:pPr>
        <w:pStyle w:val="BodyText"/>
      </w:pPr>
    </w:p>
    <w:p w14:paraId="71EFED9B" w14:textId="77777777" w:rsidR="00A80E1C" w:rsidRDefault="00A80E1C">
      <w:pPr>
        <w:pStyle w:val="BodyText"/>
      </w:pPr>
    </w:p>
    <w:p w14:paraId="1C7B388A" w14:textId="77777777" w:rsidR="00A80E1C" w:rsidRDefault="00A80E1C">
      <w:pPr>
        <w:pStyle w:val="BodyText"/>
      </w:pPr>
    </w:p>
    <w:p w14:paraId="3E34C8E5" w14:textId="77777777" w:rsidR="00A80E1C" w:rsidRDefault="00A80E1C">
      <w:pPr>
        <w:pStyle w:val="BodyText"/>
      </w:pPr>
    </w:p>
    <w:p w14:paraId="0A0BCCF7" w14:textId="77777777" w:rsidR="00A80E1C" w:rsidRDefault="00A80E1C">
      <w:pPr>
        <w:pStyle w:val="BodyText"/>
      </w:pPr>
    </w:p>
    <w:p w14:paraId="01C2D60F" w14:textId="77777777" w:rsidR="00A80E1C" w:rsidRDefault="00A80E1C">
      <w:pPr>
        <w:pStyle w:val="BodyText"/>
        <w:spacing w:before="172"/>
      </w:pPr>
    </w:p>
    <w:p w14:paraId="2A9AA503" w14:textId="77777777" w:rsidR="00A80E1C" w:rsidRDefault="00000000">
      <w:pPr>
        <w:pStyle w:val="Heading1"/>
        <w:spacing w:before="0"/>
        <w:ind w:left="399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B3D2425" wp14:editId="53A09095">
            <wp:simplePos x="0" y="0"/>
            <wp:positionH relativeFrom="page">
              <wp:posOffset>1186433</wp:posOffset>
            </wp:positionH>
            <wp:positionV relativeFrom="paragraph">
              <wp:posOffset>-289501</wp:posOffset>
            </wp:positionV>
            <wp:extent cx="618743" cy="52730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3" cy="527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</w:p>
    <w:p w14:paraId="09B93A57" w14:textId="77777777" w:rsidR="00A80E1C" w:rsidRDefault="00A80E1C">
      <w:pPr>
        <w:pStyle w:val="BodyText"/>
        <w:rPr>
          <w:b/>
        </w:rPr>
      </w:pPr>
    </w:p>
    <w:p w14:paraId="21FFC258" w14:textId="77777777" w:rsidR="00A80E1C" w:rsidRDefault="00A80E1C">
      <w:pPr>
        <w:pStyle w:val="BodyText"/>
        <w:spacing w:before="93"/>
        <w:rPr>
          <w:b/>
        </w:rPr>
      </w:pPr>
    </w:p>
    <w:p w14:paraId="6BCF8049" w14:textId="77777777" w:rsidR="00A80E1C" w:rsidRDefault="00000000">
      <w:pPr>
        <w:tabs>
          <w:tab w:val="left" w:pos="7229"/>
        </w:tabs>
        <w:spacing w:before="1"/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127953F4" w14:textId="77777777" w:rsidR="00A80E1C" w:rsidRDefault="00A80E1C">
      <w:pPr>
        <w:pStyle w:val="BodyText"/>
        <w:rPr>
          <w:b/>
        </w:rPr>
      </w:pPr>
    </w:p>
    <w:p w14:paraId="53966C9D" w14:textId="77777777" w:rsidR="00A80E1C" w:rsidRDefault="00A80E1C">
      <w:pPr>
        <w:pStyle w:val="BodyText"/>
        <w:rPr>
          <w:b/>
        </w:rPr>
      </w:pPr>
    </w:p>
    <w:p w14:paraId="4CD1ACFC" w14:textId="77777777" w:rsidR="00A80E1C" w:rsidRDefault="00A80E1C">
      <w:pPr>
        <w:pStyle w:val="BodyText"/>
        <w:rPr>
          <w:b/>
        </w:rPr>
      </w:pPr>
    </w:p>
    <w:p w14:paraId="22E6133E" w14:textId="77777777" w:rsidR="00A80E1C" w:rsidRDefault="00A80E1C">
      <w:pPr>
        <w:pStyle w:val="BodyText"/>
        <w:rPr>
          <w:b/>
        </w:rPr>
      </w:pPr>
    </w:p>
    <w:p w14:paraId="6F7D073D" w14:textId="77777777" w:rsidR="00A80E1C" w:rsidRDefault="00A80E1C">
      <w:pPr>
        <w:pStyle w:val="BodyText"/>
        <w:rPr>
          <w:b/>
        </w:rPr>
      </w:pPr>
    </w:p>
    <w:p w14:paraId="2A8BA792" w14:textId="77777777" w:rsidR="00A80E1C" w:rsidRDefault="00A80E1C">
      <w:pPr>
        <w:pStyle w:val="BodyText"/>
        <w:rPr>
          <w:b/>
        </w:rPr>
      </w:pPr>
    </w:p>
    <w:p w14:paraId="4AA861FB" w14:textId="77777777" w:rsidR="00A80E1C" w:rsidRPr="00C66783" w:rsidRDefault="00A80E1C">
      <w:pPr>
        <w:pStyle w:val="BodyText"/>
        <w:spacing w:before="100"/>
        <w:rPr>
          <w:b/>
          <w:sz w:val="48"/>
          <w:szCs w:val="48"/>
        </w:rPr>
      </w:pPr>
    </w:p>
    <w:p w14:paraId="5AF35EA8" w14:textId="7A159FBD" w:rsidR="00735141" w:rsidRPr="00735141" w:rsidRDefault="00C66783" w:rsidP="0073514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</w:rPr>
      </w:pPr>
      <w:proofErr w:type="spellStart"/>
      <w:r>
        <w:rPr>
          <w:spacing w:val="-4"/>
          <w:sz w:val="48"/>
          <w:szCs w:val="48"/>
        </w:rPr>
        <w:t>Mcc</w:t>
      </w:r>
      <w:proofErr w:type="spellEnd"/>
      <w:r w:rsidR="00080B1D">
        <w:rPr>
          <w:spacing w:val="-4"/>
          <w:sz w:val="48"/>
          <w:szCs w:val="48"/>
        </w:rPr>
        <w:t>:</w:t>
      </w:r>
      <w:r w:rsidR="00637911" w:rsidRPr="00637911">
        <w:t xml:space="preserve"> </w:t>
      </w:r>
      <w:r w:rsidR="00637911" w:rsidRPr="00637911">
        <w:rPr>
          <w:spacing w:val="-4"/>
          <w:sz w:val="48"/>
          <w:szCs w:val="48"/>
        </w:rPr>
        <w:t>{{MCC}}</w:t>
      </w:r>
    </w:p>
    <w:p w14:paraId="214D9AA2" w14:textId="3E9131DC" w:rsidR="00C66783" w:rsidRPr="00C66783" w:rsidRDefault="00C66783" w:rsidP="00C66783">
      <w:pPr>
        <w:rPr>
          <w:rFonts w:ascii="Aptos Narrow" w:eastAsia="Times New Roman" w:hAnsi="Aptos Narrow" w:cs="Times New Roman"/>
          <w:b/>
          <w:bCs/>
          <w:color w:val="000000"/>
          <w:sz w:val="44"/>
          <w:szCs w:val="44"/>
        </w:rPr>
      </w:pPr>
    </w:p>
    <w:p w14:paraId="6B74B1C1" w14:textId="77F9C0F6" w:rsidR="00C66783" w:rsidRPr="00C66783" w:rsidRDefault="00C66783" w:rsidP="00C66783">
      <w:pPr>
        <w:rPr>
          <w:rFonts w:ascii="Aptos Narrow" w:eastAsia="Times New Roman" w:hAnsi="Aptos Narrow" w:cs="Times New Roman"/>
          <w:b/>
          <w:bCs/>
          <w:color w:val="000000"/>
          <w:sz w:val="48"/>
          <w:szCs w:val="48"/>
        </w:rPr>
      </w:pPr>
    </w:p>
    <w:p w14:paraId="48D52538" w14:textId="18843AB5" w:rsidR="00A80E1C" w:rsidRPr="00BC2769" w:rsidRDefault="00A80E1C" w:rsidP="006B12C2">
      <w:pPr>
        <w:pStyle w:val="Title"/>
        <w:ind w:left="0"/>
        <w:rPr>
          <w:u w:val="none"/>
        </w:rPr>
        <w:sectPr w:rsidR="00A80E1C" w:rsidRPr="00BC2769">
          <w:headerReference w:type="default" r:id="rId8"/>
          <w:footerReference w:type="default" r:id="rId9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</w:p>
    <w:p w14:paraId="3401B674" w14:textId="77777777" w:rsidR="00A80E1C" w:rsidRDefault="00000000">
      <w:pPr>
        <w:pStyle w:val="Heading1"/>
        <w:spacing w:before="240"/>
        <w:jc w:val="center"/>
      </w:pPr>
      <w:bookmarkStart w:id="1" w:name="Client_risk__LOW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40C14334" w14:textId="77777777" w:rsidR="00A80E1C" w:rsidRDefault="00A80E1C">
      <w:pPr>
        <w:pStyle w:val="BodyText"/>
        <w:rPr>
          <w:b/>
          <w:sz w:val="20"/>
        </w:rPr>
      </w:pPr>
    </w:p>
    <w:p w14:paraId="513BEB2B" w14:textId="77777777" w:rsidR="00A80E1C" w:rsidRDefault="00A80E1C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5327"/>
      </w:tblGrid>
      <w:tr w:rsidR="00A80E1C" w14:paraId="2F430172" w14:textId="77777777">
        <w:trPr>
          <w:trHeight w:val="286"/>
        </w:trPr>
        <w:tc>
          <w:tcPr>
            <w:tcW w:w="5117" w:type="dxa"/>
          </w:tcPr>
          <w:p w14:paraId="755CBDC8" w14:textId="6733ED0F" w:rsidR="00A80E1C" w:rsidRDefault="00000000" w:rsidP="00637911">
            <w:pPr>
              <w:pStyle w:val="TableParagraph"/>
              <w:spacing w:before="1" w:line="265" w:lineRule="exact"/>
              <w:ind w:left="107"/>
              <w:jc w:val="left"/>
              <w:rPr>
                <w:rFonts w:ascii="Arial" w:eastAsia="Times New Roman" w:hAnsi="Arial" w:cs="Arial"/>
                <w:color w:val="F9FAFB"/>
                <w:sz w:val="27"/>
                <w:szCs w:val="27"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</w:t>
            </w:r>
            <w:r w:rsidR="00496012">
              <w:rPr>
                <w:b/>
                <w:spacing w:val="-2"/>
              </w:rPr>
              <w:t>:</w:t>
            </w:r>
            <w:r w:rsidR="002A3CBE">
              <w:t xml:space="preserve"> </w:t>
            </w:r>
            <w:r w:rsidR="00637911" w:rsidRPr="00637911">
              <w:t>{{CLIENT_NAME_HEADER}}</w:t>
            </w:r>
          </w:p>
          <w:p w14:paraId="02B9C331" w14:textId="0C74BFB9" w:rsidR="00637911" w:rsidRPr="00637911" w:rsidRDefault="00637911" w:rsidP="00637911">
            <w:pPr>
              <w:pStyle w:val="TableParagraph"/>
              <w:spacing w:before="1" w:line="265" w:lineRule="exact"/>
              <w:ind w:left="107"/>
              <w:jc w:val="left"/>
              <w:rPr>
                <w:rFonts w:ascii="Arial" w:eastAsia="Times New Roman" w:hAnsi="Arial" w:cs="Arial"/>
                <w:color w:val="F9FAFB"/>
                <w:sz w:val="27"/>
                <w:szCs w:val="27"/>
              </w:rPr>
            </w:pPr>
          </w:p>
        </w:tc>
        <w:tc>
          <w:tcPr>
            <w:tcW w:w="5327" w:type="dxa"/>
          </w:tcPr>
          <w:p w14:paraId="2B81D7DD" w14:textId="708690EE" w:rsidR="00A80E1C" w:rsidRDefault="00637911" w:rsidP="0088005E">
            <w:pPr>
              <w:pStyle w:val="TableParagraph"/>
              <w:rPr>
                <w:rFonts w:ascii="Times New Roman"/>
                <w:sz w:val="20"/>
              </w:rPr>
            </w:pPr>
            <w:r w:rsidRPr="00637911">
              <w:rPr>
                <w:rFonts w:ascii="Times New Roman"/>
                <w:sz w:val="20"/>
              </w:rPr>
              <w:t>{{CLIENT_NAME_CELL}}</w:t>
            </w:r>
          </w:p>
        </w:tc>
      </w:tr>
      <w:tr w:rsidR="00A80E1C" w14:paraId="20E4A7CF" w14:textId="77777777">
        <w:trPr>
          <w:trHeight w:val="341"/>
        </w:trPr>
        <w:tc>
          <w:tcPr>
            <w:tcW w:w="5117" w:type="dxa"/>
          </w:tcPr>
          <w:p w14:paraId="389B39D2" w14:textId="5DFD3ACA" w:rsidR="00A80E1C" w:rsidRDefault="00000000">
            <w:pPr>
              <w:pStyle w:val="TableParagraph"/>
              <w:spacing w:before="1"/>
              <w:ind w:left="109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  <w:r w:rsidR="002A3CBE">
              <w:t xml:space="preserve"> </w:t>
            </w:r>
          </w:p>
        </w:tc>
        <w:tc>
          <w:tcPr>
            <w:tcW w:w="5327" w:type="dxa"/>
          </w:tcPr>
          <w:p w14:paraId="36060B1A" w14:textId="54AFF424" w:rsidR="00A80E1C" w:rsidRDefault="00637911" w:rsidP="007A6D77">
            <w:pPr>
              <w:pStyle w:val="TableParagraph"/>
              <w:rPr>
                <w:rFonts w:ascii="Times New Roman"/>
                <w:sz w:val="20"/>
              </w:rPr>
            </w:pPr>
            <w:r w:rsidRPr="00637911">
              <w:rPr>
                <w:rFonts w:ascii="Times New Roman"/>
                <w:sz w:val="20"/>
              </w:rPr>
              <w:t>{{CLIENT_ID}}</w:t>
            </w:r>
          </w:p>
        </w:tc>
      </w:tr>
      <w:tr w:rsidR="00A80E1C" w14:paraId="140AFE46" w14:textId="77777777">
        <w:trPr>
          <w:trHeight w:val="286"/>
        </w:trPr>
        <w:tc>
          <w:tcPr>
            <w:tcW w:w="5117" w:type="dxa"/>
          </w:tcPr>
          <w:p w14:paraId="7F066EFC" w14:textId="77777777" w:rsidR="00A80E1C" w:rsidRDefault="00000000">
            <w:pPr>
              <w:pStyle w:val="TableParagraph"/>
              <w:spacing w:line="266" w:lineRule="exact"/>
              <w:ind w:left="124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327" w:type="dxa"/>
          </w:tcPr>
          <w:p w14:paraId="34DCC1FE" w14:textId="4643E277" w:rsidR="00A80E1C" w:rsidRDefault="00637911" w:rsidP="00637911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637911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04C98479" w14:textId="77777777" w:rsidR="00A80E1C" w:rsidRDefault="00A80E1C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A80E1C" w14:paraId="6C3349DC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41EBBC8C" w14:textId="77777777" w:rsidR="00A80E1C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0BAD0F3E" w14:textId="77777777" w:rsidR="00A80E1C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092E82D6" w14:textId="77777777" w:rsidR="00A80E1C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585DFFE4" w14:textId="77777777" w:rsidR="00A80E1C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292EB7DA" w14:textId="77777777" w:rsidR="00A80E1C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005000DD" w14:textId="77777777" w:rsidR="00A80E1C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183DC986" w14:textId="77777777" w:rsidR="00A80E1C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1568C5BE" w14:textId="77777777" w:rsidR="00A80E1C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6F76C45F" w14:textId="77777777" w:rsidR="00A80E1C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3A58654F" w14:textId="77777777" w:rsidR="00A80E1C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A80E1C" w14:paraId="406E2CA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6A565AD" w14:textId="77777777" w:rsidR="00A80E1C" w:rsidRDefault="0000000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123A4EEE" w14:textId="7003A8C7" w:rsidR="00A80E1C" w:rsidRDefault="00E00C95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1F2B2F6" w14:textId="77777777" w:rsidR="00A80E1C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6C8718B" w14:textId="77777777" w:rsidR="00A80E1C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42B8A3BC" w14:textId="4EFE1722" w:rsidR="00A80E1C" w:rsidRDefault="00E00C95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699D4EA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DB3D5D6" w14:textId="77777777" w:rsidR="00A80E1C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571F6468" w14:textId="5FDAC427" w:rsidR="00A80E1C" w:rsidRDefault="00E00C95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A5BD8AC" w14:textId="3AF1F2EC" w:rsidR="00A80E1C" w:rsidRDefault="00E00C9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0943817" w14:textId="18720196" w:rsidR="00A80E1C" w:rsidRDefault="00E00C9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138C2FE" w14:textId="4E11B94C" w:rsidR="00A80E1C" w:rsidRDefault="00E00C95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7B6BB2E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2E06332" w14:textId="77777777" w:rsidR="00A80E1C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054A43EB" w14:textId="72B90B9F" w:rsidR="00A80E1C" w:rsidRDefault="00E00C95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D1C3E2E" w14:textId="52D7704A" w:rsidR="00A80E1C" w:rsidRDefault="00E00C9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F8A19D8" w14:textId="2A1801F5" w:rsidR="00A80E1C" w:rsidRDefault="00E00C9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00E309C" w14:textId="59B48534" w:rsidR="00A80E1C" w:rsidRDefault="00E00C95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1797EF0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DBB26C6" w14:textId="77777777" w:rsidR="00A80E1C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3FCB78A2" w14:textId="73A884B0" w:rsidR="00A80E1C" w:rsidRDefault="00E00C95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BDFBEAE" w14:textId="02335F8F" w:rsidR="00A80E1C" w:rsidRDefault="00E00C9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1A325A0" w14:textId="0E07709D" w:rsidR="00A80E1C" w:rsidRDefault="00E00C9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AE7543F" w14:textId="6B380498" w:rsidR="00A80E1C" w:rsidRDefault="00E00C95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2744AA8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AB96FA7" w14:textId="77777777" w:rsidR="00A80E1C" w:rsidRDefault="0000000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76FD3587" w14:textId="48C6FBBF" w:rsidR="00A80E1C" w:rsidRDefault="00E00C95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AFB7068" w14:textId="73F98FF8" w:rsidR="00A80E1C" w:rsidRDefault="00E00C95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B142311" w14:textId="6BA4AEB4" w:rsidR="00A80E1C" w:rsidRDefault="00E00C95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E92228F" w14:textId="5042647B" w:rsidR="00A80E1C" w:rsidRDefault="00E00C95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0B68C70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04FE4ED" w14:textId="77777777" w:rsidR="00A80E1C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640E1BAE" w14:textId="41E58707" w:rsidR="00A80E1C" w:rsidRDefault="00E00C95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C48DC46" w14:textId="6A30EE24" w:rsidR="00A80E1C" w:rsidRDefault="00E00C95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23718C8" w14:textId="3D35D2B8" w:rsidR="00A80E1C" w:rsidRDefault="00E00C95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6BEA910" w14:textId="6F898781" w:rsidR="00A80E1C" w:rsidRDefault="00E00C95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3219C445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DA8D121" w14:textId="77777777" w:rsidR="00A80E1C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606BBA8D" w14:textId="77777777" w:rsidR="00A80E1C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1FE08BB7" w14:textId="77777777" w:rsidR="00A80E1C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45CB2D1" w14:textId="17CA35A6" w:rsidR="00A80E1C" w:rsidRDefault="00E00C95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344AC67" w14:textId="0F39DACE" w:rsidR="00A80E1C" w:rsidRDefault="00E00C95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C96D944" w14:textId="40A0F220" w:rsidR="00A80E1C" w:rsidRDefault="00E00C95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7BB09498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18B583F" w14:textId="77777777" w:rsidR="00A80E1C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79C51FCE" w14:textId="77777777" w:rsidR="00A80E1C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A622783" w14:textId="2CBD4909" w:rsidR="00A80E1C" w:rsidRDefault="00E00C95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29281DD" w14:textId="77777777" w:rsidR="00A80E1C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98CDABF" w14:textId="5EC53912" w:rsidR="00A80E1C" w:rsidRDefault="00E00C95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45DA324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04188CD" w14:textId="77777777" w:rsidR="00A80E1C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2D29E46F" w14:textId="77777777" w:rsidR="00A80E1C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B2D4680" w14:textId="4AFEE652" w:rsidR="00A80E1C" w:rsidRDefault="00E00C95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2F65D9D" w14:textId="77777777" w:rsidR="00A80E1C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07223F4" w14:textId="5C96E612" w:rsidR="00A80E1C" w:rsidRDefault="00E00C95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54635FD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EC72063" w14:textId="77777777" w:rsidR="00A80E1C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18324CF6" w14:textId="73AC4314" w:rsidR="00A80E1C" w:rsidRDefault="00E00C95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CBF286C" w14:textId="4B7D56FB" w:rsidR="00A80E1C" w:rsidRDefault="00E00C95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C7E93C6" w14:textId="77777777" w:rsidR="00A80E1C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EF7D2EC" w14:textId="7104E395" w:rsidR="00A80E1C" w:rsidRDefault="00E00C95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5E083411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03613046" w14:textId="77777777" w:rsidR="00A80E1C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4285AD7E" w14:textId="77777777" w:rsidR="00A80E1C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1D5DA03B" w14:textId="77777777" w:rsidR="00A80E1C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BD8A8AA" w14:textId="6A477409" w:rsidR="00A80E1C" w:rsidRDefault="00E00C95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1CB4233" w14:textId="4D13161B" w:rsidR="00A80E1C" w:rsidRDefault="00E00C95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DB75A18" w14:textId="785E7F04" w:rsidR="00A80E1C" w:rsidRDefault="00E00C95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70652A2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BC258D9" w14:textId="77777777" w:rsidR="00A80E1C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69D77384" w14:textId="79235D66" w:rsidR="00A80E1C" w:rsidRDefault="00E00C95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977845F" w14:textId="408C77B9" w:rsidR="00A80E1C" w:rsidRDefault="00E00C9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91DD5D3" w14:textId="2B0D0529" w:rsidR="00A80E1C" w:rsidRDefault="00E00C9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8A0EB07" w14:textId="6593A927" w:rsidR="00A80E1C" w:rsidRDefault="00E00C95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1D3F03CA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4102137" w14:textId="77777777" w:rsidR="00A80E1C" w:rsidRDefault="00A80E1C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29D73A96" w14:textId="77777777" w:rsidR="00A80E1C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40EF4CDB" w14:textId="77777777" w:rsidR="00A80E1C" w:rsidRDefault="00A80E1C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37644886" w14:textId="77777777" w:rsidR="00A80E1C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15811E53" w14:textId="77777777" w:rsidR="00A80E1C" w:rsidRDefault="00A80E1C">
      <w:pPr>
        <w:pStyle w:val="BodyText"/>
        <w:rPr>
          <w:b/>
          <w:sz w:val="20"/>
        </w:rPr>
      </w:pPr>
    </w:p>
    <w:p w14:paraId="157503A3" w14:textId="77777777" w:rsidR="00A80E1C" w:rsidRDefault="00A80E1C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A80E1C" w14:paraId="323CBC9D" w14:textId="77777777">
        <w:trPr>
          <w:trHeight w:val="287"/>
        </w:trPr>
        <w:tc>
          <w:tcPr>
            <w:tcW w:w="2335" w:type="dxa"/>
          </w:tcPr>
          <w:p w14:paraId="45194182" w14:textId="77777777" w:rsidR="00A80E1C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74F2E207" w14:textId="77777777" w:rsidR="00A80E1C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24D62386" w14:textId="77777777" w:rsidR="00A80E1C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</w:tc>
        <w:tc>
          <w:tcPr>
            <w:tcW w:w="2104" w:type="dxa"/>
          </w:tcPr>
          <w:p w14:paraId="461DA49F" w14:textId="77777777" w:rsidR="00A80E1C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7A413289" w14:textId="77777777" w:rsidR="00A80E1C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color w:val="000000"/>
                <w:spacing w:val="-5"/>
                <w:highlight w:val="yellow"/>
              </w:rPr>
              <w:t>Low</w:t>
            </w:r>
          </w:p>
        </w:tc>
      </w:tr>
    </w:tbl>
    <w:p w14:paraId="5F1C9CD7" w14:textId="77777777" w:rsidR="00A80E1C" w:rsidRDefault="00A80E1C">
      <w:pPr>
        <w:pStyle w:val="BodyText"/>
        <w:spacing w:before="178"/>
        <w:rPr>
          <w:b/>
        </w:rPr>
      </w:pPr>
    </w:p>
    <w:p w14:paraId="67B9BAB8" w14:textId="77777777" w:rsidR="00A80E1C" w:rsidRDefault="00000000">
      <w:pPr>
        <w:pStyle w:val="BodyText"/>
        <w:ind w:left="399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1D7889B" wp14:editId="54A09266">
            <wp:simplePos x="0" y="0"/>
            <wp:positionH relativeFrom="page">
              <wp:posOffset>6408419</wp:posOffset>
            </wp:positionH>
            <wp:positionV relativeFrom="paragraph">
              <wp:posOffset>-265140</wp:posOffset>
            </wp:positionV>
            <wp:extent cx="618743" cy="52806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3" cy="52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>
        <w:t>saif</w:t>
      </w:r>
      <w:r>
        <w:rPr>
          <w:spacing w:val="-8"/>
        </w:rPr>
        <w:t xml:space="preserve"> </w:t>
      </w:r>
      <w:proofErr w:type="spellStart"/>
      <w:r>
        <w:t>kareem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sadiq</w:t>
      </w:r>
      <w:proofErr w:type="spellEnd"/>
      <w:r>
        <w:rPr>
          <w:spacing w:val="-2"/>
        </w:rPr>
        <w:t>……………………………………………………………………………………………………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A80E1C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9C46E" w14:textId="77777777" w:rsidR="000C645B" w:rsidRDefault="000C645B">
      <w:r>
        <w:separator/>
      </w:r>
    </w:p>
  </w:endnote>
  <w:endnote w:type="continuationSeparator" w:id="0">
    <w:p w14:paraId="792C44DA" w14:textId="77777777" w:rsidR="000C645B" w:rsidRDefault="000C6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06EBF" w14:textId="77777777" w:rsidR="00A80E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642ADA5" wp14:editId="470C3C3A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80893906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004FC" w14:textId="77777777" w:rsidR="000C645B" w:rsidRDefault="000C645B">
      <w:r>
        <w:separator/>
      </w:r>
    </w:p>
  </w:footnote>
  <w:footnote w:type="continuationSeparator" w:id="0">
    <w:p w14:paraId="31EA82BC" w14:textId="77777777" w:rsidR="000C645B" w:rsidRDefault="000C64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08B3F" w14:textId="77777777" w:rsidR="00A80E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698DAC6A" wp14:editId="7B1C42FC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8704297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0E1C"/>
    <w:rsid w:val="00001564"/>
    <w:rsid w:val="000016FA"/>
    <w:rsid w:val="00001CC0"/>
    <w:rsid w:val="00002F43"/>
    <w:rsid w:val="00006B37"/>
    <w:rsid w:val="00007942"/>
    <w:rsid w:val="00013500"/>
    <w:rsid w:val="00016041"/>
    <w:rsid w:val="00017A30"/>
    <w:rsid w:val="00022747"/>
    <w:rsid w:val="0002556F"/>
    <w:rsid w:val="0003115A"/>
    <w:rsid w:val="0003551B"/>
    <w:rsid w:val="00042B00"/>
    <w:rsid w:val="00043A51"/>
    <w:rsid w:val="00050289"/>
    <w:rsid w:val="000523FE"/>
    <w:rsid w:val="0005310F"/>
    <w:rsid w:val="00054833"/>
    <w:rsid w:val="00064545"/>
    <w:rsid w:val="0006690B"/>
    <w:rsid w:val="000730C8"/>
    <w:rsid w:val="000735C1"/>
    <w:rsid w:val="00075877"/>
    <w:rsid w:val="00080B1D"/>
    <w:rsid w:val="00081F08"/>
    <w:rsid w:val="0008330D"/>
    <w:rsid w:val="00086768"/>
    <w:rsid w:val="00086E87"/>
    <w:rsid w:val="0009433B"/>
    <w:rsid w:val="000A017A"/>
    <w:rsid w:val="000A02E9"/>
    <w:rsid w:val="000A0931"/>
    <w:rsid w:val="000A3AAF"/>
    <w:rsid w:val="000A3C43"/>
    <w:rsid w:val="000A42C6"/>
    <w:rsid w:val="000A4628"/>
    <w:rsid w:val="000B085A"/>
    <w:rsid w:val="000B59C0"/>
    <w:rsid w:val="000B7F89"/>
    <w:rsid w:val="000C24F4"/>
    <w:rsid w:val="000C5726"/>
    <w:rsid w:val="000C645B"/>
    <w:rsid w:val="000D19C7"/>
    <w:rsid w:val="000D2776"/>
    <w:rsid w:val="000D39D0"/>
    <w:rsid w:val="000D4519"/>
    <w:rsid w:val="000E1DC1"/>
    <w:rsid w:val="000E394C"/>
    <w:rsid w:val="000F3932"/>
    <w:rsid w:val="0010194E"/>
    <w:rsid w:val="001032CD"/>
    <w:rsid w:val="001066D4"/>
    <w:rsid w:val="00112ED6"/>
    <w:rsid w:val="00114575"/>
    <w:rsid w:val="001272B1"/>
    <w:rsid w:val="00136CD7"/>
    <w:rsid w:val="00137A82"/>
    <w:rsid w:val="0014234F"/>
    <w:rsid w:val="00150382"/>
    <w:rsid w:val="00154ABC"/>
    <w:rsid w:val="00156E8F"/>
    <w:rsid w:val="001618D9"/>
    <w:rsid w:val="00166E52"/>
    <w:rsid w:val="00173C23"/>
    <w:rsid w:val="001817A2"/>
    <w:rsid w:val="00183138"/>
    <w:rsid w:val="001835AF"/>
    <w:rsid w:val="00183B32"/>
    <w:rsid w:val="00184EDF"/>
    <w:rsid w:val="00185BD7"/>
    <w:rsid w:val="0019187A"/>
    <w:rsid w:val="00192F79"/>
    <w:rsid w:val="0019477B"/>
    <w:rsid w:val="00196EFD"/>
    <w:rsid w:val="001A281F"/>
    <w:rsid w:val="001A55A3"/>
    <w:rsid w:val="001B181B"/>
    <w:rsid w:val="001D101B"/>
    <w:rsid w:val="001D4433"/>
    <w:rsid w:val="001D6B4D"/>
    <w:rsid w:val="001E0951"/>
    <w:rsid w:val="001E4A39"/>
    <w:rsid w:val="001E7E7C"/>
    <w:rsid w:val="001F1F0E"/>
    <w:rsid w:val="001F3C94"/>
    <w:rsid w:val="001F4060"/>
    <w:rsid w:val="001F6D25"/>
    <w:rsid w:val="00202ADD"/>
    <w:rsid w:val="0021543F"/>
    <w:rsid w:val="0021661A"/>
    <w:rsid w:val="00221DC5"/>
    <w:rsid w:val="0022231E"/>
    <w:rsid w:val="00231BDC"/>
    <w:rsid w:val="00232052"/>
    <w:rsid w:val="00234F15"/>
    <w:rsid w:val="00240409"/>
    <w:rsid w:val="00241619"/>
    <w:rsid w:val="002436B5"/>
    <w:rsid w:val="00254346"/>
    <w:rsid w:val="00255F0B"/>
    <w:rsid w:val="0025631A"/>
    <w:rsid w:val="00260326"/>
    <w:rsid w:val="00262CA5"/>
    <w:rsid w:val="00263E96"/>
    <w:rsid w:val="00270D2C"/>
    <w:rsid w:val="002745A3"/>
    <w:rsid w:val="00276D71"/>
    <w:rsid w:val="00280734"/>
    <w:rsid w:val="00282A0D"/>
    <w:rsid w:val="00292869"/>
    <w:rsid w:val="00293599"/>
    <w:rsid w:val="0029732E"/>
    <w:rsid w:val="00297555"/>
    <w:rsid w:val="002A1215"/>
    <w:rsid w:val="002A1A2F"/>
    <w:rsid w:val="002A3CBE"/>
    <w:rsid w:val="002A4F67"/>
    <w:rsid w:val="002A5F98"/>
    <w:rsid w:val="002B335B"/>
    <w:rsid w:val="002B3564"/>
    <w:rsid w:val="002C35B1"/>
    <w:rsid w:val="002D10CB"/>
    <w:rsid w:val="002D2391"/>
    <w:rsid w:val="002D287B"/>
    <w:rsid w:val="002D4B78"/>
    <w:rsid w:val="002E04E3"/>
    <w:rsid w:val="002E0DE8"/>
    <w:rsid w:val="002E4E36"/>
    <w:rsid w:val="002F24B3"/>
    <w:rsid w:val="002F3607"/>
    <w:rsid w:val="002F64B3"/>
    <w:rsid w:val="00301264"/>
    <w:rsid w:val="00310697"/>
    <w:rsid w:val="00312FB8"/>
    <w:rsid w:val="00313264"/>
    <w:rsid w:val="00313463"/>
    <w:rsid w:val="003167C0"/>
    <w:rsid w:val="00320441"/>
    <w:rsid w:val="00321458"/>
    <w:rsid w:val="0032780B"/>
    <w:rsid w:val="003303EF"/>
    <w:rsid w:val="00332744"/>
    <w:rsid w:val="00335396"/>
    <w:rsid w:val="003420BA"/>
    <w:rsid w:val="00343A93"/>
    <w:rsid w:val="003440D0"/>
    <w:rsid w:val="00345927"/>
    <w:rsid w:val="0035267C"/>
    <w:rsid w:val="003528A0"/>
    <w:rsid w:val="003533CD"/>
    <w:rsid w:val="0035625F"/>
    <w:rsid w:val="003651C5"/>
    <w:rsid w:val="003817D5"/>
    <w:rsid w:val="00385945"/>
    <w:rsid w:val="003864A9"/>
    <w:rsid w:val="00397A11"/>
    <w:rsid w:val="00397B43"/>
    <w:rsid w:val="003A00C0"/>
    <w:rsid w:val="003A1946"/>
    <w:rsid w:val="003A26D1"/>
    <w:rsid w:val="003A4DA0"/>
    <w:rsid w:val="003A60CE"/>
    <w:rsid w:val="003C3EFD"/>
    <w:rsid w:val="003D70A8"/>
    <w:rsid w:val="003E05D4"/>
    <w:rsid w:val="003E3CB6"/>
    <w:rsid w:val="003E4E71"/>
    <w:rsid w:val="003F2D2A"/>
    <w:rsid w:val="00405A30"/>
    <w:rsid w:val="00405B70"/>
    <w:rsid w:val="00417F91"/>
    <w:rsid w:val="004204EE"/>
    <w:rsid w:val="00424068"/>
    <w:rsid w:val="0042556F"/>
    <w:rsid w:val="0042563A"/>
    <w:rsid w:val="004354A0"/>
    <w:rsid w:val="00435E0A"/>
    <w:rsid w:val="00440254"/>
    <w:rsid w:val="00441804"/>
    <w:rsid w:val="0044193E"/>
    <w:rsid w:val="00444584"/>
    <w:rsid w:val="00444E88"/>
    <w:rsid w:val="0045264D"/>
    <w:rsid w:val="00456173"/>
    <w:rsid w:val="00456BB1"/>
    <w:rsid w:val="00460427"/>
    <w:rsid w:val="00461D07"/>
    <w:rsid w:val="004762BE"/>
    <w:rsid w:val="004809F4"/>
    <w:rsid w:val="00483BE6"/>
    <w:rsid w:val="0048439E"/>
    <w:rsid w:val="004865C6"/>
    <w:rsid w:val="0049232E"/>
    <w:rsid w:val="004933E0"/>
    <w:rsid w:val="00493BEA"/>
    <w:rsid w:val="00496012"/>
    <w:rsid w:val="004A125F"/>
    <w:rsid w:val="004A25A6"/>
    <w:rsid w:val="004A3053"/>
    <w:rsid w:val="004A43BD"/>
    <w:rsid w:val="004B7B44"/>
    <w:rsid w:val="004C0E29"/>
    <w:rsid w:val="004C29E6"/>
    <w:rsid w:val="004C2C05"/>
    <w:rsid w:val="004D0EF2"/>
    <w:rsid w:val="004D401C"/>
    <w:rsid w:val="004D59C3"/>
    <w:rsid w:val="004D6DF9"/>
    <w:rsid w:val="004D7974"/>
    <w:rsid w:val="004E1EB7"/>
    <w:rsid w:val="004E31EE"/>
    <w:rsid w:val="004E534D"/>
    <w:rsid w:val="004F1F45"/>
    <w:rsid w:val="004F2126"/>
    <w:rsid w:val="004F639A"/>
    <w:rsid w:val="004F719D"/>
    <w:rsid w:val="00502E16"/>
    <w:rsid w:val="00504723"/>
    <w:rsid w:val="005076D9"/>
    <w:rsid w:val="005160C6"/>
    <w:rsid w:val="00520A03"/>
    <w:rsid w:val="0052102B"/>
    <w:rsid w:val="00523D30"/>
    <w:rsid w:val="00526B8F"/>
    <w:rsid w:val="00534880"/>
    <w:rsid w:val="00536436"/>
    <w:rsid w:val="00536FD2"/>
    <w:rsid w:val="00544AAE"/>
    <w:rsid w:val="005517CC"/>
    <w:rsid w:val="005554ED"/>
    <w:rsid w:val="00560266"/>
    <w:rsid w:val="00562F3A"/>
    <w:rsid w:val="00567998"/>
    <w:rsid w:val="005724E6"/>
    <w:rsid w:val="00573035"/>
    <w:rsid w:val="00577795"/>
    <w:rsid w:val="005810F0"/>
    <w:rsid w:val="00583878"/>
    <w:rsid w:val="00585702"/>
    <w:rsid w:val="00591324"/>
    <w:rsid w:val="00592098"/>
    <w:rsid w:val="005933E1"/>
    <w:rsid w:val="00594AF9"/>
    <w:rsid w:val="005968BB"/>
    <w:rsid w:val="00597588"/>
    <w:rsid w:val="00597939"/>
    <w:rsid w:val="005A7417"/>
    <w:rsid w:val="005B0B06"/>
    <w:rsid w:val="005B10AC"/>
    <w:rsid w:val="005C2008"/>
    <w:rsid w:val="005C52EB"/>
    <w:rsid w:val="005C54CE"/>
    <w:rsid w:val="005C6121"/>
    <w:rsid w:val="005C6C8C"/>
    <w:rsid w:val="005C7440"/>
    <w:rsid w:val="005D2189"/>
    <w:rsid w:val="005D560A"/>
    <w:rsid w:val="005E1DB6"/>
    <w:rsid w:val="005E57B8"/>
    <w:rsid w:val="005E5DEB"/>
    <w:rsid w:val="005E759E"/>
    <w:rsid w:val="005F2217"/>
    <w:rsid w:val="005F34FA"/>
    <w:rsid w:val="00605B54"/>
    <w:rsid w:val="00607035"/>
    <w:rsid w:val="00617BD3"/>
    <w:rsid w:val="0062133F"/>
    <w:rsid w:val="00621574"/>
    <w:rsid w:val="006223C3"/>
    <w:rsid w:val="00623634"/>
    <w:rsid w:val="00627E26"/>
    <w:rsid w:val="006322CD"/>
    <w:rsid w:val="00637911"/>
    <w:rsid w:val="00637D4D"/>
    <w:rsid w:val="0064203F"/>
    <w:rsid w:val="0064412A"/>
    <w:rsid w:val="006448BC"/>
    <w:rsid w:val="006450D3"/>
    <w:rsid w:val="0064529E"/>
    <w:rsid w:val="00647A17"/>
    <w:rsid w:val="00647ECE"/>
    <w:rsid w:val="00651CB8"/>
    <w:rsid w:val="006528C0"/>
    <w:rsid w:val="006529A6"/>
    <w:rsid w:val="00665753"/>
    <w:rsid w:val="00665F5A"/>
    <w:rsid w:val="00667C6D"/>
    <w:rsid w:val="00670653"/>
    <w:rsid w:val="00674305"/>
    <w:rsid w:val="006752D2"/>
    <w:rsid w:val="00677E66"/>
    <w:rsid w:val="00687815"/>
    <w:rsid w:val="00691C83"/>
    <w:rsid w:val="006928CC"/>
    <w:rsid w:val="00692AC6"/>
    <w:rsid w:val="00693F1A"/>
    <w:rsid w:val="00694D00"/>
    <w:rsid w:val="00695BBC"/>
    <w:rsid w:val="006A0183"/>
    <w:rsid w:val="006A2FE3"/>
    <w:rsid w:val="006A4EE3"/>
    <w:rsid w:val="006B12C2"/>
    <w:rsid w:val="006B4328"/>
    <w:rsid w:val="006B485C"/>
    <w:rsid w:val="006C0C84"/>
    <w:rsid w:val="006C18C7"/>
    <w:rsid w:val="006C1D0C"/>
    <w:rsid w:val="006C4434"/>
    <w:rsid w:val="006C7DCC"/>
    <w:rsid w:val="006D07CD"/>
    <w:rsid w:val="006D357D"/>
    <w:rsid w:val="006D3981"/>
    <w:rsid w:val="006D66C9"/>
    <w:rsid w:val="006D6933"/>
    <w:rsid w:val="006E262D"/>
    <w:rsid w:val="006E6E54"/>
    <w:rsid w:val="006F2CEC"/>
    <w:rsid w:val="006F41E2"/>
    <w:rsid w:val="006F4491"/>
    <w:rsid w:val="00700FDA"/>
    <w:rsid w:val="00702EF3"/>
    <w:rsid w:val="00704513"/>
    <w:rsid w:val="007057AC"/>
    <w:rsid w:val="00711AF2"/>
    <w:rsid w:val="00715B5A"/>
    <w:rsid w:val="00716F53"/>
    <w:rsid w:val="00717B6E"/>
    <w:rsid w:val="00724B6B"/>
    <w:rsid w:val="00726461"/>
    <w:rsid w:val="00732CF3"/>
    <w:rsid w:val="00735141"/>
    <w:rsid w:val="007356E0"/>
    <w:rsid w:val="00741FB6"/>
    <w:rsid w:val="00742209"/>
    <w:rsid w:val="00751DEA"/>
    <w:rsid w:val="00752EF6"/>
    <w:rsid w:val="00761014"/>
    <w:rsid w:val="007615AC"/>
    <w:rsid w:val="007627D1"/>
    <w:rsid w:val="00766873"/>
    <w:rsid w:val="00776D4D"/>
    <w:rsid w:val="00782D17"/>
    <w:rsid w:val="00783209"/>
    <w:rsid w:val="007836CC"/>
    <w:rsid w:val="00790120"/>
    <w:rsid w:val="0079139D"/>
    <w:rsid w:val="007947E8"/>
    <w:rsid w:val="007A0DBC"/>
    <w:rsid w:val="007A11BD"/>
    <w:rsid w:val="007A6D77"/>
    <w:rsid w:val="007A76C9"/>
    <w:rsid w:val="007B2344"/>
    <w:rsid w:val="007B440A"/>
    <w:rsid w:val="007B68D7"/>
    <w:rsid w:val="007C376B"/>
    <w:rsid w:val="007C4086"/>
    <w:rsid w:val="007C5D0F"/>
    <w:rsid w:val="007D26F3"/>
    <w:rsid w:val="007D283E"/>
    <w:rsid w:val="007E015F"/>
    <w:rsid w:val="007E0B9F"/>
    <w:rsid w:val="007E10EE"/>
    <w:rsid w:val="007E6F28"/>
    <w:rsid w:val="007E7CEF"/>
    <w:rsid w:val="007F4C0D"/>
    <w:rsid w:val="007F6193"/>
    <w:rsid w:val="008130DF"/>
    <w:rsid w:val="008148D4"/>
    <w:rsid w:val="00815DC8"/>
    <w:rsid w:val="00816CEF"/>
    <w:rsid w:val="00820439"/>
    <w:rsid w:val="00823D72"/>
    <w:rsid w:val="00832949"/>
    <w:rsid w:val="00833031"/>
    <w:rsid w:val="00835518"/>
    <w:rsid w:val="00837906"/>
    <w:rsid w:val="00840429"/>
    <w:rsid w:val="0084391B"/>
    <w:rsid w:val="008454A0"/>
    <w:rsid w:val="00845D8C"/>
    <w:rsid w:val="00851467"/>
    <w:rsid w:val="00856474"/>
    <w:rsid w:val="00856A4C"/>
    <w:rsid w:val="0086319B"/>
    <w:rsid w:val="00865C1B"/>
    <w:rsid w:val="008704A7"/>
    <w:rsid w:val="0088005E"/>
    <w:rsid w:val="00886061"/>
    <w:rsid w:val="00890D8F"/>
    <w:rsid w:val="00890E7D"/>
    <w:rsid w:val="00892CF1"/>
    <w:rsid w:val="00892E3B"/>
    <w:rsid w:val="00895213"/>
    <w:rsid w:val="008A06C3"/>
    <w:rsid w:val="008B09A5"/>
    <w:rsid w:val="008B0BA0"/>
    <w:rsid w:val="008B5F97"/>
    <w:rsid w:val="008C0109"/>
    <w:rsid w:val="008C1CC8"/>
    <w:rsid w:val="008C4651"/>
    <w:rsid w:val="008C70E3"/>
    <w:rsid w:val="008D3F9A"/>
    <w:rsid w:val="008D437B"/>
    <w:rsid w:val="008D7218"/>
    <w:rsid w:val="008E1A94"/>
    <w:rsid w:val="008E1FD1"/>
    <w:rsid w:val="008E41E2"/>
    <w:rsid w:val="008E512A"/>
    <w:rsid w:val="008E63C2"/>
    <w:rsid w:val="008F0D48"/>
    <w:rsid w:val="008F1355"/>
    <w:rsid w:val="008F2345"/>
    <w:rsid w:val="008F4D6C"/>
    <w:rsid w:val="00900CF8"/>
    <w:rsid w:val="009048D3"/>
    <w:rsid w:val="00905E49"/>
    <w:rsid w:val="00907BA2"/>
    <w:rsid w:val="009130B3"/>
    <w:rsid w:val="00924278"/>
    <w:rsid w:val="0092564A"/>
    <w:rsid w:val="00932E0F"/>
    <w:rsid w:val="00936173"/>
    <w:rsid w:val="00936213"/>
    <w:rsid w:val="0093753B"/>
    <w:rsid w:val="00937F13"/>
    <w:rsid w:val="00947FE2"/>
    <w:rsid w:val="00950F46"/>
    <w:rsid w:val="00954176"/>
    <w:rsid w:val="00955BF9"/>
    <w:rsid w:val="00955D51"/>
    <w:rsid w:val="0096168B"/>
    <w:rsid w:val="009625C1"/>
    <w:rsid w:val="00964EFF"/>
    <w:rsid w:val="0096644E"/>
    <w:rsid w:val="009756B1"/>
    <w:rsid w:val="0097595A"/>
    <w:rsid w:val="00981619"/>
    <w:rsid w:val="00984FBA"/>
    <w:rsid w:val="00987C1C"/>
    <w:rsid w:val="00990178"/>
    <w:rsid w:val="009906A0"/>
    <w:rsid w:val="009A4B08"/>
    <w:rsid w:val="009B2CB6"/>
    <w:rsid w:val="009B47CD"/>
    <w:rsid w:val="009B7627"/>
    <w:rsid w:val="009D1C1D"/>
    <w:rsid w:val="009D22A8"/>
    <w:rsid w:val="009D2936"/>
    <w:rsid w:val="009D3C5C"/>
    <w:rsid w:val="009D600E"/>
    <w:rsid w:val="009D722D"/>
    <w:rsid w:val="009E26D3"/>
    <w:rsid w:val="009E34BD"/>
    <w:rsid w:val="009F1131"/>
    <w:rsid w:val="009F2AD8"/>
    <w:rsid w:val="00A0447A"/>
    <w:rsid w:val="00A04653"/>
    <w:rsid w:val="00A04963"/>
    <w:rsid w:val="00A051D1"/>
    <w:rsid w:val="00A1187E"/>
    <w:rsid w:val="00A14E5F"/>
    <w:rsid w:val="00A16434"/>
    <w:rsid w:val="00A223CC"/>
    <w:rsid w:val="00A22ADD"/>
    <w:rsid w:val="00A23CA6"/>
    <w:rsid w:val="00A25198"/>
    <w:rsid w:val="00A308D9"/>
    <w:rsid w:val="00A30B34"/>
    <w:rsid w:val="00A30D66"/>
    <w:rsid w:val="00A343C4"/>
    <w:rsid w:val="00A34761"/>
    <w:rsid w:val="00A351CE"/>
    <w:rsid w:val="00A368EC"/>
    <w:rsid w:val="00A36F42"/>
    <w:rsid w:val="00A4091F"/>
    <w:rsid w:val="00A42052"/>
    <w:rsid w:val="00A4700B"/>
    <w:rsid w:val="00A51E98"/>
    <w:rsid w:val="00A53734"/>
    <w:rsid w:val="00A56AAA"/>
    <w:rsid w:val="00A62CB5"/>
    <w:rsid w:val="00A72357"/>
    <w:rsid w:val="00A72CFB"/>
    <w:rsid w:val="00A73A99"/>
    <w:rsid w:val="00A80E1C"/>
    <w:rsid w:val="00A81183"/>
    <w:rsid w:val="00A8225E"/>
    <w:rsid w:val="00A83F2A"/>
    <w:rsid w:val="00A85BBB"/>
    <w:rsid w:val="00A90DEA"/>
    <w:rsid w:val="00A92240"/>
    <w:rsid w:val="00A92640"/>
    <w:rsid w:val="00A95F92"/>
    <w:rsid w:val="00A97612"/>
    <w:rsid w:val="00AA0703"/>
    <w:rsid w:val="00AB55C3"/>
    <w:rsid w:val="00AC04A0"/>
    <w:rsid w:val="00AC3481"/>
    <w:rsid w:val="00AC46B3"/>
    <w:rsid w:val="00AD2FA1"/>
    <w:rsid w:val="00AD30EE"/>
    <w:rsid w:val="00AD3470"/>
    <w:rsid w:val="00AD4E25"/>
    <w:rsid w:val="00AE0797"/>
    <w:rsid w:val="00AE592D"/>
    <w:rsid w:val="00AF57EA"/>
    <w:rsid w:val="00AF593B"/>
    <w:rsid w:val="00AF7251"/>
    <w:rsid w:val="00B100D7"/>
    <w:rsid w:val="00B10EAE"/>
    <w:rsid w:val="00B12337"/>
    <w:rsid w:val="00B126CD"/>
    <w:rsid w:val="00B14C68"/>
    <w:rsid w:val="00B14D3A"/>
    <w:rsid w:val="00B15876"/>
    <w:rsid w:val="00B15DC4"/>
    <w:rsid w:val="00B20F09"/>
    <w:rsid w:val="00B2621A"/>
    <w:rsid w:val="00B3254F"/>
    <w:rsid w:val="00B350AE"/>
    <w:rsid w:val="00B35398"/>
    <w:rsid w:val="00B36710"/>
    <w:rsid w:val="00B37431"/>
    <w:rsid w:val="00B40C50"/>
    <w:rsid w:val="00B40F3C"/>
    <w:rsid w:val="00B42562"/>
    <w:rsid w:val="00B428DC"/>
    <w:rsid w:val="00B4309C"/>
    <w:rsid w:val="00B4377A"/>
    <w:rsid w:val="00B4611E"/>
    <w:rsid w:val="00B60D77"/>
    <w:rsid w:val="00B61E13"/>
    <w:rsid w:val="00B626B8"/>
    <w:rsid w:val="00B733B1"/>
    <w:rsid w:val="00B74BBB"/>
    <w:rsid w:val="00B75F9C"/>
    <w:rsid w:val="00B806E7"/>
    <w:rsid w:val="00B86A4A"/>
    <w:rsid w:val="00B86A60"/>
    <w:rsid w:val="00B877AC"/>
    <w:rsid w:val="00B91039"/>
    <w:rsid w:val="00B91341"/>
    <w:rsid w:val="00B91911"/>
    <w:rsid w:val="00B969EE"/>
    <w:rsid w:val="00BA0643"/>
    <w:rsid w:val="00BA2874"/>
    <w:rsid w:val="00BA6C72"/>
    <w:rsid w:val="00BA6CD5"/>
    <w:rsid w:val="00BB258D"/>
    <w:rsid w:val="00BB38D2"/>
    <w:rsid w:val="00BB4EB5"/>
    <w:rsid w:val="00BB531D"/>
    <w:rsid w:val="00BC2769"/>
    <w:rsid w:val="00BC4A9C"/>
    <w:rsid w:val="00BC6DAB"/>
    <w:rsid w:val="00BC6FE0"/>
    <w:rsid w:val="00BC7814"/>
    <w:rsid w:val="00BD3116"/>
    <w:rsid w:val="00BD44DB"/>
    <w:rsid w:val="00BD53D1"/>
    <w:rsid w:val="00BD7FAC"/>
    <w:rsid w:val="00BE2ED2"/>
    <w:rsid w:val="00BE3B02"/>
    <w:rsid w:val="00BE3BE7"/>
    <w:rsid w:val="00BE58C2"/>
    <w:rsid w:val="00BE63E9"/>
    <w:rsid w:val="00BE6D2B"/>
    <w:rsid w:val="00C0627C"/>
    <w:rsid w:val="00C065A5"/>
    <w:rsid w:val="00C11969"/>
    <w:rsid w:val="00C208B5"/>
    <w:rsid w:val="00C2687B"/>
    <w:rsid w:val="00C34E37"/>
    <w:rsid w:val="00C459B0"/>
    <w:rsid w:val="00C47BD0"/>
    <w:rsid w:val="00C51968"/>
    <w:rsid w:val="00C601B8"/>
    <w:rsid w:val="00C601EC"/>
    <w:rsid w:val="00C66783"/>
    <w:rsid w:val="00C66DE9"/>
    <w:rsid w:val="00C713F9"/>
    <w:rsid w:val="00C72500"/>
    <w:rsid w:val="00C8089F"/>
    <w:rsid w:val="00C80E2B"/>
    <w:rsid w:val="00C92F12"/>
    <w:rsid w:val="00C931C2"/>
    <w:rsid w:val="00C93F3F"/>
    <w:rsid w:val="00C9677D"/>
    <w:rsid w:val="00C96F47"/>
    <w:rsid w:val="00CA620B"/>
    <w:rsid w:val="00CA66D8"/>
    <w:rsid w:val="00CB1D94"/>
    <w:rsid w:val="00CC0725"/>
    <w:rsid w:val="00CC0818"/>
    <w:rsid w:val="00CC0DEF"/>
    <w:rsid w:val="00CC234A"/>
    <w:rsid w:val="00CC65F8"/>
    <w:rsid w:val="00CD66F5"/>
    <w:rsid w:val="00CD7AD6"/>
    <w:rsid w:val="00CE0775"/>
    <w:rsid w:val="00CE274E"/>
    <w:rsid w:val="00CE47F7"/>
    <w:rsid w:val="00CE58BD"/>
    <w:rsid w:val="00CF5192"/>
    <w:rsid w:val="00D016EE"/>
    <w:rsid w:val="00D0199C"/>
    <w:rsid w:val="00D05A41"/>
    <w:rsid w:val="00D06072"/>
    <w:rsid w:val="00D111AF"/>
    <w:rsid w:val="00D11B3A"/>
    <w:rsid w:val="00D11B7F"/>
    <w:rsid w:val="00D14284"/>
    <w:rsid w:val="00D1720B"/>
    <w:rsid w:val="00D202A0"/>
    <w:rsid w:val="00D25F8B"/>
    <w:rsid w:val="00D327BE"/>
    <w:rsid w:val="00D35457"/>
    <w:rsid w:val="00D4203B"/>
    <w:rsid w:val="00D538BF"/>
    <w:rsid w:val="00D545F9"/>
    <w:rsid w:val="00D63012"/>
    <w:rsid w:val="00D650C4"/>
    <w:rsid w:val="00D65CC3"/>
    <w:rsid w:val="00D67E82"/>
    <w:rsid w:val="00D701F4"/>
    <w:rsid w:val="00D713B5"/>
    <w:rsid w:val="00D71E1D"/>
    <w:rsid w:val="00D73153"/>
    <w:rsid w:val="00D83A43"/>
    <w:rsid w:val="00D956A7"/>
    <w:rsid w:val="00D95EDE"/>
    <w:rsid w:val="00DA459F"/>
    <w:rsid w:val="00DA50FD"/>
    <w:rsid w:val="00DC2B2A"/>
    <w:rsid w:val="00DC6156"/>
    <w:rsid w:val="00DD0130"/>
    <w:rsid w:val="00DD33D8"/>
    <w:rsid w:val="00DD4271"/>
    <w:rsid w:val="00DE1057"/>
    <w:rsid w:val="00DE4842"/>
    <w:rsid w:val="00DE6F9E"/>
    <w:rsid w:val="00DE7F77"/>
    <w:rsid w:val="00DF44AF"/>
    <w:rsid w:val="00DF4901"/>
    <w:rsid w:val="00DF4ABA"/>
    <w:rsid w:val="00DF4B7E"/>
    <w:rsid w:val="00DF69D5"/>
    <w:rsid w:val="00E00C95"/>
    <w:rsid w:val="00E010A4"/>
    <w:rsid w:val="00E010FD"/>
    <w:rsid w:val="00E1132E"/>
    <w:rsid w:val="00E12038"/>
    <w:rsid w:val="00E13372"/>
    <w:rsid w:val="00E14E53"/>
    <w:rsid w:val="00E173DE"/>
    <w:rsid w:val="00E216BE"/>
    <w:rsid w:val="00E23503"/>
    <w:rsid w:val="00E244E5"/>
    <w:rsid w:val="00E32007"/>
    <w:rsid w:val="00E337E1"/>
    <w:rsid w:val="00E37540"/>
    <w:rsid w:val="00E40AFC"/>
    <w:rsid w:val="00E435BA"/>
    <w:rsid w:val="00E60CDD"/>
    <w:rsid w:val="00E620BB"/>
    <w:rsid w:val="00E71570"/>
    <w:rsid w:val="00E717D9"/>
    <w:rsid w:val="00E748BD"/>
    <w:rsid w:val="00E75F05"/>
    <w:rsid w:val="00E75FF5"/>
    <w:rsid w:val="00E8092B"/>
    <w:rsid w:val="00E86502"/>
    <w:rsid w:val="00E92B62"/>
    <w:rsid w:val="00E92EA2"/>
    <w:rsid w:val="00EA0474"/>
    <w:rsid w:val="00EA30F9"/>
    <w:rsid w:val="00EA4BF4"/>
    <w:rsid w:val="00EB5E36"/>
    <w:rsid w:val="00EB645F"/>
    <w:rsid w:val="00EB7020"/>
    <w:rsid w:val="00EC1AF5"/>
    <w:rsid w:val="00EC330E"/>
    <w:rsid w:val="00EC49BB"/>
    <w:rsid w:val="00EC6E9B"/>
    <w:rsid w:val="00ED2156"/>
    <w:rsid w:val="00ED64F0"/>
    <w:rsid w:val="00EE1E68"/>
    <w:rsid w:val="00EE21B5"/>
    <w:rsid w:val="00EE5A13"/>
    <w:rsid w:val="00EE6696"/>
    <w:rsid w:val="00EE69A3"/>
    <w:rsid w:val="00EF0F10"/>
    <w:rsid w:val="00EF3D46"/>
    <w:rsid w:val="00EF6156"/>
    <w:rsid w:val="00F01AFB"/>
    <w:rsid w:val="00F027EE"/>
    <w:rsid w:val="00F02FD8"/>
    <w:rsid w:val="00F12D32"/>
    <w:rsid w:val="00F13757"/>
    <w:rsid w:val="00F146C4"/>
    <w:rsid w:val="00F175C2"/>
    <w:rsid w:val="00F235E8"/>
    <w:rsid w:val="00F23744"/>
    <w:rsid w:val="00F24B62"/>
    <w:rsid w:val="00F26313"/>
    <w:rsid w:val="00F27706"/>
    <w:rsid w:val="00F27C93"/>
    <w:rsid w:val="00F344BE"/>
    <w:rsid w:val="00F4215E"/>
    <w:rsid w:val="00F46B71"/>
    <w:rsid w:val="00F47EA6"/>
    <w:rsid w:val="00F5046C"/>
    <w:rsid w:val="00F56FCC"/>
    <w:rsid w:val="00F61159"/>
    <w:rsid w:val="00F61896"/>
    <w:rsid w:val="00F64996"/>
    <w:rsid w:val="00F7010E"/>
    <w:rsid w:val="00F77621"/>
    <w:rsid w:val="00F83974"/>
    <w:rsid w:val="00F84854"/>
    <w:rsid w:val="00F90086"/>
    <w:rsid w:val="00F9662A"/>
    <w:rsid w:val="00F96CE7"/>
    <w:rsid w:val="00F97DC1"/>
    <w:rsid w:val="00FA274F"/>
    <w:rsid w:val="00FA6FCB"/>
    <w:rsid w:val="00FB12CA"/>
    <w:rsid w:val="00FB239E"/>
    <w:rsid w:val="00FB294E"/>
    <w:rsid w:val="00FB33B3"/>
    <w:rsid w:val="00FC0271"/>
    <w:rsid w:val="00FC1811"/>
    <w:rsid w:val="00FC1972"/>
    <w:rsid w:val="00FC5B46"/>
    <w:rsid w:val="00FD693C"/>
    <w:rsid w:val="00FD6B85"/>
    <w:rsid w:val="00FE0057"/>
    <w:rsid w:val="00FE0622"/>
    <w:rsid w:val="00FE0AE9"/>
    <w:rsid w:val="00FE2062"/>
    <w:rsid w:val="00FF6104"/>
    <w:rsid w:val="00FF7ABC"/>
    <w:rsid w:val="00FF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194C2"/>
  <w15:docId w15:val="{B0C656B7-1609-44F9-B7C3-C25E9505B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74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0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330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E3440"/>
      </a:dk1>
      <a:lt1>
        <a:sysClr val="window" lastClr="D8DEE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2A71A-7174-4F38-AE58-30E2682AE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Ahmed Shihab</dc:creator>
  <dc:description/>
  <cp:lastModifiedBy>yousif qahtan</cp:lastModifiedBy>
  <cp:revision>265</cp:revision>
  <cp:lastPrinted>2026-09-14T08:09:00Z</cp:lastPrinted>
  <dcterms:created xsi:type="dcterms:W3CDTF">2025-10-14T11:50:00Z</dcterms:created>
  <dcterms:modified xsi:type="dcterms:W3CDTF">2026-10-06T20:12:00Z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