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1BB7" w14:textId="1D331DD3" w:rsidR="00E56105" w:rsidRDefault="00ED0108">
      <w:pPr>
        <w:pStyle w:val="BodyText"/>
        <w:spacing w:before="240"/>
        <w:ind w:left="399"/>
      </w:pPr>
      <w:bookmarkStart w:id="0" w:name="cash_in+_d.g_form_-_HIGH"/>
      <w:bookmarkEnd w:id="0"/>
      <w:r>
        <w:t>Date:</w:t>
      </w:r>
      <w:r>
        <w:rPr>
          <w:spacing w:val="-8"/>
        </w:rPr>
        <w:t xml:space="preserve"> </w:t>
      </w:r>
      <w:r w:rsidR="00E25E40">
        <w:rPr>
          <w:spacing w:val="-2"/>
        </w:rPr>
        <w:t>28</w:t>
      </w:r>
      <w:r>
        <w:rPr>
          <w:spacing w:val="-2"/>
        </w:rPr>
        <w:t>/</w:t>
      </w:r>
      <w:r w:rsidR="00AA47DF">
        <w:rPr>
          <w:spacing w:val="-2"/>
        </w:rPr>
        <w:t>09</w:t>
      </w:r>
      <w:r>
        <w:rPr>
          <w:spacing w:val="-2"/>
        </w:rPr>
        <w:t>/202</w:t>
      </w:r>
      <w:r w:rsidR="00F7104E">
        <w:rPr>
          <w:spacing w:val="-2"/>
        </w:rPr>
        <w:t>6</w:t>
      </w:r>
    </w:p>
    <w:p w14:paraId="78231FE2" w14:textId="77777777" w:rsidR="00E56105" w:rsidRDefault="00ED0108">
      <w:pPr>
        <w:pStyle w:val="BodyText"/>
        <w:spacing w:before="181" w:line="403" w:lineRule="auto"/>
        <w:ind w:left="399" w:right="7586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768B0A39" w14:textId="77777777" w:rsidR="00E56105" w:rsidRDefault="00ED0108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4F1426EA" w14:textId="77777777" w:rsidR="00E56105" w:rsidRDefault="00E56105">
      <w:pPr>
        <w:pStyle w:val="BodyText"/>
      </w:pPr>
    </w:p>
    <w:p w14:paraId="5325C2BD" w14:textId="77777777" w:rsidR="00E56105" w:rsidRDefault="00E56105">
      <w:pPr>
        <w:pStyle w:val="BodyText"/>
        <w:spacing w:before="213"/>
      </w:pPr>
    </w:p>
    <w:p w14:paraId="6AAC9D6E" w14:textId="5468E33B" w:rsidR="00E56105" w:rsidRDefault="00ED0108" w:rsidP="00E465DF">
      <w:pPr>
        <w:pStyle w:val="Heading1"/>
        <w:ind w:left="0" w:right="435"/>
        <w:jc w:val="center"/>
        <w:rPr>
          <w:u w:val="none"/>
        </w:rPr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rPr>
          <w:spacing w:val="-10"/>
        </w:rPr>
        <w:t>–</w:t>
      </w:r>
      <w:r w:rsidR="00E465DF" w:rsidRPr="00E465DF">
        <w:rPr>
          <w:spacing w:val="-10"/>
        </w:rPr>
        <w:t>{{KYC_SUBJECT}}</w:t>
      </w:r>
    </w:p>
    <w:p w14:paraId="7B207DD1" w14:textId="77777777" w:rsidR="00E56105" w:rsidRDefault="00E56105">
      <w:pPr>
        <w:pStyle w:val="BodyText"/>
        <w:spacing w:before="11"/>
        <w:rPr>
          <w:b/>
        </w:rPr>
      </w:pPr>
    </w:p>
    <w:p w14:paraId="2887BA9B" w14:textId="77777777" w:rsidR="00E56105" w:rsidRDefault="00ED0108">
      <w:pPr>
        <w:pStyle w:val="BodyText"/>
        <w:spacing w:before="1" w:line="259" w:lineRule="auto"/>
        <w:ind w:left="399" w:right="860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sub</w:t>
      </w:r>
      <w:r>
        <w:rPr>
          <w:spacing w:val="-3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,please</w:t>
      </w:r>
      <w:r>
        <w:rPr>
          <w:spacing w:val="-2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below table as our feedback:</w:t>
      </w:r>
    </w:p>
    <w:p w14:paraId="7A0E9390" w14:textId="77777777" w:rsidR="00E56105" w:rsidRDefault="00E56105">
      <w:pPr>
        <w:pStyle w:val="BodyText"/>
        <w:rPr>
          <w:sz w:val="20"/>
        </w:rPr>
      </w:pPr>
    </w:p>
    <w:p w14:paraId="1C3FF18D" w14:textId="77777777" w:rsidR="00E56105" w:rsidRDefault="00E56105">
      <w:pPr>
        <w:pStyle w:val="BodyText"/>
        <w:spacing w:before="121"/>
        <w:rPr>
          <w:sz w:val="20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6"/>
        <w:gridCol w:w="1260"/>
        <w:gridCol w:w="1746"/>
        <w:gridCol w:w="1260"/>
        <w:gridCol w:w="1260"/>
        <w:gridCol w:w="990"/>
        <w:gridCol w:w="1170"/>
        <w:gridCol w:w="1260"/>
        <w:gridCol w:w="1440"/>
      </w:tblGrid>
      <w:tr w:rsidR="00E56105" w14:paraId="4B0A1B1C" w14:textId="77777777">
        <w:trPr>
          <w:trHeight w:val="1073"/>
        </w:trPr>
        <w:tc>
          <w:tcPr>
            <w:tcW w:w="1256" w:type="dxa"/>
          </w:tcPr>
          <w:p w14:paraId="5C2279F9" w14:textId="77777777" w:rsidR="00E56105" w:rsidRDefault="00ED0108">
            <w:pPr>
              <w:pStyle w:val="TableParagraph"/>
              <w:ind w:left="327" w:right="314" w:firstLine="61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 xml:space="preserve">Main </w:t>
            </w:r>
            <w:r>
              <w:rPr>
                <w:b/>
                <w:i/>
                <w:spacing w:val="-2"/>
              </w:rPr>
              <w:t>Dealer</w:t>
            </w:r>
          </w:p>
        </w:tc>
        <w:tc>
          <w:tcPr>
            <w:tcW w:w="1260" w:type="dxa"/>
          </w:tcPr>
          <w:p w14:paraId="31AE37CC" w14:textId="77777777" w:rsidR="00E56105" w:rsidRDefault="00ED0108">
            <w:pPr>
              <w:pStyle w:val="TableParagraph"/>
              <w:ind w:left="9" w:right="2"/>
              <w:rPr>
                <w:b/>
                <w:i/>
              </w:rPr>
            </w:pPr>
            <w:r>
              <w:rPr>
                <w:b/>
                <w:i/>
              </w:rPr>
              <w:t>KYC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46" w:type="dxa"/>
          </w:tcPr>
          <w:p w14:paraId="039F6DFF" w14:textId="77777777" w:rsidR="00E56105" w:rsidRDefault="00ED0108">
            <w:pPr>
              <w:pStyle w:val="TableParagraph"/>
              <w:ind w:left="11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60" w:type="dxa"/>
          </w:tcPr>
          <w:p w14:paraId="164B7DCC" w14:textId="77777777" w:rsidR="00E56105" w:rsidRDefault="00ED0108">
            <w:pPr>
              <w:pStyle w:val="TableParagraph"/>
              <w:ind w:left="330" w:right="317" w:firstLine="63"/>
              <w:jc w:val="both"/>
              <w:rPr>
                <w:b/>
              </w:rPr>
            </w:pPr>
            <w:r>
              <w:rPr>
                <w:b/>
                <w:spacing w:val="-4"/>
              </w:rPr>
              <w:t xml:space="preserve">Main </w:t>
            </w:r>
            <w:r>
              <w:rPr>
                <w:b/>
                <w:spacing w:val="-2"/>
              </w:rPr>
              <w:t>Dealer Letter</w:t>
            </w:r>
          </w:p>
        </w:tc>
        <w:tc>
          <w:tcPr>
            <w:tcW w:w="1260" w:type="dxa"/>
          </w:tcPr>
          <w:p w14:paraId="6925AA63" w14:textId="77777777" w:rsidR="00E56105" w:rsidRDefault="00ED0108">
            <w:pPr>
              <w:pStyle w:val="TableParagraph"/>
              <w:ind w:left="315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990" w:type="dxa"/>
          </w:tcPr>
          <w:p w14:paraId="65068968" w14:textId="77777777" w:rsidR="00E56105" w:rsidRDefault="00ED0108">
            <w:pPr>
              <w:pStyle w:val="TableParagraph"/>
              <w:ind w:left="284" w:right="272" w:firstLine="25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170" w:type="dxa"/>
          </w:tcPr>
          <w:p w14:paraId="46D234C5" w14:textId="77777777" w:rsidR="00E56105" w:rsidRDefault="00ED0108">
            <w:pPr>
              <w:pStyle w:val="TableParagraph"/>
              <w:ind w:left="139" w:right="128" w:firstLine="68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1260" w:type="dxa"/>
          </w:tcPr>
          <w:p w14:paraId="093F492E" w14:textId="77777777" w:rsidR="00E56105" w:rsidRDefault="00ED0108">
            <w:pPr>
              <w:pStyle w:val="TableParagraph"/>
              <w:ind w:left="9" w:right="1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440" w:type="dxa"/>
          </w:tcPr>
          <w:p w14:paraId="5BE7147E" w14:textId="77777777" w:rsidR="00E56105" w:rsidRDefault="00ED0108">
            <w:pPr>
              <w:pStyle w:val="TableParagraph"/>
              <w:ind w:left="306"/>
              <w:jc w:val="left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E56105" w14:paraId="18D18FE3" w14:textId="77777777">
        <w:trPr>
          <w:trHeight w:val="1074"/>
        </w:trPr>
        <w:tc>
          <w:tcPr>
            <w:tcW w:w="1256" w:type="dxa"/>
          </w:tcPr>
          <w:p w14:paraId="26778E49" w14:textId="77777777" w:rsidR="00341837" w:rsidRDefault="00341837" w:rsidP="00341837">
            <w:pPr>
              <w:pStyle w:val="TableParagraph"/>
              <w:ind w:left="0"/>
              <w:jc w:val="left"/>
            </w:pPr>
          </w:p>
          <w:p w14:paraId="5DBEEC3E" w14:textId="7C38F06B" w:rsidR="00E56105" w:rsidRDefault="00341837" w:rsidP="00341837">
            <w:pPr>
              <w:pStyle w:val="TableParagraph"/>
              <w:ind w:left="0"/>
              <w:jc w:val="left"/>
              <w:rPr>
                <w:rFonts w:ascii="Times New Roman"/>
              </w:rPr>
            </w:pPr>
            <w:r>
              <w:rPr>
                <w:spacing w:val="-2"/>
              </w:rPr>
              <w:t>Digital Future</w:t>
            </w:r>
          </w:p>
        </w:tc>
        <w:tc>
          <w:tcPr>
            <w:tcW w:w="1260" w:type="dxa"/>
          </w:tcPr>
          <w:p w14:paraId="0079F605" w14:textId="77777777" w:rsidR="00E56105" w:rsidRDefault="00E56105">
            <w:pPr>
              <w:pStyle w:val="TableParagraph"/>
              <w:ind w:left="0"/>
              <w:jc w:val="left"/>
            </w:pPr>
          </w:p>
          <w:p w14:paraId="61DFDC15" w14:textId="77777777" w:rsidR="00E56105" w:rsidRDefault="00ED0108">
            <w:pPr>
              <w:pStyle w:val="TableParagraph"/>
              <w:ind w:left="9"/>
            </w:pPr>
            <w:r>
              <w:rPr>
                <w:spacing w:val="-2"/>
              </w:rPr>
              <w:t>COMPLETE</w:t>
            </w:r>
          </w:p>
        </w:tc>
        <w:tc>
          <w:tcPr>
            <w:tcW w:w="1746" w:type="dxa"/>
          </w:tcPr>
          <w:p w14:paraId="640AE94B" w14:textId="77777777" w:rsidR="00E56105" w:rsidRDefault="00E56105">
            <w:pPr>
              <w:pStyle w:val="TableParagraph"/>
              <w:ind w:left="0"/>
              <w:jc w:val="left"/>
            </w:pPr>
          </w:p>
          <w:p w14:paraId="11A4DB7C" w14:textId="77777777" w:rsidR="00E56105" w:rsidRDefault="00ED0108">
            <w:pPr>
              <w:pStyle w:val="TableParagraph"/>
              <w:ind w:left="11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60" w:type="dxa"/>
          </w:tcPr>
          <w:p w14:paraId="7C84D379" w14:textId="77777777" w:rsidR="00E56105" w:rsidRDefault="00E56105">
            <w:pPr>
              <w:pStyle w:val="TableParagraph"/>
              <w:ind w:left="0"/>
              <w:jc w:val="left"/>
            </w:pPr>
          </w:p>
          <w:p w14:paraId="0EB1C857" w14:textId="77777777" w:rsidR="00E56105" w:rsidRDefault="00ED0108">
            <w:pPr>
              <w:pStyle w:val="TableParagraph"/>
              <w:ind w:left="140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260" w:type="dxa"/>
          </w:tcPr>
          <w:p w14:paraId="555F5CFD" w14:textId="7C3D10CB" w:rsidR="00E56105" w:rsidRDefault="00E465DF" w:rsidP="00E465DF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E465DF">
              <w:rPr>
                <w:rFonts w:ascii="Times New Roman"/>
              </w:rPr>
              <w:t>{{REGION}}</w:t>
            </w:r>
          </w:p>
        </w:tc>
        <w:tc>
          <w:tcPr>
            <w:tcW w:w="990" w:type="dxa"/>
          </w:tcPr>
          <w:p w14:paraId="467F3645" w14:textId="77777777" w:rsidR="00E56105" w:rsidRDefault="00E56105">
            <w:pPr>
              <w:pStyle w:val="TableParagraph"/>
              <w:ind w:left="0"/>
              <w:jc w:val="left"/>
            </w:pPr>
          </w:p>
          <w:p w14:paraId="1951BF2C" w14:textId="77777777" w:rsidR="00E56105" w:rsidRDefault="00ED0108">
            <w:pPr>
              <w:pStyle w:val="TableParagraph"/>
              <w:ind w:left="291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170" w:type="dxa"/>
          </w:tcPr>
          <w:p w14:paraId="701FC71C" w14:textId="77777777" w:rsidR="00E56105" w:rsidRDefault="00E56105">
            <w:pPr>
              <w:pStyle w:val="TableParagraph"/>
              <w:ind w:left="0"/>
              <w:jc w:val="left"/>
            </w:pPr>
          </w:p>
          <w:p w14:paraId="0E266BFF" w14:textId="77777777" w:rsidR="00E56105" w:rsidRDefault="00ED0108">
            <w:pPr>
              <w:pStyle w:val="TableParagraph"/>
              <w:ind w:left="8"/>
            </w:pPr>
            <w:r>
              <w:rPr>
                <w:spacing w:val="-5"/>
              </w:rPr>
              <w:t>Yes</w:t>
            </w:r>
          </w:p>
        </w:tc>
        <w:tc>
          <w:tcPr>
            <w:tcW w:w="1260" w:type="dxa"/>
          </w:tcPr>
          <w:p w14:paraId="7309BB9F" w14:textId="77777777" w:rsidR="00E56105" w:rsidRDefault="00E56105">
            <w:pPr>
              <w:pStyle w:val="TableParagraph"/>
              <w:ind w:left="0"/>
              <w:jc w:val="left"/>
            </w:pPr>
          </w:p>
          <w:p w14:paraId="576FC67C" w14:textId="77777777" w:rsidR="00E56105" w:rsidRDefault="00ED0108">
            <w:pPr>
              <w:pStyle w:val="TableParagraph"/>
              <w:ind w:left="9"/>
            </w:pPr>
            <w:r>
              <w:rPr>
                <w:spacing w:val="-2"/>
              </w:rPr>
              <w:t>COMPLETE</w:t>
            </w:r>
          </w:p>
        </w:tc>
        <w:tc>
          <w:tcPr>
            <w:tcW w:w="1440" w:type="dxa"/>
          </w:tcPr>
          <w:p w14:paraId="761E6979" w14:textId="77777777" w:rsidR="00E56105" w:rsidRDefault="00E56105">
            <w:pPr>
              <w:pStyle w:val="TableParagraph"/>
              <w:ind w:left="0"/>
              <w:jc w:val="left"/>
            </w:pPr>
          </w:p>
          <w:p w14:paraId="07C12C6A" w14:textId="77777777" w:rsidR="00E56105" w:rsidRDefault="00ED0108">
            <w:pPr>
              <w:pStyle w:val="TableParagraph"/>
              <w:ind w:left="327" w:right="108" w:hanging="209"/>
              <w:jc w:val="left"/>
            </w:pPr>
            <w:r>
              <w:rPr>
                <w:spacing w:val="-2"/>
              </w:rPr>
              <w:t>Management approval</w:t>
            </w:r>
          </w:p>
        </w:tc>
      </w:tr>
    </w:tbl>
    <w:p w14:paraId="3A89C5D7" w14:textId="77777777" w:rsidR="00E56105" w:rsidRDefault="00E56105">
      <w:pPr>
        <w:pStyle w:val="BodyText"/>
      </w:pPr>
    </w:p>
    <w:p w14:paraId="5277A2CB" w14:textId="77777777" w:rsidR="00E56105" w:rsidRDefault="00E56105">
      <w:pPr>
        <w:pStyle w:val="BodyText"/>
      </w:pPr>
    </w:p>
    <w:p w14:paraId="52AD2FD8" w14:textId="77777777" w:rsidR="00E56105" w:rsidRDefault="00E56105">
      <w:pPr>
        <w:pStyle w:val="BodyText"/>
        <w:spacing w:before="95"/>
      </w:pPr>
    </w:p>
    <w:p w14:paraId="59115319" w14:textId="77777777" w:rsidR="00E56105" w:rsidRDefault="00ED0108">
      <w:pPr>
        <w:pStyle w:val="BodyText"/>
        <w:spacing w:before="1" w:line="259" w:lineRule="auto"/>
        <w:ind w:left="758" w:right="860"/>
      </w:pPr>
      <w:r>
        <w:t>*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can`t</w:t>
      </w:r>
      <w:r>
        <w:rPr>
          <w:spacing w:val="-1"/>
        </w:rPr>
        <w:t xml:space="preserve"> </w:t>
      </w:r>
      <w:r>
        <w:t>proceed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</w:t>
      </w:r>
      <w:r>
        <w:rPr>
          <w:spacing w:val="-1"/>
        </w:rPr>
        <w:t xml:space="preserve"> </w:t>
      </w:r>
      <w:r>
        <w:t>Agents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Dealer</w:t>
      </w:r>
      <w:r>
        <w:rPr>
          <w:spacing w:val="-2"/>
        </w:rPr>
        <w:t xml:space="preserve"> </w:t>
      </w:r>
      <w:r>
        <w:t>to add them at his network</w:t>
      </w:r>
    </w:p>
    <w:p w14:paraId="08ADD9ED" w14:textId="77777777" w:rsidR="00E56105" w:rsidRDefault="00E56105">
      <w:pPr>
        <w:pStyle w:val="BodyText"/>
      </w:pPr>
    </w:p>
    <w:p w14:paraId="108E0589" w14:textId="6B7341B0" w:rsidR="00E56105" w:rsidRDefault="00E465DF">
      <w:pPr>
        <w:pStyle w:val="BodyText"/>
        <w:spacing w:before="71"/>
      </w:pPr>
      <w:r>
        <w:rPr>
          <w:noProof/>
        </w:rPr>
        <w:drawing>
          <wp:anchor distT="0" distB="0" distL="114300" distR="114300" simplePos="0" relativeHeight="251655680" behindDoc="1" locked="0" layoutInCell="1" allowOverlap="1" wp14:anchorId="566CD845" wp14:editId="4AAB99CB">
            <wp:simplePos x="0" y="0"/>
            <wp:positionH relativeFrom="column">
              <wp:posOffset>608965</wp:posOffset>
            </wp:positionH>
            <wp:positionV relativeFrom="paragraph">
              <wp:posOffset>49530</wp:posOffset>
            </wp:positionV>
            <wp:extent cx="1809483" cy="438150"/>
            <wp:effectExtent l="0" t="0" r="0" b="0"/>
            <wp:wrapNone/>
            <wp:docPr id="686669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483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77013B" w14:textId="5D38E9EE" w:rsidR="00E56105" w:rsidRDefault="00ED0108">
      <w:pPr>
        <w:pStyle w:val="Heading1"/>
        <w:rPr>
          <w:u w:val="none"/>
        </w:rPr>
      </w:pPr>
      <w:r>
        <w:rPr>
          <w:u w:val="none"/>
        </w:rPr>
        <w:t>Prepared</w:t>
      </w:r>
      <w:r>
        <w:rPr>
          <w:spacing w:val="-13"/>
          <w:u w:val="none"/>
        </w:rPr>
        <w:t xml:space="preserve"> </w:t>
      </w:r>
      <w:r>
        <w:rPr>
          <w:spacing w:val="-5"/>
          <w:u w:val="none"/>
        </w:rPr>
        <w:t>by:</w:t>
      </w:r>
    </w:p>
    <w:p w14:paraId="77771191" w14:textId="77777777" w:rsidR="00E56105" w:rsidRDefault="00E56105">
      <w:pPr>
        <w:pStyle w:val="BodyText"/>
        <w:rPr>
          <w:b/>
        </w:rPr>
      </w:pPr>
    </w:p>
    <w:p w14:paraId="2DE9DF6A" w14:textId="77777777" w:rsidR="00E56105" w:rsidRDefault="00E56105">
      <w:pPr>
        <w:pStyle w:val="BodyText"/>
        <w:spacing w:before="95"/>
        <w:rPr>
          <w:b/>
        </w:rPr>
      </w:pPr>
    </w:p>
    <w:p w14:paraId="002CA32E" w14:textId="77777777" w:rsidR="00E56105" w:rsidRDefault="00ED0108">
      <w:pPr>
        <w:tabs>
          <w:tab w:val="left" w:pos="6924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8"/>
        </w:rPr>
        <w:t xml:space="preserve"> </w:t>
      </w:r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4B7CBBA1" w14:textId="77777777" w:rsidR="00E56105" w:rsidRDefault="00E56105">
      <w:pPr>
        <w:pStyle w:val="BodyText"/>
        <w:rPr>
          <w:b/>
        </w:rPr>
      </w:pPr>
    </w:p>
    <w:p w14:paraId="0B36F7DE" w14:textId="77777777" w:rsidR="00E56105" w:rsidRDefault="00E56105">
      <w:pPr>
        <w:pStyle w:val="BodyText"/>
        <w:rPr>
          <w:b/>
        </w:rPr>
      </w:pPr>
    </w:p>
    <w:p w14:paraId="56CFC27C" w14:textId="77777777" w:rsidR="00E56105" w:rsidRDefault="00E56105">
      <w:pPr>
        <w:pStyle w:val="BodyText"/>
        <w:rPr>
          <w:b/>
        </w:rPr>
      </w:pPr>
    </w:p>
    <w:p w14:paraId="7B64E9C8" w14:textId="77777777" w:rsidR="00E56105" w:rsidRDefault="00E56105">
      <w:pPr>
        <w:pStyle w:val="BodyText"/>
        <w:rPr>
          <w:b/>
        </w:rPr>
      </w:pPr>
    </w:p>
    <w:p w14:paraId="69699C95" w14:textId="77777777" w:rsidR="00E56105" w:rsidRDefault="00E56105">
      <w:pPr>
        <w:pStyle w:val="BodyText"/>
        <w:rPr>
          <w:b/>
        </w:rPr>
      </w:pPr>
    </w:p>
    <w:p w14:paraId="13A8F4F2" w14:textId="77777777" w:rsidR="00E56105" w:rsidRDefault="00E56105">
      <w:pPr>
        <w:pStyle w:val="BodyText"/>
        <w:rPr>
          <w:b/>
        </w:rPr>
      </w:pPr>
    </w:p>
    <w:p w14:paraId="53C9A235" w14:textId="77777777" w:rsidR="00E56105" w:rsidRDefault="00E56105">
      <w:pPr>
        <w:pStyle w:val="BodyText"/>
        <w:spacing w:before="99"/>
        <w:rPr>
          <w:b/>
        </w:rPr>
      </w:pPr>
    </w:p>
    <w:p w14:paraId="0D7C0671" w14:textId="259CEBAF" w:rsidR="00E56105" w:rsidRDefault="00ED0108" w:rsidP="00E465DF">
      <w:pPr>
        <w:pStyle w:val="Title"/>
        <w:sectPr w:rsidR="00E56105">
          <w:headerReference w:type="default" r:id="rId7"/>
          <w:footerReference w:type="default" r:id="rId8"/>
          <w:type w:val="continuous"/>
          <w:pgSz w:w="11910" w:h="16840"/>
          <w:pgMar w:top="2000" w:right="0" w:bottom="980" w:left="141" w:header="720" w:footer="783" w:gutter="0"/>
          <w:pgNumType w:start="1"/>
          <w:cols w:space="720"/>
        </w:sectPr>
      </w:pPr>
      <w:r>
        <w:rPr>
          <w:spacing w:val="-2"/>
        </w:rPr>
        <w:t>Mcc:</w:t>
      </w:r>
      <w:r w:rsidR="00E465DF" w:rsidRPr="00E465DF">
        <w:rPr>
          <w:b w:val="0"/>
          <w:bCs w:val="0"/>
          <w:sz w:val="22"/>
          <w:szCs w:val="22"/>
        </w:rPr>
        <w:t xml:space="preserve"> </w:t>
      </w:r>
      <w:r w:rsidR="00E465DF" w:rsidRPr="00E465DF">
        <w:rPr>
          <w:spacing w:val="-2"/>
        </w:rPr>
        <w:t>{{MCC}}</w:t>
      </w:r>
    </w:p>
    <w:p w14:paraId="6A0FE701" w14:textId="77777777" w:rsidR="00E56105" w:rsidRDefault="00ED0108">
      <w:pPr>
        <w:pStyle w:val="Heading1"/>
        <w:spacing w:before="240"/>
        <w:ind w:left="4" w:right="435"/>
        <w:jc w:val="center"/>
        <w:rPr>
          <w:u w:val="none"/>
        </w:rPr>
      </w:pPr>
      <w:bookmarkStart w:id="1" w:name="Client_risk_صيرفات_والذهب"/>
      <w:bookmarkEnd w:id="1"/>
      <w:r>
        <w:lastRenderedPageBreak/>
        <w:t>Client</w:t>
      </w:r>
      <w:r>
        <w:rPr>
          <w:spacing w:val="-9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rPr>
          <w:spacing w:val="-4"/>
        </w:rPr>
        <w:t>form</w:t>
      </w:r>
    </w:p>
    <w:p w14:paraId="7F1DF5EA" w14:textId="77777777" w:rsidR="00E56105" w:rsidRDefault="00E56105">
      <w:pPr>
        <w:pStyle w:val="BodyText"/>
        <w:rPr>
          <w:b/>
          <w:sz w:val="20"/>
        </w:rPr>
      </w:pPr>
    </w:p>
    <w:p w14:paraId="3B700912" w14:textId="77777777" w:rsidR="00E56105" w:rsidRDefault="00E56105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E56105" w14:paraId="7401F7CE" w14:textId="77777777">
        <w:trPr>
          <w:trHeight w:val="286"/>
        </w:trPr>
        <w:tc>
          <w:tcPr>
            <w:tcW w:w="5117" w:type="dxa"/>
          </w:tcPr>
          <w:p w14:paraId="5418C324" w14:textId="0C44A1FE" w:rsidR="00E56105" w:rsidRDefault="00ED0108" w:rsidP="00E465DF">
            <w:pPr>
              <w:pStyle w:val="TableParagraph"/>
              <w:tabs>
                <w:tab w:val="left" w:pos="3372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E465DF">
              <w:rPr>
                <w:b/>
                <w:spacing w:val="-2"/>
              </w:rPr>
              <w:t xml:space="preserve"> </w:t>
            </w:r>
            <w:r w:rsidR="00E465DF" w:rsidRPr="00E465DF">
              <w:rPr>
                <w:b/>
              </w:rPr>
              <w:t>{{CLIENT_NAME_HEADER}}</w:t>
            </w:r>
          </w:p>
        </w:tc>
        <w:tc>
          <w:tcPr>
            <w:tcW w:w="5318" w:type="dxa"/>
            <w:gridSpan w:val="2"/>
          </w:tcPr>
          <w:p w14:paraId="5503207B" w14:textId="49F23E0B" w:rsidR="00E56105" w:rsidRDefault="00E465DF" w:rsidP="00E465DF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E465DF">
              <w:rPr>
                <w:rFonts w:ascii="Times New Roman"/>
                <w:sz w:val="20"/>
              </w:rPr>
              <w:t>{{CLIENT_NAME_CELL}}</w:t>
            </w:r>
          </w:p>
        </w:tc>
      </w:tr>
      <w:tr w:rsidR="00E56105" w14:paraId="27271F53" w14:textId="77777777">
        <w:trPr>
          <w:trHeight w:val="341"/>
        </w:trPr>
        <w:tc>
          <w:tcPr>
            <w:tcW w:w="5117" w:type="dxa"/>
          </w:tcPr>
          <w:p w14:paraId="0A8C93F9" w14:textId="77777777" w:rsidR="00E56105" w:rsidRDefault="00ED0108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4E156DEE" w14:textId="74CD5910" w:rsidR="00E56105" w:rsidRDefault="00E465DF" w:rsidP="00E465DF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E465DF">
              <w:rPr>
                <w:rFonts w:ascii="Times New Roman"/>
                <w:sz w:val="20"/>
              </w:rPr>
              <w:t>{{CLIENT_ID}}</w:t>
            </w:r>
          </w:p>
        </w:tc>
      </w:tr>
      <w:tr w:rsidR="00E56105" w14:paraId="44586B94" w14:textId="77777777">
        <w:trPr>
          <w:trHeight w:val="286"/>
        </w:trPr>
        <w:tc>
          <w:tcPr>
            <w:tcW w:w="5258" w:type="dxa"/>
            <w:gridSpan w:val="2"/>
          </w:tcPr>
          <w:p w14:paraId="22E98128" w14:textId="77777777" w:rsidR="00E56105" w:rsidRDefault="00ED0108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730C9260" w14:textId="495C2BDF" w:rsidR="00E56105" w:rsidRDefault="00E465DF" w:rsidP="00E465DF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E465DF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0F23EC9A" w14:textId="77777777" w:rsidR="00E56105" w:rsidRDefault="00E56105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E56105" w14:paraId="52BF4815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70388FA2" w14:textId="77777777" w:rsidR="00E56105" w:rsidRDefault="00ED0108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44EB22D3" w14:textId="77777777" w:rsidR="00E56105" w:rsidRDefault="00ED0108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0BA3E4ED" w14:textId="77777777" w:rsidR="00E56105" w:rsidRDefault="00ED0108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29921DA2" w14:textId="77777777" w:rsidR="00E56105" w:rsidRDefault="00ED0108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658798E8" w14:textId="77777777" w:rsidR="00E56105" w:rsidRDefault="00ED0108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1E01D9F2" w14:textId="77777777" w:rsidR="00E56105" w:rsidRDefault="00ED0108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812CE56" w14:textId="77777777" w:rsidR="00E56105" w:rsidRDefault="00ED0108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1482A6A4" w14:textId="77777777" w:rsidR="00E56105" w:rsidRDefault="00ED0108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733F9C8B" w14:textId="77777777" w:rsidR="00E56105" w:rsidRDefault="00ED0108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6A657ED3" w14:textId="77777777" w:rsidR="00E56105" w:rsidRDefault="00ED0108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E56105" w14:paraId="0D1F7632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F3D28E5" w14:textId="77777777" w:rsidR="00E56105" w:rsidRDefault="00ED0108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385695CF" w14:textId="6A104C5F" w:rsidR="00E56105" w:rsidRDefault="00F5741B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CBDFE03" w14:textId="77777777" w:rsidR="00E56105" w:rsidRDefault="00ED0108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4FC6B4CC" w14:textId="77777777" w:rsidR="00E56105" w:rsidRDefault="00ED0108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1512CBC1" w14:textId="009DA483" w:rsidR="00E56105" w:rsidRDefault="00F5741B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56105" w14:paraId="5F2BDDF1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B060FCB" w14:textId="77777777" w:rsidR="00E56105" w:rsidRDefault="00ED0108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029897FF" w14:textId="7BC4A8AA" w:rsidR="00E56105" w:rsidRDefault="00F5741B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30BBC6C" w14:textId="6443C418" w:rsidR="00E56105" w:rsidRDefault="00F5741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4484A36" w14:textId="60DECBDE" w:rsidR="00E56105" w:rsidRDefault="00F5741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453D554" w14:textId="52D8F950" w:rsidR="00E56105" w:rsidRDefault="00F5741B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56105" w14:paraId="1F19841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0EE4C01" w14:textId="77777777" w:rsidR="00E56105" w:rsidRDefault="00ED0108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40E699F4" w14:textId="2A0961F9" w:rsidR="00E56105" w:rsidRDefault="00F5741B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9AD0C71" w14:textId="3B1D4511" w:rsidR="00E56105" w:rsidRDefault="00F5741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2EC32CFC" w14:textId="397F0895" w:rsidR="00E56105" w:rsidRDefault="00F5741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0A18289" w14:textId="157A9AB3" w:rsidR="00E56105" w:rsidRDefault="00F5741B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56105" w14:paraId="345D29DA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0ECE9F4" w14:textId="77777777" w:rsidR="00E56105" w:rsidRDefault="00ED0108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0BD804B2" w14:textId="1EE16CB1" w:rsidR="00E56105" w:rsidRDefault="00F5741B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938C5FA" w14:textId="0B8B9A1B" w:rsidR="00E56105" w:rsidRDefault="00F5741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120FF332" w14:textId="73A15184" w:rsidR="00E56105" w:rsidRDefault="00F5741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08F183E2" w14:textId="24AE1674" w:rsidR="00E56105" w:rsidRDefault="00F5741B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56105" w14:paraId="31C1A1B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51B653C" w14:textId="77777777" w:rsidR="00E56105" w:rsidRDefault="00ED0108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3707B538" w14:textId="2BCC672A" w:rsidR="00E56105" w:rsidRDefault="00F5741B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DBFFA17" w14:textId="6919EE25" w:rsidR="00E56105" w:rsidRDefault="00F5741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08EA088B" w14:textId="6BD29CEA" w:rsidR="00E56105" w:rsidRDefault="00F5741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5567B37" w14:textId="26C1FBFE" w:rsidR="00E56105" w:rsidRDefault="00F5741B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56105" w14:paraId="25DD26B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C6657FA" w14:textId="77777777" w:rsidR="00E56105" w:rsidRDefault="00ED0108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2D49F1E1" w14:textId="6F6B9E72" w:rsidR="00E56105" w:rsidRDefault="00F5741B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8D1197C" w14:textId="3A920DF6" w:rsidR="00E56105" w:rsidRDefault="00F5741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8CB6E3B" w14:textId="5E406DB2" w:rsidR="00E56105" w:rsidRDefault="00F5741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0F50B284" w14:textId="3BB8FAAA" w:rsidR="00E56105" w:rsidRDefault="00F5741B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56105" w14:paraId="04ABAD21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0229C6F" w14:textId="77777777" w:rsidR="00E56105" w:rsidRDefault="00ED0108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3AD82E62" w14:textId="77777777" w:rsidR="00E56105" w:rsidRDefault="00ED0108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12783A33" w14:textId="77777777" w:rsidR="00E56105" w:rsidRDefault="00ED0108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95D6CC7" w14:textId="2116A871" w:rsidR="00E56105" w:rsidRDefault="00F5741B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022D541" w14:textId="6832E9AB" w:rsidR="00E56105" w:rsidRDefault="00F5741B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35BD29D" w14:textId="6FBA2003" w:rsidR="00E56105" w:rsidRDefault="00F5741B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56105" w14:paraId="1AF04AAA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91D6F8E" w14:textId="77777777" w:rsidR="00E56105" w:rsidRDefault="00ED0108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094D66A4" w14:textId="77777777" w:rsidR="00E56105" w:rsidRDefault="00ED0108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79676310" w14:textId="707F799D" w:rsidR="00E56105" w:rsidRDefault="00F5741B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E505394" w14:textId="77777777" w:rsidR="00E56105" w:rsidRDefault="00ED0108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AA3047F" w14:textId="1615D86E" w:rsidR="00E56105" w:rsidRDefault="00F5741B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56105" w14:paraId="5CCB365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F6D1D06" w14:textId="77777777" w:rsidR="00E56105" w:rsidRDefault="00ED0108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67FF2AAC" w14:textId="77777777" w:rsidR="00E56105" w:rsidRDefault="00ED0108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4314EADE" w14:textId="6CA03F35" w:rsidR="00E56105" w:rsidRDefault="00F5741B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4830D16" w14:textId="77777777" w:rsidR="00E56105" w:rsidRDefault="00ED0108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299AE95" w14:textId="22CC6C9B" w:rsidR="00E56105" w:rsidRDefault="00F5741B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56105" w14:paraId="24D92DED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AF06186" w14:textId="77777777" w:rsidR="00E56105" w:rsidRDefault="00ED0108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72DA522E" w14:textId="21D05118" w:rsidR="00E56105" w:rsidRDefault="00F5741B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C8F9C55" w14:textId="2605BDE9" w:rsidR="00E56105" w:rsidRDefault="00F5741B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C6D38D3" w14:textId="77777777" w:rsidR="00E56105" w:rsidRDefault="00ED0108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529EF96" w14:textId="2A9F369C" w:rsidR="00E56105" w:rsidRDefault="00F5741B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56105" w14:paraId="77C7139C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AC3AE2C" w14:textId="77777777" w:rsidR="00E56105" w:rsidRDefault="00ED0108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7FFD95FD" w14:textId="77777777" w:rsidR="00E56105" w:rsidRDefault="00ED0108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3E6FFA1B" w14:textId="77777777" w:rsidR="00E56105" w:rsidRDefault="00ED0108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8DAA690" w14:textId="23C7CB22" w:rsidR="00E56105" w:rsidRDefault="00F5741B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2734CA77" w14:textId="27931E5D" w:rsidR="00E56105" w:rsidRDefault="00F5741B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F47FD24" w14:textId="7CBADD2F" w:rsidR="00E56105" w:rsidRDefault="00F5741B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56105" w14:paraId="6B754BB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B483718" w14:textId="77777777" w:rsidR="00E56105" w:rsidRDefault="00ED0108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0C764B18" w14:textId="33380A3A" w:rsidR="00E56105" w:rsidRDefault="00F5741B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12B941D" w14:textId="2E6574E6" w:rsidR="00E56105" w:rsidRDefault="00F5741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6FDDDF72" w14:textId="600EE757" w:rsidR="00E56105" w:rsidRDefault="00F5741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DD1FA1F" w14:textId="0FFFE264" w:rsidR="00E56105" w:rsidRDefault="00F5741B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56105" w14:paraId="6408F137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0DE62D6F" w14:textId="77777777" w:rsidR="00E56105" w:rsidRDefault="00E56105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5269A44F" w14:textId="77777777" w:rsidR="00E56105" w:rsidRDefault="00ED0108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39D15240" w14:textId="77777777" w:rsidR="00E56105" w:rsidRDefault="00E56105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2E4D3C24" w14:textId="77777777" w:rsidR="00E56105" w:rsidRDefault="00ED0108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461AB767" w14:textId="77777777" w:rsidR="00E56105" w:rsidRDefault="00E56105">
      <w:pPr>
        <w:pStyle w:val="BodyText"/>
        <w:rPr>
          <w:b/>
          <w:sz w:val="20"/>
        </w:rPr>
      </w:pPr>
    </w:p>
    <w:p w14:paraId="09FABDE4" w14:textId="77777777" w:rsidR="00E56105" w:rsidRDefault="00E56105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E56105" w14:paraId="152C0591" w14:textId="77777777">
        <w:trPr>
          <w:trHeight w:val="287"/>
        </w:trPr>
        <w:tc>
          <w:tcPr>
            <w:tcW w:w="2335" w:type="dxa"/>
          </w:tcPr>
          <w:p w14:paraId="735394A3" w14:textId="77777777" w:rsidR="00E56105" w:rsidRDefault="00ED0108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687A35FC" w14:textId="77777777" w:rsidR="00E56105" w:rsidRDefault="00ED0108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3375FFA8" w14:textId="77777777" w:rsidR="00E56105" w:rsidRDefault="00ED0108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50DD9437" w14:textId="77777777" w:rsidR="00E56105" w:rsidRDefault="00ED0108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5F8BE70F" w14:textId="77777777" w:rsidR="00E56105" w:rsidRDefault="00ED0108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4DE3A5B" w14:textId="056E52F5" w:rsidR="00E56105" w:rsidRDefault="00E465DF">
      <w:pPr>
        <w:pStyle w:val="BodyText"/>
        <w:spacing w:before="178"/>
        <w:rPr>
          <w:b/>
        </w:rPr>
      </w:pPr>
      <w:r>
        <w:rPr>
          <w:noProof/>
        </w:rPr>
        <w:drawing>
          <wp:anchor distT="0" distB="0" distL="114300" distR="114300" simplePos="0" relativeHeight="251662848" behindDoc="1" locked="0" layoutInCell="1" allowOverlap="1" wp14:anchorId="560AE348" wp14:editId="3E75DCFD">
            <wp:simplePos x="0" y="0"/>
            <wp:positionH relativeFrom="column">
              <wp:posOffset>3999865</wp:posOffset>
            </wp:positionH>
            <wp:positionV relativeFrom="paragraph">
              <wp:posOffset>47625</wp:posOffset>
            </wp:positionV>
            <wp:extent cx="1682750" cy="407463"/>
            <wp:effectExtent l="0" t="0" r="0" b="0"/>
            <wp:wrapNone/>
            <wp:docPr id="18250899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1951D" w14:textId="367818D6" w:rsidR="00E56105" w:rsidRDefault="00ED0108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</w:t>
      </w:r>
      <w:r w:rsidR="00E465DF">
        <w:t>: Yousif Qahtan Atya</w:t>
      </w:r>
      <w:r>
        <w:rPr>
          <w:spacing w:val="-2"/>
        </w:rPr>
        <w:t>……………………………………………………………………………………………………..</w:t>
      </w:r>
    </w:p>
    <w:sectPr w:rsidR="00E56105">
      <w:pgSz w:w="11910" w:h="16840"/>
      <w:pgMar w:top="2000" w:right="0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28F97" w14:textId="77777777" w:rsidR="00ED0108" w:rsidRDefault="00ED0108">
      <w:r>
        <w:separator/>
      </w:r>
    </w:p>
  </w:endnote>
  <w:endnote w:type="continuationSeparator" w:id="0">
    <w:p w14:paraId="041CCB88" w14:textId="77777777" w:rsidR="00ED0108" w:rsidRDefault="00ED0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F120D" w14:textId="77777777" w:rsidR="00E56105" w:rsidRDefault="00ED0108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688399BD" wp14:editId="1BADC39A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ACCB8" w14:textId="77777777" w:rsidR="00ED0108" w:rsidRDefault="00ED0108">
      <w:r>
        <w:separator/>
      </w:r>
    </w:p>
  </w:footnote>
  <w:footnote w:type="continuationSeparator" w:id="0">
    <w:p w14:paraId="5BA3E769" w14:textId="77777777" w:rsidR="00ED0108" w:rsidRDefault="00ED01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DA014" w14:textId="77777777" w:rsidR="00E56105" w:rsidRDefault="00ED0108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0C6DD50E" wp14:editId="6C934323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6105"/>
    <w:rsid w:val="0000310A"/>
    <w:rsid w:val="0000335A"/>
    <w:rsid w:val="00003A9F"/>
    <w:rsid w:val="00006B37"/>
    <w:rsid w:val="0003331C"/>
    <w:rsid w:val="0005201A"/>
    <w:rsid w:val="00053409"/>
    <w:rsid w:val="000869C7"/>
    <w:rsid w:val="00087110"/>
    <w:rsid w:val="000873BC"/>
    <w:rsid w:val="000900E2"/>
    <w:rsid w:val="000B50B2"/>
    <w:rsid w:val="000B68DA"/>
    <w:rsid w:val="000C1ADA"/>
    <w:rsid w:val="000F00F3"/>
    <w:rsid w:val="001027FF"/>
    <w:rsid w:val="00105C4A"/>
    <w:rsid w:val="00107D81"/>
    <w:rsid w:val="0011152F"/>
    <w:rsid w:val="00130DC1"/>
    <w:rsid w:val="00131A99"/>
    <w:rsid w:val="001339AF"/>
    <w:rsid w:val="00144B29"/>
    <w:rsid w:val="00144DFB"/>
    <w:rsid w:val="001464BA"/>
    <w:rsid w:val="00167417"/>
    <w:rsid w:val="00196E12"/>
    <w:rsid w:val="001B10AB"/>
    <w:rsid w:val="001D290A"/>
    <w:rsid w:val="001D2FFC"/>
    <w:rsid w:val="001D45BE"/>
    <w:rsid w:val="001E3845"/>
    <w:rsid w:val="001F4DFA"/>
    <w:rsid w:val="001F56F7"/>
    <w:rsid w:val="00203EE9"/>
    <w:rsid w:val="00207DF3"/>
    <w:rsid w:val="00214430"/>
    <w:rsid w:val="002155AB"/>
    <w:rsid w:val="00216D1F"/>
    <w:rsid w:val="00244106"/>
    <w:rsid w:val="00265FEB"/>
    <w:rsid w:val="00287723"/>
    <w:rsid w:val="0029498C"/>
    <w:rsid w:val="002A78DA"/>
    <w:rsid w:val="002B3564"/>
    <w:rsid w:val="002D10CB"/>
    <w:rsid w:val="003202E3"/>
    <w:rsid w:val="00332A8E"/>
    <w:rsid w:val="00341837"/>
    <w:rsid w:val="00344A09"/>
    <w:rsid w:val="00350DE9"/>
    <w:rsid w:val="0036009B"/>
    <w:rsid w:val="00381A09"/>
    <w:rsid w:val="00382765"/>
    <w:rsid w:val="00386F83"/>
    <w:rsid w:val="003C32F5"/>
    <w:rsid w:val="003E3997"/>
    <w:rsid w:val="0040760C"/>
    <w:rsid w:val="00410266"/>
    <w:rsid w:val="004432BD"/>
    <w:rsid w:val="004459DE"/>
    <w:rsid w:val="00460A73"/>
    <w:rsid w:val="00473701"/>
    <w:rsid w:val="0047773A"/>
    <w:rsid w:val="004815C7"/>
    <w:rsid w:val="004823B1"/>
    <w:rsid w:val="0048383C"/>
    <w:rsid w:val="00483CD2"/>
    <w:rsid w:val="0048537C"/>
    <w:rsid w:val="00491986"/>
    <w:rsid w:val="004952FD"/>
    <w:rsid w:val="004966EF"/>
    <w:rsid w:val="004C287F"/>
    <w:rsid w:val="004E2584"/>
    <w:rsid w:val="004F4951"/>
    <w:rsid w:val="00517879"/>
    <w:rsid w:val="00526B8F"/>
    <w:rsid w:val="00542973"/>
    <w:rsid w:val="005663C2"/>
    <w:rsid w:val="00570A09"/>
    <w:rsid w:val="00577005"/>
    <w:rsid w:val="00593D15"/>
    <w:rsid w:val="005B6B97"/>
    <w:rsid w:val="005C10FD"/>
    <w:rsid w:val="005C6DC6"/>
    <w:rsid w:val="005D13A5"/>
    <w:rsid w:val="005E024D"/>
    <w:rsid w:val="005F2BCA"/>
    <w:rsid w:val="00602E05"/>
    <w:rsid w:val="006076BC"/>
    <w:rsid w:val="00642BC2"/>
    <w:rsid w:val="00666FC9"/>
    <w:rsid w:val="00671F19"/>
    <w:rsid w:val="00673787"/>
    <w:rsid w:val="006741B5"/>
    <w:rsid w:val="00676A38"/>
    <w:rsid w:val="00682908"/>
    <w:rsid w:val="00683405"/>
    <w:rsid w:val="006A186E"/>
    <w:rsid w:val="006B2198"/>
    <w:rsid w:val="006B5662"/>
    <w:rsid w:val="006C2356"/>
    <w:rsid w:val="006D2456"/>
    <w:rsid w:val="006D36A8"/>
    <w:rsid w:val="006F06EA"/>
    <w:rsid w:val="006F3E7A"/>
    <w:rsid w:val="00722577"/>
    <w:rsid w:val="00722FF9"/>
    <w:rsid w:val="0075530F"/>
    <w:rsid w:val="00755BA8"/>
    <w:rsid w:val="00766EA0"/>
    <w:rsid w:val="00766EA1"/>
    <w:rsid w:val="00773A48"/>
    <w:rsid w:val="00774FD4"/>
    <w:rsid w:val="007766D0"/>
    <w:rsid w:val="007875C1"/>
    <w:rsid w:val="007A1590"/>
    <w:rsid w:val="007B43E6"/>
    <w:rsid w:val="007E0C71"/>
    <w:rsid w:val="007E21AB"/>
    <w:rsid w:val="007E3FA7"/>
    <w:rsid w:val="007E5C69"/>
    <w:rsid w:val="00805B52"/>
    <w:rsid w:val="008278E0"/>
    <w:rsid w:val="008279BD"/>
    <w:rsid w:val="00843626"/>
    <w:rsid w:val="00855931"/>
    <w:rsid w:val="008627D9"/>
    <w:rsid w:val="00877C86"/>
    <w:rsid w:val="0088248E"/>
    <w:rsid w:val="008866E0"/>
    <w:rsid w:val="00887523"/>
    <w:rsid w:val="008B0AE6"/>
    <w:rsid w:val="008B0CCE"/>
    <w:rsid w:val="008B0CF4"/>
    <w:rsid w:val="008B24D1"/>
    <w:rsid w:val="008B500C"/>
    <w:rsid w:val="008C7BFE"/>
    <w:rsid w:val="008E0AB0"/>
    <w:rsid w:val="008F18FF"/>
    <w:rsid w:val="008F4644"/>
    <w:rsid w:val="008F5103"/>
    <w:rsid w:val="009232A8"/>
    <w:rsid w:val="009479DD"/>
    <w:rsid w:val="009576A5"/>
    <w:rsid w:val="00987C1C"/>
    <w:rsid w:val="0099308E"/>
    <w:rsid w:val="009937B4"/>
    <w:rsid w:val="009B59D2"/>
    <w:rsid w:val="009D2565"/>
    <w:rsid w:val="009D50EE"/>
    <w:rsid w:val="009E5F4F"/>
    <w:rsid w:val="00A06EFC"/>
    <w:rsid w:val="00A13239"/>
    <w:rsid w:val="00A32F50"/>
    <w:rsid w:val="00A50878"/>
    <w:rsid w:val="00A71D85"/>
    <w:rsid w:val="00A758A2"/>
    <w:rsid w:val="00A75FCC"/>
    <w:rsid w:val="00AA47DF"/>
    <w:rsid w:val="00AB1DD1"/>
    <w:rsid w:val="00AD123C"/>
    <w:rsid w:val="00AD1B71"/>
    <w:rsid w:val="00AD3852"/>
    <w:rsid w:val="00AE0D17"/>
    <w:rsid w:val="00AF0557"/>
    <w:rsid w:val="00AF1E0C"/>
    <w:rsid w:val="00AF45CA"/>
    <w:rsid w:val="00B15876"/>
    <w:rsid w:val="00B15AC5"/>
    <w:rsid w:val="00B21BA2"/>
    <w:rsid w:val="00B21DEB"/>
    <w:rsid w:val="00B33057"/>
    <w:rsid w:val="00B724BC"/>
    <w:rsid w:val="00B759A3"/>
    <w:rsid w:val="00B77CCA"/>
    <w:rsid w:val="00BA53E0"/>
    <w:rsid w:val="00BD3331"/>
    <w:rsid w:val="00BE0E8C"/>
    <w:rsid w:val="00BF4C30"/>
    <w:rsid w:val="00C041A8"/>
    <w:rsid w:val="00C10E9B"/>
    <w:rsid w:val="00C141ED"/>
    <w:rsid w:val="00C2328D"/>
    <w:rsid w:val="00C32254"/>
    <w:rsid w:val="00C6274B"/>
    <w:rsid w:val="00C6452D"/>
    <w:rsid w:val="00C679AB"/>
    <w:rsid w:val="00C74263"/>
    <w:rsid w:val="00C81DB0"/>
    <w:rsid w:val="00CB329B"/>
    <w:rsid w:val="00D073A0"/>
    <w:rsid w:val="00D1486A"/>
    <w:rsid w:val="00D25DD6"/>
    <w:rsid w:val="00D27C9E"/>
    <w:rsid w:val="00D3421D"/>
    <w:rsid w:val="00D73153"/>
    <w:rsid w:val="00D86606"/>
    <w:rsid w:val="00DA4F99"/>
    <w:rsid w:val="00DC4679"/>
    <w:rsid w:val="00DC7E8B"/>
    <w:rsid w:val="00DD6FDE"/>
    <w:rsid w:val="00DF3285"/>
    <w:rsid w:val="00DF5B82"/>
    <w:rsid w:val="00E14E19"/>
    <w:rsid w:val="00E2063F"/>
    <w:rsid w:val="00E25E40"/>
    <w:rsid w:val="00E40AFC"/>
    <w:rsid w:val="00E465DF"/>
    <w:rsid w:val="00E56105"/>
    <w:rsid w:val="00E77B12"/>
    <w:rsid w:val="00E83FA8"/>
    <w:rsid w:val="00E92AE6"/>
    <w:rsid w:val="00E94424"/>
    <w:rsid w:val="00EA219F"/>
    <w:rsid w:val="00EC204E"/>
    <w:rsid w:val="00EC279D"/>
    <w:rsid w:val="00ED008D"/>
    <w:rsid w:val="00ED0108"/>
    <w:rsid w:val="00EF3591"/>
    <w:rsid w:val="00F018E5"/>
    <w:rsid w:val="00F01D1E"/>
    <w:rsid w:val="00F200CC"/>
    <w:rsid w:val="00F24F25"/>
    <w:rsid w:val="00F37BA8"/>
    <w:rsid w:val="00F46C38"/>
    <w:rsid w:val="00F54523"/>
    <w:rsid w:val="00F5741B"/>
    <w:rsid w:val="00F60BF5"/>
    <w:rsid w:val="00F7104E"/>
    <w:rsid w:val="00F72C12"/>
    <w:rsid w:val="00F74152"/>
    <w:rsid w:val="00FA1E2F"/>
    <w:rsid w:val="00FB26B7"/>
    <w:rsid w:val="00FB647A"/>
    <w:rsid w:val="00FC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08F50"/>
  <w15:docId w15:val="{22284F84-62C9-4873-B750-0FF95574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99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80</cp:revision>
  <dcterms:created xsi:type="dcterms:W3CDTF">2025-10-14T12:24:00Z</dcterms:created>
  <dcterms:modified xsi:type="dcterms:W3CDTF">2026-10-11T13:23:00Z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