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78775" w14:textId="62D7881E" w:rsidR="00631593" w:rsidRDefault="00280DD4">
      <w:pPr>
        <w:pStyle w:val="BodyText"/>
        <w:spacing w:before="240"/>
        <w:ind w:left="399"/>
      </w:pPr>
      <w:bookmarkStart w:id="0" w:name="CashOut-form__-_High"/>
      <w:bookmarkEnd w:id="0"/>
      <w:r>
        <w:t>Date:</w:t>
      </w:r>
      <w:r>
        <w:rPr>
          <w:spacing w:val="-8"/>
        </w:rPr>
        <w:t xml:space="preserve"> </w:t>
      </w:r>
      <w:r w:rsidR="00C02DFE">
        <w:rPr>
          <w:spacing w:val="-2"/>
        </w:rPr>
        <w:t>06</w:t>
      </w:r>
      <w:r>
        <w:rPr>
          <w:spacing w:val="-2"/>
        </w:rPr>
        <w:t>/</w:t>
      </w:r>
      <w:r w:rsidR="00E45868">
        <w:rPr>
          <w:spacing w:val="-2"/>
        </w:rPr>
        <w:t>10</w:t>
      </w:r>
      <w:r>
        <w:rPr>
          <w:spacing w:val="-2"/>
        </w:rPr>
        <w:t>/202</w:t>
      </w:r>
      <w:r w:rsidR="00DE5126">
        <w:rPr>
          <w:spacing w:val="-2"/>
        </w:rPr>
        <w:t>6</w:t>
      </w:r>
    </w:p>
    <w:p w14:paraId="0224A013" w14:textId="77777777" w:rsidR="00631593" w:rsidRDefault="00280DD4">
      <w:pPr>
        <w:pStyle w:val="BodyText"/>
        <w:spacing w:before="181" w:line="403" w:lineRule="auto"/>
        <w:ind w:left="399" w:right="7445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21DA316" w14:textId="77777777" w:rsidR="00631593" w:rsidRDefault="00280DD4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560666F3" w14:textId="77777777" w:rsidR="00631593" w:rsidRDefault="00631593">
      <w:pPr>
        <w:pStyle w:val="BodyText"/>
      </w:pPr>
    </w:p>
    <w:p w14:paraId="4EA84E98" w14:textId="77777777" w:rsidR="00631593" w:rsidRDefault="00631593">
      <w:pPr>
        <w:pStyle w:val="BodyText"/>
        <w:spacing w:before="93"/>
      </w:pPr>
    </w:p>
    <w:p w14:paraId="29DC00A6" w14:textId="4D6FB888" w:rsidR="00631593" w:rsidRDefault="00280DD4" w:rsidP="00965A5C">
      <w:pPr>
        <w:pStyle w:val="Heading1"/>
        <w:ind w:left="0" w:right="294"/>
        <w:jc w:val="center"/>
        <w:rPr>
          <w:u w:val="none"/>
        </w:rPr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8"/>
        </w:rPr>
        <w:t xml:space="preserve"> </w:t>
      </w:r>
      <w:r>
        <w:rPr>
          <w:spacing w:val="-10"/>
        </w:rPr>
        <w:t>–</w:t>
      </w:r>
      <w:r w:rsidR="00965A5C" w:rsidRPr="00965A5C">
        <w:rPr>
          <w:spacing w:val="-10"/>
        </w:rPr>
        <w:t>{{KYC_SUBJECT}}</w:t>
      </w:r>
    </w:p>
    <w:p w14:paraId="7811BB90" w14:textId="77777777" w:rsidR="00631593" w:rsidRDefault="00280DD4">
      <w:pPr>
        <w:pStyle w:val="BodyText"/>
        <w:spacing w:before="182" w:line="259" w:lineRule="auto"/>
        <w:ind w:left="399" w:right="61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sub</w:t>
      </w:r>
      <w:r>
        <w:rPr>
          <w:spacing w:val="-3"/>
        </w:rPr>
        <w:t xml:space="preserve"> </w:t>
      </w:r>
      <w:r>
        <w:t>agent</w:t>
      </w:r>
      <w:r>
        <w:rPr>
          <w:spacing w:val="-2"/>
        </w:rPr>
        <w:t xml:space="preserve"> </w:t>
      </w:r>
      <w:r>
        <w:t>(cash</w:t>
      </w:r>
      <w:r>
        <w:rPr>
          <w:spacing w:val="-3"/>
        </w:rPr>
        <w:t xml:space="preserve"> </w:t>
      </w:r>
      <w:r>
        <w:t>out),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 below table as our feedback:</w:t>
      </w:r>
    </w:p>
    <w:p w14:paraId="5B558CA8" w14:textId="77777777" w:rsidR="00631593" w:rsidRDefault="00631593">
      <w:pPr>
        <w:pStyle w:val="BodyText"/>
        <w:rPr>
          <w:sz w:val="20"/>
        </w:rPr>
      </w:pPr>
    </w:p>
    <w:p w14:paraId="7C01E0EB" w14:textId="77777777" w:rsidR="00631593" w:rsidRDefault="00631593">
      <w:pPr>
        <w:pStyle w:val="BodyText"/>
        <w:spacing w:before="120"/>
        <w:rPr>
          <w:sz w:val="20"/>
        </w:rPr>
      </w:pPr>
    </w:p>
    <w:tbl>
      <w:tblPr>
        <w:tblW w:w="0" w:type="auto"/>
        <w:tblInd w:w="1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55"/>
        <w:gridCol w:w="1260"/>
        <w:gridCol w:w="1710"/>
        <w:gridCol w:w="1271"/>
        <w:gridCol w:w="1107"/>
        <w:gridCol w:w="1054"/>
        <w:gridCol w:w="1070"/>
        <w:gridCol w:w="1272"/>
        <w:gridCol w:w="1430"/>
      </w:tblGrid>
      <w:tr w:rsidR="00631593" w14:paraId="7103A810" w14:textId="77777777">
        <w:trPr>
          <w:trHeight w:val="1074"/>
        </w:trPr>
        <w:tc>
          <w:tcPr>
            <w:tcW w:w="1255" w:type="dxa"/>
          </w:tcPr>
          <w:p w14:paraId="6F1E9A0B" w14:textId="77777777" w:rsidR="00631593" w:rsidRDefault="00280DD4">
            <w:pPr>
              <w:pStyle w:val="TableParagraph"/>
              <w:ind w:left="326" w:right="308" w:firstLine="61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 xml:space="preserve">Main </w:t>
            </w:r>
            <w:r>
              <w:rPr>
                <w:b/>
                <w:i/>
                <w:spacing w:val="-2"/>
              </w:rPr>
              <w:t>Dealer</w:t>
            </w:r>
          </w:p>
        </w:tc>
        <w:tc>
          <w:tcPr>
            <w:tcW w:w="1260" w:type="dxa"/>
          </w:tcPr>
          <w:p w14:paraId="04088FCF" w14:textId="77777777" w:rsidR="00631593" w:rsidRDefault="00280DD4">
            <w:pPr>
              <w:pStyle w:val="TableParagraph"/>
              <w:ind w:left="8" w:right="1"/>
              <w:rPr>
                <w:b/>
                <w:i/>
              </w:rPr>
            </w:pPr>
            <w:r>
              <w:rPr>
                <w:b/>
                <w:i/>
              </w:rPr>
              <w:t>KYC</w:t>
            </w:r>
            <w:r>
              <w:rPr>
                <w:b/>
                <w:i/>
                <w:spacing w:val="-7"/>
              </w:rPr>
              <w:t xml:space="preserve"> </w:t>
            </w: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10" w:type="dxa"/>
          </w:tcPr>
          <w:p w14:paraId="5781BCC2" w14:textId="77777777" w:rsidR="00631593" w:rsidRDefault="00280DD4">
            <w:pPr>
              <w:pStyle w:val="TableParagraph"/>
              <w:ind w:left="9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</w:t>
            </w:r>
          </w:p>
        </w:tc>
        <w:tc>
          <w:tcPr>
            <w:tcW w:w="1271" w:type="dxa"/>
          </w:tcPr>
          <w:p w14:paraId="27334009" w14:textId="77777777" w:rsidR="00631593" w:rsidRDefault="00280DD4">
            <w:pPr>
              <w:pStyle w:val="TableParagraph"/>
              <w:ind w:left="334" w:right="324" w:firstLine="63"/>
              <w:jc w:val="both"/>
              <w:rPr>
                <w:b/>
              </w:rPr>
            </w:pPr>
            <w:r>
              <w:rPr>
                <w:b/>
                <w:spacing w:val="-4"/>
              </w:rPr>
              <w:t xml:space="preserve">Main </w:t>
            </w:r>
            <w:r>
              <w:rPr>
                <w:b/>
                <w:spacing w:val="-2"/>
              </w:rPr>
              <w:t>Dealer Letter</w:t>
            </w:r>
          </w:p>
        </w:tc>
        <w:tc>
          <w:tcPr>
            <w:tcW w:w="1107" w:type="dxa"/>
          </w:tcPr>
          <w:p w14:paraId="742C5FC6" w14:textId="77777777" w:rsidR="00631593" w:rsidRDefault="00280DD4">
            <w:pPr>
              <w:pStyle w:val="TableParagraph"/>
              <w:ind w:left="237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1054" w:type="dxa"/>
          </w:tcPr>
          <w:p w14:paraId="65632C35" w14:textId="77777777" w:rsidR="00631593" w:rsidRDefault="00280DD4">
            <w:pPr>
              <w:pStyle w:val="TableParagraph"/>
              <w:ind w:left="315" w:right="30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070" w:type="dxa"/>
          </w:tcPr>
          <w:p w14:paraId="28A3E212" w14:textId="77777777" w:rsidR="00631593" w:rsidRDefault="00280DD4">
            <w:pPr>
              <w:pStyle w:val="TableParagraph"/>
              <w:ind w:left="111" w:right="102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Screened</w:t>
            </w:r>
          </w:p>
        </w:tc>
        <w:tc>
          <w:tcPr>
            <w:tcW w:w="1272" w:type="dxa"/>
          </w:tcPr>
          <w:p w14:paraId="322486D6" w14:textId="77777777" w:rsidR="00631593" w:rsidRDefault="00280DD4">
            <w:pPr>
              <w:pStyle w:val="TableParagraph"/>
              <w:ind w:lef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430" w:type="dxa"/>
          </w:tcPr>
          <w:p w14:paraId="3E557F5B" w14:textId="77777777" w:rsidR="00631593" w:rsidRDefault="00280DD4">
            <w:pPr>
              <w:pStyle w:val="TableParagraph"/>
              <w:ind w:left="401"/>
              <w:jc w:val="left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</w:tr>
      <w:tr w:rsidR="00631593" w14:paraId="29AF3C8B" w14:textId="77777777">
        <w:trPr>
          <w:trHeight w:val="1326"/>
        </w:trPr>
        <w:tc>
          <w:tcPr>
            <w:tcW w:w="1255" w:type="dxa"/>
          </w:tcPr>
          <w:p w14:paraId="34535E22" w14:textId="77777777" w:rsidR="00631593" w:rsidRDefault="00631593">
            <w:pPr>
              <w:pStyle w:val="TableParagraph"/>
              <w:ind w:left="0"/>
              <w:jc w:val="left"/>
            </w:pPr>
          </w:p>
          <w:p w14:paraId="7D4EFC9D" w14:textId="77777777" w:rsidR="00631593" w:rsidRDefault="00280DD4">
            <w:pPr>
              <w:pStyle w:val="TableParagraph"/>
              <w:ind w:left="107" w:right="537"/>
              <w:jc w:val="left"/>
            </w:pPr>
            <w:r>
              <w:rPr>
                <w:spacing w:val="-2"/>
              </w:rPr>
              <w:t>Digital Future</w:t>
            </w:r>
          </w:p>
        </w:tc>
        <w:tc>
          <w:tcPr>
            <w:tcW w:w="1260" w:type="dxa"/>
          </w:tcPr>
          <w:p w14:paraId="5A3E1110" w14:textId="77777777" w:rsidR="00631593" w:rsidRDefault="00631593">
            <w:pPr>
              <w:pStyle w:val="TableParagraph"/>
              <w:ind w:left="0"/>
              <w:jc w:val="left"/>
            </w:pPr>
          </w:p>
          <w:p w14:paraId="1A2180BC" w14:textId="77777777" w:rsidR="00631593" w:rsidRDefault="00280DD4">
            <w:pPr>
              <w:pStyle w:val="TableParagraph"/>
              <w:ind w:left="8"/>
            </w:pPr>
            <w:r>
              <w:rPr>
                <w:spacing w:val="-2"/>
              </w:rPr>
              <w:t>COMPLETE</w:t>
            </w:r>
          </w:p>
        </w:tc>
        <w:tc>
          <w:tcPr>
            <w:tcW w:w="1710" w:type="dxa"/>
          </w:tcPr>
          <w:p w14:paraId="125471AF" w14:textId="77777777" w:rsidR="00631593" w:rsidRDefault="00631593">
            <w:pPr>
              <w:pStyle w:val="TableParagraph"/>
              <w:ind w:left="0"/>
              <w:jc w:val="left"/>
            </w:pPr>
          </w:p>
          <w:p w14:paraId="4C9A01B1" w14:textId="77777777" w:rsidR="00631593" w:rsidRDefault="00280DD4">
            <w:pPr>
              <w:pStyle w:val="TableParagraph"/>
              <w:ind w:left="9" w:right="2"/>
            </w:pPr>
            <w:r>
              <w:rPr>
                <w:spacing w:val="-2"/>
              </w:rPr>
              <w:t>COMPLETE</w:t>
            </w:r>
          </w:p>
        </w:tc>
        <w:tc>
          <w:tcPr>
            <w:tcW w:w="1271" w:type="dxa"/>
          </w:tcPr>
          <w:p w14:paraId="4B3FC934" w14:textId="77777777" w:rsidR="00631593" w:rsidRDefault="00631593">
            <w:pPr>
              <w:pStyle w:val="TableParagraph"/>
              <w:ind w:left="0"/>
              <w:jc w:val="left"/>
            </w:pPr>
          </w:p>
          <w:p w14:paraId="6916AAED" w14:textId="77777777" w:rsidR="00631593" w:rsidRDefault="00280DD4">
            <w:pPr>
              <w:pStyle w:val="TableParagraph"/>
              <w:ind w:left="145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107" w:type="dxa"/>
          </w:tcPr>
          <w:p w14:paraId="25A83A8A" w14:textId="55322037" w:rsidR="00631593" w:rsidRDefault="00965A5C" w:rsidP="00965A5C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965A5C">
              <w:rPr>
                <w:rFonts w:ascii="Times New Roman"/>
              </w:rPr>
              <w:t>{{REGION}}</w:t>
            </w:r>
          </w:p>
        </w:tc>
        <w:tc>
          <w:tcPr>
            <w:tcW w:w="1054" w:type="dxa"/>
          </w:tcPr>
          <w:p w14:paraId="41DA7DF3" w14:textId="77777777" w:rsidR="00631593" w:rsidRDefault="00280DD4">
            <w:pPr>
              <w:pStyle w:val="TableParagraph"/>
              <w:spacing w:before="243"/>
              <w:ind w:left="342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070" w:type="dxa"/>
          </w:tcPr>
          <w:p w14:paraId="761EA77E" w14:textId="77777777" w:rsidR="00631593" w:rsidRDefault="00631593">
            <w:pPr>
              <w:pStyle w:val="TableParagraph"/>
              <w:ind w:left="0"/>
              <w:jc w:val="left"/>
            </w:pPr>
          </w:p>
          <w:p w14:paraId="110C9346" w14:textId="77777777" w:rsidR="00631593" w:rsidRDefault="00280DD4">
            <w:pPr>
              <w:pStyle w:val="TableParagraph"/>
              <w:ind w:left="4"/>
            </w:pPr>
            <w:r>
              <w:rPr>
                <w:spacing w:val="-5"/>
              </w:rPr>
              <w:t>Yes</w:t>
            </w:r>
          </w:p>
        </w:tc>
        <w:tc>
          <w:tcPr>
            <w:tcW w:w="1272" w:type="dxa"/>
          </w:tcPr>
          <w:p w14:paraId="2A7A99B5" w14:textId="77777777" w:rsidR="00631593" w:rsidRDefault="00631593">
            <w:pPr>
              <w:pStyle w:val="TableParagraph"/>
              <w:ind w:left="0"/>
              <w:jc w:val="left"/>
            </w:pPr>
          </w:p>
          <w:p w14:paraId="3C676DDA" w14:textId="77777777" w:rsidR="00631593" w:rsidRDefault="00280DD4">
            <w:pPr>
              <w:pStyle w:val="TableParagraph"/>
              <w:ind w:left="2"/>
            </w:pPr>
            <w:r>
              <w:rPr>
                <w:spacing w:val="-2"/>
              </w:rPr>
              <w:t>COMPLETE</w:t>
            </w:r>
          </w:p>
        </w:tc>
        <w:tc>
          <w:tcPr>
            <w:tcW w:w="1430" w:type="dxa"/>
          </w:tcPr>
          <w:p w14:paraId="66EE0767" w14:textId="77777777" w:rsidR="00631593" w:rsidRDefault="00631593">
            <w:pPr>
              <w:pStyle w:val="TableParagraph"/>
              <w:ind w:left="0"/>
              <w:jc w:val="left"/>
            </w:pPr>
          </w:p>
          <w:p w14:paraId="549EF7FF" w14:textId="77777777" w:rsidR="00631593" w:rsidRDefault="00631593">
            <w:pPr>
              <w:pStyle w:val="TableParagraph"/>
              <w:ind w:left="0"/>
              <w:jc w:val="left"/>
            </w:pPr>
          </w:p>
          <w:p w14:paraId="719CDBF5" w14:textId="77777777" w:rsidR="00631593" w:rsidRDefault="00280DD4">
            <w:pPr>
              <w:pStyle w:val="TableParagraph"/>
              <w:spacing w:before="1"/>
              <w:ind w:left="103"/>
              <w:jc w:val="left"/>
            </w:pPr>
            <w:r>
              <w:rPr>
                <w:spacing w:val="-2"/>
              </w:rPr>
              <w:t>Management approval</w:t>
            </w:r>
          </w:p>
        </w:tc>
      </w:tr>
    </w:tbl>
    <w:p w14:paraId="42B261C2" w14:textId="77777777" w:rsidR="00631593" w:rsidRDefault="00631593">
      <w:pPr>
        <w:pStyle w:val="BodyText"/>
      </w:pPr>
    </w:p>
    <w:p w14:paraId="505D3155" w14:textId="77777777" w:rsidR="00631593" w:rsidRDefault="00631593">
      <w:pPr>
        <w:pStyle w:val="BodyText"/>
      </w:pPr>
    </w:p>
    <w:p w14:paraId="223A6C43" w14:textId="77777777" w:rsidR="00631593" w:rsidRDefault="00631593">
      <w:pPr>
        <w:pStyle w:val="BodyText"/>
        <w:spacing w:before="96"/>
      </w:pPr>
    </w:p>
    <w:p w14:paraId="36580CC6" w14:textId="77777777" w:rsidR="00631593" w:rsidRDefault="00280DD4">
      <w:pPr>
        <w:pStyle w:val="BodyText"/>
        <w:spacing w:line="259" w:lineRule="auto"/>
        <w:ind w:left="758" w:right="615"/>
      </w:pPr>
      <w:r>
        <w:t>*</w:t>
      </w:r>
      <w:r>
        <w:rPr>
          <w:spacing w:val="-2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can`t</w:t>
      </w:r>
      <w:r>
        <w:rPr>
          <w:spacing w:val="-1"/>
        </w:rPr>
        <w:t xml:space="preserve"> </w:t>
      </w:r>
      <w:r>
        <w:t>proceed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Sub</w:t>
      </w:r>
      <w:r>
        <w:rPr>
          <w:spacing w:val="-1"/>
        </w:rPr>
        <w:t xml:space="preserve"> </w:t>
      </w:r>
      <w:r>
        <w:t>Agents</w:t>
      </w:r>
      <w:r>
        <w:rPr>
          <w:spacing w:val="-2"/>
        </w:rPr>
        <w:t xml:space="preserve"> </w:t>
      </w:r>
      <w:r>
        <w:t>unless</w:t>
      </w:r>
      <w:r>
        <w:rPr>
          <w:spacing w:val="-2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signed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t>Dealer</w:t>
      </w:r>
      <w:r>
        <w:rPr>
          <w:spacing w:val="-2"/>
        </w:rPr>
        <w:t xml:space="preserve"> </w:t>
      </w:r>
      <w:r>
        <w:t>to add them at his network</w:t>
      </w:r>
    </w:p>
    <w:p w14:paraId="6AEED7E0" w14:textId="7818D509" w:rsidR="00631593" w:rsidRDefault="00631593">
      <w:pPr>
        <w:pStyle w:val="BodyText"/>
        <w:spacing w:before="16"/>
      </w:pPr>
    </w:p>
    <w:p w14:paraId="67DCA54F" w14:textId="490908A2" w:rsidR="00631593" w:rsidRDefault="00CE737D">
      <w:pPr>
        <w:pStyle w:val="Heading1"/>
        <w:rPr>
          <w:position w:val="-21"/>
          <w:u w:val="non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71CA1FAE" wp14:editId="632B485D">
                <wp:simplePos x="0" y="0"/>
                <wp:positionH relativeFrom="column">
                  <wp:posOffset>1272540</wp:posOffset>
                </wp:positionH>
                <wp:positionV relativeFrom="paragraph">
                  <wp:posOffset>-242570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F8C54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9.7pt;margin-top:-19.6pt;width:72.45pt;height:40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">
                <v:imagedata r:id="rId7" o:title=""/>
                <o:lock v:ext="edit" rotation="t" verticies="t" shapetype="t"/>
              </v:shape>
            </w:pict>
          </mc:Fallback>
        </mc:AlternateContent>
      </w:r>
      <w:r w:rsidR="00280DD4">
        <w:rPr>
          <w:u w:val="none"/>
        </w:rPr>
        <w:t>Prepared</w:t>
      </w:r>
      <w:r w:rsidR="00280DD4">
        <w:rPr>
          <w:spacing w:val="-1"/>
          <w:u w:val="none"/>
        </w:rPr>
        <w:t xml:space="preserve"> </w:t>
      </w:r>
      <w:r w:rsidR="00280DD4">
        <w:rPr>
          <w:u w:val="none"/>
        </w:rPr>
        <w:t xml:space="preserve">by: </w:t>
      </w:r>
    </w:p>
    <w:p w14:paraId="16BEA823" w14:textId="202E5D7A" w:rsidR="00631593" w:rsidRDefault="00631593">
      <w:pPr>
        <w:pStyle w:val="BodyText"/>
        <w:spacing w:before="202"/>
        <w:rPr>
          <w:b/>
        </w:rPr>
      </w:pPr>
    </w:p>
    <w:p w14:paraId="2B44F16D" w14:textId="77777777" w:rsidR="00631593" w:rsidRDefault="00280DD4">
      <w:pPr>
        <w:tabs>
          <w:tab w:val="left" w:pos="6924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8"/>
        </w:rPr>
        <w:t xml:space="preserve"> </w:t>
      </w:r>
      <w:r>
        <w:rPr>
          <w:b/>
        </w:rPr>
        <w:t>by</w:t>
      </w:r>
      <w:r>
        <w:rPr>
          <w:b/>
          <w:spacing w:val="-7"/>
        </w:rPr>
        <w:t xml:space="preserve"> </w:t>
      </w:r>
      <w:r>
        <w:rPr>
          <w:b/>
          <w:spacing w:val="-10"/>
        </w:rPr>
        <w:t>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EEEAA9B" w14:textId="77777777" w:rsidR="00631593" w:rsidRDefault="00631593">
      <w:pPr>
        <w:pStyle w:val="BodyText"/>
        <w:rPr>
          <w:b/>
        </w:rPr>
      </w:pPr>
    </w:p>
    <w:p w14:paraId="7513C523" w14:textId="77777777" w:rsidR="00631593" w:rsidRDefault="00631593">
      <w:pPr>
        <w:pStyle w:val="BodyText"/>
        <w:rPr>
          <w:b/>
        </w:rPr>
      </w:pPr>
    </w:p>
    <w:p w14:paraId="127EBED6" w14:textId="77777777" w:rsidR="00631593" w:rsidRDefault="00631593">
      <w:pPr>
        <w:pStyle w:val="BodyText"/>
        <w:rPr>
          <w:b/>
        </w:rPr>
      </w:pPr>
    </w:p>
    <w:p w14:paraId="236BD99B" w14:textId="77777777" w:rsidR="00631593" w:rsidRDefault="00631593">
      <w:pPr>
        <w:pStyle w:val="BodyText"/>
        <w:rPr>
          <w:b/>
        </w:rPr>
      </w:pPr>
    </w:p>
    <w:p w14:paraId="7B87DC2F" w14:textId="77777777" w:rsidR="00631593" w:rsidRDefault="00631593">
      <w:pPr>
        <w:pStyle w:val="BodyText"/>
        <w:spacing w:before="187"/>
        <w:rPr>
          <w:b/>
        </w:rPr>
      </w:pPr>
    </w:p>
    <w:p w14:paraId="56701AB3" w14:textId="0131FB37" w:rsidR="00631593" w:rsidRDefault="00280DD4" w:rsidP="00965A5C">
      <w:pPr>
        <w:pStyle w:val="Title"/>
        <w:sectPr w:rsidR="00631593">
          <w:headerReference w:type="default" r:id="rId8"/>
          <w:footerReference w:type="default" r:id="rId9"/>
          <w:type w:val="continuous"/>
          <w:pgSz w:w="11910" w:h="16840"/>
          <w:pgMar w:top="2000" w:right="141" w:bottom="980" w:left="141" w:header="720" w:footer="783" w:gutter="0"/>
          <w:pgNumType w:start="1"/>
          <w:cols w:space="720"/>
        </w:sectPr>
      </w:pPr>
      <w:r>
        <w:rPr>
          <w:spacing w:val="-2"/>
        </w:rPr>
        <w:t>Mcc:</w:t>
      </w:r>
      <w:r w:rsidR="00965A5C" w:rsidRPr="00965A5C">
        <w:rPr>
          <w:b w:val="0"/>
          <w:bCs w:val="0"/>
          <w:sz w:val="22"/>
          <w:szCs w:val="22"/>
        </w:rPr>
        <w:t xml:space="preserve"> </w:t>
      </w:r>
      <w:r w:rsidR="00965A5C" w:rsidRPr="00965A5C">
        <w:rPr>
          <w:spacing w:val="-2"/>
        </w:rPr>
        <w:t>{{MCC}}</w:t>
      </w:r>
    </w:p>
    <w:p w14:paraId="25BD2623" w14:textId="77777777" w:rsidR="00631593" w:rsidRDefault="00280DD4">
      <w:pPr>
        <w:pStyle w:val="Heading1"/>
        <w:spacing w:before="240"/>
        <w:ind w:left="4" w:right="294"/>
        <w:jc w:val="center"/>
        <w:rPr>
          <w:u w:val="none"/>
        </w:rPr>
      </w:pPr>
      <w:bookmarkStart w:id="1" w:name="Client_risk__صيرفات_الذهب_للمحافضات_السا"/>
      <w:bookmarkEnd w:id="1"/>
      <w:r>
        <w:lastRenderedPageBreak/>
        <w:t>Client</w:t>
      </w:r>
      <w:r>
        <w:rPr>
          <w:spacing w:val="-9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assessment</w:t>
      </w:r>
      <w:r>
        <w:rPr>
          <w:spacing w:val="-10"/>
        </w:rPr>
        <w:t xml:space="preserve"> </w:t>
      </w:r>
      <w:r>
        <w:rPr>
          <w:spacing w:val="-4"/>
        </w:rPr>
        <w:t>form</w:t>
      </w:r>
    </w:p>
    <w:p w14:paraId="646CCFC6" w14:textId="77777777" w:rsidR="00631593" w:rsidRDefault="00631593">
      <w:pPr>
        <w:pStyle w:val="BodyText"/>
        <w:rPr>
          <w:b/>
          <w:sz w:val="20"/>
        </w:rPr>
      </w:pPr>
    </w:p>
    <w:p w14:paraId="3D6BCE93" w14:textId="77777777" w:rsidR="00631593" w:rsidRDefault="00631593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631593" w14:paraId="77BFEA73" w14:textId="77777777">
        <w:trPr>
          <w:trHeight w:val="286"/>
        </w:trPr>
        <w:tc>
          <w:tcPr>
            <w:tcW w:w="5117" w:type="dxa"/>
          </w:tcPr>
          <w:p w14:paraId="6BE0A99A" w14:textId="62DF42C6" w:rsidR="00631593" w:rsidRDefault="00280DD4" w:rsidP="00965A5C">
            <w:pPr>
              <w:pStyle w:val="TableParagraph"/>
              <w:tabs>
                <w:tab w:val="left" w:pos="4086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F36BA8">
              <w:rPr>
                <w:b/>
                <w:spacing w:val="-2"/>
              </w:rPr>
              <w:t xml:space="preserve"> </w:t>
            </w:r>
            <w:r w:rsidR="00965A5C" w:rsidRPr="00965A5C">
              <w:rPr>
                <w:b/>
                <w:spacing w:val="-2"/>
              </w:rPr>
              <w:t>{{CLIENT_NAME_HEADER}}</w:t>
            </w:r>
            <w:r w:rsidR="00763D40">
              <w:rPr>
                <w:b/>
                <w:spacing w:val="-2"/>
              </w:rPr>
              <w:t xml:space="preserve">                              </w:t>
            </w:r>
            <w:r w:rsidR="00F36BA8">
              <w:rPr>
                <w:b/>
                <w:spacing w:val="-2"/>
              </w:rPr>
              <w:t xml:space="preserve">        </w:t>
            </w:r>
          </w:p>
        </w:tc>
        <w:tc>
          <w:tcPr>
            <w:tcW w:w="5318" w:type="dxa"/>
            <w:gridSpan w:val="2"/>
          </w:tcPr>
          <w:p w14:paraId="24D76EBC" w14:textId="55197485" w:rsidR="00631593" w:rsidRDefault="00965A5C" w:rsidP="00965A5C">
            <w:pPr>
              <w:pStyle w:val="TableParagraph"/>
              <w:tabs>
                <w:tab w:val="left" w:pos="620"/>
              </w:tabs>
              <w:ind w:left="0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{{CLIENT_NAME_CELL}}</w:t>
            </w:r>
          </w:p>
        </w:tc>
      </w:tr>
      <w:tr w:rsidR="00631593" w14:paraId="146D502D" w14:textId="77777777">
        <w:trPr>
          <w:trHeight w:val="341"/>
        </w:trPr>
        <w:tc>
          <w:tcPr>
            <w:tcW w:w="5117" w:type="dxa"/>
          </w:tcPr>
          <w:p w14:paraId="18923AE9" w14:textId="77777777" w:rsidR="00631593" w:rsidRDefault="00280DD4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3CEABD4F" w14:textId="2CACDCAF" w:rsidR="00631593" w:rsidRDefault="00965A5C" w:rsidP="00965A5C">
            <w:pPr>
              <w:pStyle w:val="TableParagraph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{{CLIENT_ID}}</w:t>
            </w:r>
          </w:p>
        </w:tc>
      </w:tr>
      <w:tr w:rsidR="00631593" w14:paraId="52BEA1F3" w14:textId="77777777">
        <w:trPr>
          <w:trHeight w:val="286"/>
        </w:trPr>
        <w:tc>
          <w:tcPr>
            <w:tcW w:w="5258" w:type="dxa"/>
            <w:gridSpan w:val="2"/>
          </w:tcPr>
          <w:p w14:paraId="40A984F8" w14:textId="77777777" w:rsidR="00631593" w:rsidRDefault="00280DD4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25F07E5" w14:textId="4DA08C74" w:rsidR="00631593" w:rsidRDefault="00965A5C" w:rsidP="00965A5C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965A5C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7657C53C" w14:textId="77777777" w:rsidR="00631593" w:rsidRDefault="00631593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631593" w14:paraId="6ED3DBC4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20368676" w14:textId="77777777" w:rsidR="00631593" w:rsidRDefault="00280DD4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66D1137D" w14:textId="77777777" w:rsidR="00631593" w:rsidRDefault="00280DD4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7DE58C35" w14:textId="77777777" w:rsidR="00631593" w:rsidRDefault="00280DD4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6A40B960" w14:textId="77777777" w:rsidR="00631593" w:rsidRDefault="00280DD4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501475E9" w14:textId="77777777" w:rsidR="00631593" w:rsidRDefault="00280DD4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3BFC43E9" w14:textId="77777777" w:rsidR="00631593" w:rsidRDefault="00280DD4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57C61A6F" w14:textId="77777777" w:rsidR="00631593" w:rsidRDefault="00280DD4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65F0F787" w14:textId="77777777" w:rsidR="00631593" w:rsidRDefault="00280DD4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6854E2C3" w14:textId="77777777" w:rsidR="00631593" w:rsidRDefault="00280DD4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1B8C4230" w14:textId="77777777" w:rsidR="00631593" w:rsidRDefault="00280DD4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631593" w14:paraId="39CC669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0A2CE1C" w14:textId="77777777" w:rsidR="00631593" w:rsidRDefault="00280DD4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0C9F532" w14:textId="7A4A3741" w:rsidR="00631593" w:rsidRDefault="00A80C73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ED03DA8" w14:textId="77777777" w:rsidR="00631593" w:rsidRDefault="00280DD4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5DA1C3E" w14:textId="77777777" w:rsidR="00631593" w:rsidRDefault="00280DD4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B7A3192" w14:textId="26D0A48B" w:rsidR="00631593" w:rsidRDefault="00A80C73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1593" w14:paraId="6E6728D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1894DD4" w14:textId="77777777" w:rsidR="00631593" w:rsidRDefault="00280DD4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3B7BB215" w14:textId="4FF8897F" w:rsidR="00631593" w:rsidRDefault="00A80C73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36B910B" w14:textId="3332CB6E" w:rsidR="00631593" w:rsidRDefault="00A80C73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0A81C6E" w14:textId="72B12200" w:rsidR="00631593" w:rsidRDefault="00A80C73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C575BBC" w14:textId="0E5A2A4C" w:rsidR="00631593" w:rsidRDefault="00A80C73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1593" w14:paraId="1DFE4E78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0696AF87" w14:textId="77777777" w:rsidR="00631593" w:rsidRDefault="00280DD4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DD8856A" w14:textId="3493F54F" w:rsidR="00631593" w:rsidRDefault="00A80C73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6831643" w14:textId="69FE470E" w:rsidR="00631593" w:rsidRDefault="00A80C73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DF9F19C" w14:textId="182CEA23" w:rsidR="00631593" w:rsidRDefault="00A80C73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8B6F5BD" w14:textId="56149BC1" w:rsidR="00631593" w:rsidRDefault="00A80C73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1593" w14:paraId="162E009E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0152058" w14:textId="77777777" w:rsidR="00631593" w:rsidRDefault="00280DD4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0586A624" w14:textId="1FC83457" w:rsidR="00631593" w:rsidRDefault="00A80C73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9A06236" w14:textId="5462B06C" w:rsidR="00631593" w:rsidRDefault="00A80C73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38E46EC2" w14:textId="30052F18" w:rsidR="00631593" w:rsidRDefault="00A80C73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E79EAB5" w14:textId="791A58A3" w:rsidR="00631593" w:rsidRDefault="00A80C73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1593" w14:paraId="3F22648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DDA5F39" w14:textId="77777777" w:rsidR="00631593" w:rsidRDefault="00280DD4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3D8405E4" w14:textId="348522E6" w:rsidR="00631593" w:rsidRDefault="00A80C73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CE2E328" w14:textId="631CEB15" w:rsidR="00631593" w:rsidRDefault="00A80C73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7313B83" w14:textId="555435B5" w:rsidR="00631593" w:rsidRDefault="00A80C73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6C50375" w14:textId="1C08F477" w:rsidR="00631593" w:rsidRDefault="00A80C73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1593" w14:paraId="5AF7B6E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576DA98" w14:textId="77777777" w:rsidR="00631593" w:rsidRDefault="00280DD4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BACCD5D" w14:textId="283EF191" w:rsidR="00631593" w:rsidRDefault="00A80C73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F4F41F4" w14:textId="75B37CA5" w:rsidR="00631593" w:rsidRDefault="00A80C73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EA1E6F5" w14:textId="7F62E7A3" w:rsidR="00631593" w:rsidRDefault="00A80C73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426437B" w14:textId="66F396AE" w:rsidR="00631593" w:rsidRDefault="00A80C73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1593" w14:paraId="753634C6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6C308100" w14:textId="77777777" w:rsidR="00631593" w:rsidRDefault="00280DD4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1BD1C8F9" w14:textId="77777777" w:rsidR="00631593" w:rsidRDefault="00280DD4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5A17C88E" w14:textId="77777777" w:rsidR="00631593" w:rsidRDefault="00280DD4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D75D018" w14:textId="58E04F89" w:rsidR="00631593" w:rsidRDefault="00A80C73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BBD00C3" w14:textId="3D9A1C2A" w:rsidR="00631593" w:rsidRDefault="00A80C73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CD2FCB9" w14:textId="50296986" w:rsidR="00631593" w:rsidRDefault="00A80C73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1593" w14:paraId="051A977D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937B9A" w14:textId="77777777" w:rsidR="00631593" w:rsidRDefault="00280DD4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23F99D89" w14:textId="77777777" w:rsidR="00631593" w:rsidRDefault="00280DD4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A1D5B66" w14:textId="3217D6A3" w:rsidR="00631593" w:rsidRDefault="00A80C73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3482E9A" w14:textId="77777777" w:rsidR="00631593" w:rsidRDefault="00280DD4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5330758E" w14:textId="17C49CAA" w:rsidR="00631593" w:rsidRDefault="00A80C73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1593" w14:paraId="38BDB24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8325426" w14:textId="77777777" w:rsidR="00631593" w:rsidRDefault="00280DD4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DD3296B" w14:textId="77777777" w:rsidR="00631593" w:rsidRDefault="00280DD4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8E8D220" w14:textId="5B6E1374" w:rsidR="00631593" w:rsidRDefault="00A80C73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6D1F0F6" w14:textId="77777777" w:rsidR="00631593" w:rsidRDefault="00280DD4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F15F750" w14:textId="2DFBF67E" w:rsidR="00631593" w:rsidRDefault="00A80C73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631593" w14:paraId="194F7D70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06CE4CB" w14:textId="77777777" w:rsidR="00631593" w:rsidRDefault="00280DD4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C9236E2" w14:textId="53587F4B" w:rsidR="00631593" w:rsidRDefault="00A80C73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0504E9A" w14:textId="10E8C818" w:rsidR="00631593" w:rsidRDefault="00A80C73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3E41CE6" w14:textId="77777777" w:rsidR="00631593" w:rsidRDefault="00280DD4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1356AD0" w14:textId="36616C14" w:rsidR="00631593" w:rsidRDefault="00A80C73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1593" w14:paraId="2B9A3B15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98BFD4B" w14:textId="77777777" w:rsidR="00631593" w:rsidRDefault="00280DD4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2A80E44A" w14:textId="77777777" w:rsidR="00631593" w:rsidRDefault="00280DD4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DC2ADA5" w14:textId="77777777" w:rsidR="00631593" w:rsidRDefault="00280DD4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08C66B7" w14:textId="7AA1DCBD" w:rsidR="00631593" w:rsidRDefault="00A80C73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54D30CE" w14:textId="08966DC2" w:rsidR="00631593" w:rsidRDefault="00A80C73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D561CC3" w14:textId="4DE294C9" w:rsidR="00631593" w:rsidRDefault="00A80C73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1593" w14:paraId="65527FD2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6D97117" w14:textId="77777777" w:rsidR="00631593" w:rsidRDefault="00280DD4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ED45EBD" w14:textId="336E04FC" w:rsidR="00631593" w:rsidRDefault="00A80C73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4435B44" w14:textId="14D183C5" w:rsidR="00631593" w:rsidRDefault="00A80C73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7111B0B" w14:textId="044542D0" w:rsidR="00631593" w:rsidRDefault="00A80C73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6473895" w14:textId="39582D9B" w:rsidR="00631593" w:rsidRDefault="00A80C73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631593" w14:paraId="1AF2AD46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28FE975F" w14:textId="77777777" w:rsidR="00631593" w:rsidRDefault="00631593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4A01E98F" w14:textId="77777777" w:rsidR="00631593" w:rsidRDefault="00280DD4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4669E8D1" w14:textId="77777777" w:rsidR="00631593" w:rsidRDefault="00631593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81579E8" w14:textId="77777777" w:rsidR="00631593" w:rsidRDefault="00280DD4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6AEE10CC" w14:textId="77777777" w:rsidR="00631593" w:rsidRDefault="00631593">
      <w:pPr>
        <w:pStyle w:val="BodyText"/>
        <w:rPr>
          <w:b/>
          <w:sz w:val="20"/>
        </w:rPr>
      </w:pPr>
    </w:p>
    <w:p w14:paraId="4A074F0E" w14:textId="431FBB33" w:rsidR="00631593" w:rsidRDefault="00631593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631593" w14:paraId="3AF4402D" w14:textId="77777777">
        <w:trPr>
          <w:trHeight w:val="287"/>
        </w:trPr>
        <w:tc>
          <w:tcPr>
            <w:tcW w:w="2335" w:type="dxa"/>
          </w:tcPr>
          <w:p w14:paraId="1570AA20" w14:textId="40C99060" w:rsidR="00631593" w:rsidRDefault="00280DD4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1E3B3F88" w14:textId="77777777" w:rsidR="00631593" w:rsidRDefault="00280DD4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6200F6D5" w14:textId="77777777" w:rsidR="00631593" w:rsidRDefault="00280DD4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5A0A2C95" w14:textId="77777777" w:rsidR="00631593" w:rsidRDefault="00280DD4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35D3CD9" w14:textId="77777777" w:rsidR="00631593" w:rsidRDefault="00280DD4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474ED50A" w14:textId="335D6593" w:rsidR="00631593" w:rsidRDefault="00CE737D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730B342" wp14:editId="41C06F26">
                <wp:simplePos x="0" y="0"/>
                <wp:positionH relativeFrom="column">
                  <wp:posOffset>5638800</wp:posOffset>
                </wp:positionH>
                <wp:positionV relativeFrom="paragraph">
                  <wp:posOffset>-88265</wp:posOffset>
                </wp:positionV>
                <wp:extent cx="907415" cy="499745"/>
                <wp:effectExtent l="54610" t="55245" r="38100" b="45085"/>
                <wp:wrapNone/>
                <wp:docPr id="179770675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86A180" id="Ink 4" o:spid="_x0000_s1026" type="#_x0000_t75" style="position:absolute;margin-left:443.5pt;margin-top:-7.45pt;width:72.45pt;height:4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364FC08B" w14:textId="717C3B60" w:rsidR="00631593" w:rsidRDefault="00280DD4" w:rsidP="00CE737D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 w:rsidR="00CE737D" w:rsidRPr="00CE737D">
        <w:t>Saif Ali Khalifa</w:t>
      </w:r>
      <w:r>
        <w:rPr>
          <w:spacing w:val="-2"/>
        </w:rPr>
        <w:t>………………………………………………………………………………………………………..</w:t>
      </w:r>
    </w:p>
    <w:sectPr w:rsidR="00631593">
      <w:pgSz w:w="11910" w:h="16840"/>
      <w:pgMar w:top="2000" w:right="141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EBB03" w14:textId="77777777" w:rsidR="00D8619F" w:rsidRDefault="00D8619F">
      <w:r>
        <w:separator/>
      </w:r>
    </w:p>
  </w:endnote>
  <w:endnote w:type="continuationSeparator" w:id="0">
    <w:p w14:paraId="13D0790C" w14:textId="77777777" w:rsidR="00D8619F" w:rsidRDefault="00D86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518ABA" w14:textId="77777777" w:rsidR="00631593" w:rsidRDefault="00280DD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3C7B5B25" wp14:editId="63646717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31180354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DF15A" w14:textId="77777777" w:rsidR="00D8619F" w:rsidRDefault="00D8619F">
      <w:r>
        <w:separator/>
      </w:r>
    </w:p>
  </w:footnote>
  <w:footnote w:type="continuationSeparator" w:id="0">
    <w:p w14:paraId="57AF8E2B" w14:textId="77777777" w:rsidR="00D8619F" w:rsidRDefault="00D861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B61A" w14:textId="77777777" w:rsidR="00631593" w:rsidRDefault="00280DD4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60D67FE9" wp14:editId="1FF6071B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31606475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31593"/>
    <w:rsid w:val="0000407D"/>
    <w:rsid w:val="00005167"/>
    <w:rsid w:val="00006B37"/>
    <w:rsid w:val="00010CEB"/>
    <w:rsid w:val="00021668"/>
    <w:rsid w:val="00025AB9"/>
    <w:rsid w:val="000422F4"/>
    <w:rsid w:val="000436B8"/>
    <w:rsid w:val="00052E69"/>
    <w:rsid w:val="00054343"/>
    <w:rsid w:val="00062349"/>
    <w:rsid w:val="0007097D"/>
    <w:rsid w:val="0008008C"/>
    <w:rsid w:val="00091329"/>
    <w:rsid w:val="000967BA"/>
    <w:rsid w:val="000A5EE2"/>
    <w:rsid w:val="000B0E33"/>
    <w:rsid w:val="000C189E"/>
    <w:rsid w:val="000C25B5"/>
    <w:rsid w:val="000C29C4"/>
    <w:rsid w:val="000C3789"/>
    <w:rsid w:val="000C40B5"/>
    <w:rsid w:val="000C6EBB"/>
    <w:rsid w:val="000C7546"/>
    <w:rsid w:val="000C7BD1"/>
    <w:rsid w:val="000D05E1"/>
    <w:rsid w:val="000D369C"/>
    <w:rsid w:val="000D5D06"/>
    <w:rsid w:val="000D6D1F"/>
    <w:rsid w:val="000E0CC4"/>
    <w:rsid w:val="000E0D81"/>
    <w:rsid w:val="000E1DC1"/>
    <w:rsid w:val="000F37A5"/>
    <w:rsid w:val="000F48FB"/>
    <w:rsid w:val="000F5637"/>
    <w:rsid w:val="00111D8B"/>
    <w:rsid w:val="001229D1"/>
    <w:rsid w:val="00125C5C"/>
    <w:rsid w:val="00131B89"/>
    <w:rsid w:val="00134975"/>
    <w:rsid w:val="001524F7"/>
    <w:rsid w:val="00157452"/>
    <w:rsid w:val="0016023D"/>
    <w:rsid w:val="00165D78"/>
    <w:rsid w:val="00171DE9"/>
    <w:rsid w:val="00173EA8"/>
    <w:rsid w:val="00174BCA"/>
    <w:rsid w:val="001753BB"/>
    <w:rsid w:val="00176F08"/>
    <w:rsid w:val="001854F4"/>
    <w:rsid w:val="0018688E"/>
    <w:rsid w:val="00195396"/>
    <w:rsid w:val="001969CC"/>
    <w:rsid w:val="001A3997"/>
    <w:rsid w:val="001A7805"/>
    <w:rsid w:val="001B1567"/>
    <w:rsid w:val="001B514D"/>
    <w:rsid w:val="001B5B3D"/>
    <w:rsid w:val="001C0A48"/>
    <w:rsid w:val="001C7902"/>
    <w:rsid w:val="001D4433"/>
    <w:rsid w:val="001D4760"/>
    <w:rsid w:val="001D6A47"/>
    <w:rsid w:val="001F729F"/>
    <w:rsid w:val="001F7ABF"/>
    <w:rsid w:val="0020054A"/>
    <w:rsid w:val="00203DC0"/>
    <w:rsid w:val="00204781"/>
    <w:rsid w:val="002061EA"/>
    <w:rsid w:val="00213CE9"/>
    <w:rsid w:val="00213FAE"/>
    <w:rsid w:val="00217491"/>
    <w:rsid w:val="00222ECE"/>
    <w:rsid w:val="00223C87"/>
    <w:rsid w:val="00225344"/>
    <w:rsid w:val="00234AF0"/>
    <w:rsid w:val="00237A79"/>
    <w:rsid w:val="00242E00"/>
    <w:rsid w:val="00271806"/>
    <w:rsid w:val="00277AD1"/>
    <w:rsid w:val="00277ED0"/>
    <w:rsid w:val="00280DD4"/>
    <w:rsid w:val="00282F11"/>
    <w:rsid w:val="00287EE5"/>
    <w:rsid w:val="0029015B"/>
    <w:rsid w:val="002902B6"/>
    <w:rsid w:val="00292A7B"/>
    <w:rsid w:val="00294B1E"/>
    <w:rsid w:val="002A5A55"/>
    <w:rsid w:val="002B10E2"/>
    <w:rsid w:val="002B3564"/>
    <w:rsid w:val="002B64A0"/>
    <w:rsid w:val="002C4C45"/>
    <w:rsid w:val="002D10CB"/>
    <w:rsid w:val="002F4F30"/>
    <w:rsid w:val="002F54A6"/>
    <w:rsid w:val="003118C6"/>
    <w:rsid w:val="00322F4B"/>
    <w:rsid w:val="00325808"/>
    <w:rsid w:val="00325A52"/>
    <w:rsid w:val="00326390"/>
    <w:rsid w:val="003279F4"/>
    <w:rsid w:val="0033193C"/>
    <w:rsid w:val="00340A22"/>
    <w:rsid w:val="0034159B"/>
    <w:rsid w:val="00341EB5"/>
    <w:rsid w:val="00344840"/>
    <w:rsid w:val="0034688E"/>
    <w:rsid w:val="00346C40"/>
    <w:rsid w:val="0035033E"/>
    <w:rsid w:val="00354D8F"/>
    <w:rsid w:val="00356F5D"/>
    <w:rsid w:val="00372769"/>
    <w:rsid w:val="00373218"/>
    <w:rsid w:val="00374DA1"/>
    <w:rsid w:val="00374F0B"/>
    <w:rsid w:val="003829ED"/>
    <w:rsid w:val="0038490E"/>
    <w:rsid w:val="0039259A"/>
    <w:rsid w:val="003929BC"/>
    <w:rsid w:val="00393841"/>
    <w:rsid w:val="00394BB2"/>
    <w:rsid w:val="00395589"/>
    <w:rsid w:val="003A4C13"/>
    <w:rsid w:val="003B3125"/>
    <w:rsid w:val="003B345E"/>
    <w:rsid w:val="003B520A"/>
    <w:rsid w:val="003B69E6"/>
    <w:rsid w:val="003C11D7"/>
    <w:rsid w:val="003D1F09"/>
    <w:rsid w:val="003D404A"/>
    <w:rsid w:val="003E1CDC"/>
    <w:rsid w:val="003E3773"/>
    <w:rsid w:val="003E7FA7"/>
    <w:rsid w:val="003F0448"/>
    <w:rsid w:val="003F078D"/>
    <w:rsid w:val="003F5EFD"/>
    <w:rsid w:val="004002AA"/>
    <w:rsid w:val="00402AC5"/>
    <w:rsid w:val="0040466C"/>
    <w:rsid w:val="00405076"/>
    <w:rsid w:val="0041228F"/>
    <w:rsid w:val="00413075"/>
    <w:rsid w:val="00413971"/>
    <w:rsid w:val="00416048"/>
    <w:rsid w:val="004374B5"/>
    <w:rsid w:val="00441ABE"/>
    <w:rsid w:val="00452216"/>
    <w:rsid w:val="00452368"/>
    <w:rsid w:val="00454826"/>
    <w:rsid w:val="00460BD7"/>
    <w:rsid w:val="004649EE"/>
    <w:rsid w:val="004669BE"/>
    <w:rsid w:val="00483094"/>
    <w:rsid w:val="004917E4"/>
    <w:rsid w:val="004A1EDB"/>
    <w:rsid w:val="004A78C3"/>
    <w:rsid w:val="004B194C"/>
    <w:rsid w:val="004B6399"/>
    <w:rsid w:val="004D481B"/>
    <w:rsid w:val="004D5A30"/>
    <w:rsid w:val="004D7192"/>
    <w:rsid w:val="004E2401"/>
    <w:rsid w:val="004F329F"/>
    <w:rsid w:val="004F715B"/>
    <w:rsid w:val="005020DD"/>
    <w:rsid w:val="00514395"/>
    <w:rsid w:val="0051658A"/>
    <w:rsid w:val="00516B87"/>
    <w:rsid w:val="00522B4D"/>
    <w:rsid w:val="00523480"/>
    <w:rsid w:val="00526B8F"/>
    <w:rsid w:val="005324BE"/>
    <w:rsid w:val="005337B8"/>
    <w:rsid w:val="00534F16"/>
    <w:rsid w:val="0053569B"/>
    <w:rsid w:val="005356E6"/>
    <w:rsid w:val="00536A58"/>
    <w:rsid w:val="00536C2E"/>
    <w:rsid w:val="00536CE4"/>
    <w:rsid w:val="00537379"/>
    <w:rsid w:val="005418C0"/>
    <w:rsid w:val="00545B3A"/>
    <w:rsid w:val="00554570"/>
    <w:rsid w:val="00560266"/>
    <w:rsid w:val="00562314"/>
    <w:rsid w:val="005649E5"/>
    <w:rsid w:val="005718CE"/>
    <w:rsid w:val="005730A3"/>
    <w:rsid w:val="005749C2"/>
    <w:rsid w:val="005848DC"/>
    <w:rsid w:val="00586DEC"/>
    <w:rsid w:val="00592ABE"/>
    <w:rsid w:val="005A07E8"/>
    <w:rsid w:val="005A0941"/>
    <w:rsid w:val="005A447E"/>
    <w:rsid w:val="005A5BDE"/>
    <w:rsid w:val="005A7F28"/>
    <w:rsid w:val="005B4EC2"/>
    <w:rsid w:val="005C595B"/>
    <w:rsid w:val="005C5D85"/>
    <w:rsid w:val="005C7665"/>
    <w:rsid w:val="005E247F"/>
    <w:rsid w:val="005E3D0A"/>
    <w:rsid w:val="005E65DF"/>
    <w:rsid w:val="005F15CB"/>
    <w:rsid w:val="005F1BEC"/>
    <w:rsid w:val="00604185"/>
    <w:rsid w:val="00606A4E"/>
    <w:rsid w:val="00610EC0"/>
    <w:rsid w:val="00611362"/>
    <w:rsid w:val="00615D89"/>
    <w:rsid w:val="00620C40"/>
    <w:rsid w:val="00621EAE"/>
    <w:rsid w:val="0062217D"/>
    <w:rsid w:val="0062237B"/>
    <w:rsid w:val="0062415E"/>
    <w:rsid w:val="00627077"/>
    <w:rsid w:val="00631593"/>
    <w:rsid w:val="00632FAC"/>
    <w:rsid w:val="006475AC"/>
    <w:rsid w:val="0065544C"/>
    <w:rsid w:val="006569B2"/>
    <w:rsid w:val="00656A5F"/>
    <w:rsid w:val="00661A40"/>
    <w:rsid w:val="00665DFE"/>
    <w:rsid w:val="006742D9"/>
    <w:rsid w:val="00692708"/>
    <w:rsid w:val="006941E0"/>
    <w:rsid w:val="00696E21"/>
    <w:rsid w:val="006A6B1B"/>
    <w:rsid w:val="006A7342"/>
    <w:rsid w:val="006B35A4"/>
    <w:rsid w:val="006B63BF"/>
    <w:rsid w:val="006B716F"/>
    <w:rsid w:val="006C398D"/>
    <w:rsid w:val="006C3A51"/>
    <w:rsid w:val="006C5AE6"/>
    <w:rsid w:val="006C6B72"/>
    <w:rsid w:val="006E13D9"/>
    <w:rsid w:val="006E1D38"/>
    <w:rsid w:val="006E440C"/>
    <w:rsid w:val="006F380F"/>
    <w:rsid w:val="007137F0"/>
    <w:rsid w:val="00713A2B"/>
    <w:rsid w:val="0072551E"/>
    <w:rsid w:val="00735231"/>
    <w:rsid w:val="00736C16"/>
    <w:rsid w:val="007476BB"/>
    <w:rsid w:val="0075185D"/>
    <w:rsid w:val="007554CD"/>
    <w:rsid w:val="00761014"/>
    <w:rsid w:val="00763D40"/>
    <w:rsid w:val="0076542A"/>
    <w:rsid w:val="00773409"/>
    <w:rsid w:val="00773A77"/>
    <w:rsid w:val="00785442"/>
    <w:rsid w:val="00791DC7"/>
    <w:rsid w:val="00793827"/>
    <w:rsid w:val="0079426B"/>
    <w:rsid w:val="007A52EA"/>
    <w:rsid w:val="007A60FB"/>
    <w:rsid w:val="007B631C"/>
    <w:rsid w:val="007B6E3D"/>
    <w:rsid w:val="007C376B"/>
    <w:rsid w:val="007C466C"/>
    <w:rsid w:val="007E3E23"/>
    <w:rsid w:val="007F21E8"/>
    <w:rsid w:val="007F6572"/>
    <w:rsid w:val="0080096F"/>
    <w:rsid w:val="00805623"/>
    <w:rsid w:val="00815DC8"/>
    <w:rsid w:val="0082310B"/>
    <w:rsid w:val="0082619E"/>
    <w:rsid w:val="00827A8B"/>
    <w:rsid w:val="00832050"/>
    <w:rsid w:val="00836734"/>
    <w:rsid w:val="008372EE"/>
    <w:rsid w:val="00841A87"/>
    <w:rsid w:val="00844C59"/>
    <w:rsid w:val="00851314"/>
    <w:rsid w:val="00866D6A"/>
    <w:rsid w:val="00876796"/>
    <w:rsid w:val="008869D4"/>
    <w:rsid w:val="00892B3D"/>
    <w:rsid w:val="00892EE0"/>
    <w:rsid w:val="00896B2B"/>
    <w:rsid w:val="008A0DEC"/>
    <w:rsid w:val="008A14E7"/>
    <w:rsid w:val="008A50F4"/>
    <w:rsid w:val="008A56E8"/>
    <w:rsid w:val="008A6021"/>
    <w:rsid w:val="008A64AB"/>
    <w:rsid w:val="008B5E6B"/>
    <w:rsid w:val="008C0109"/>
    <w:rsid w:val="008C1CC8"/>
    <w:rsid w:val="008C26BB"/>
    <w:rsid w:val="008C5D92"/>
    <w:rsid w:val="008D027F"/>
    <w:rsid w:val="008D0B6D"/>
    <w:rsid w:val="008D65B5"/>
    <w:rsid w:val="008D7507"/>
    <w:rsid w:val="008E027D"/>
    <w:rsid w:val="008E2D7D"/>
    <w:rsid w:val="008E5C9C"/>
    <w:rsid w:val="008E71E0"/>
    <w:rsid w:val="008F4D6C"/>
    <w:rsid w:val="009048CB"/>
    <w:rsid w:val="00921F50"/>
    <w:rsid w:val="00923021"/>
    <w:rsid w:val="00933704"/>
    <w:rsid w:val="009376A8"/>
    <w:rsid w:val="0094116D"/>
    <w:rsid w:val="00947FE2"/>
    <w:rsid w:val="00950691"/>
    <w:rsid w:val="00952187"/>
    <w:rsid w:val="009566AB"/>
    <w:rsid w:val="009608FC"/>
    <w:rsid w:val="00960A41"/>
    <w:rsid w:val="00960FC6"/>
    <w:rsid w:val="00962E69"/>
    <w:rsid w:val="00965A5C"/>
    <w:rsid w:val="00972CC8"/>
    <w:rsid w:val="0098113C"/>
    <w:rsid w:val="009849B0"/>
    <w:rsid w:val="00984AE4"/>
    <w:rsid w:val="00987C1C"/>
    <w:rsid w:val="00994458"/>
    <w:rsid w:val="009948DC"/>
    <w:rsid w:val="00997A50"/>
    <w:rsid w:val="00997BC6"/>
    <w:rsid w:val="009A4D4F"/>
    <w:rsid w:val="009B0891"/>
    <w:rsid w:val="009B0D1B"/>
    <w:rsid w:val="009B19AC"/>
    <w:rsid w:val="009B2D92"/>
    <w:rsid w:val="009B67FC"/>
    <w:rsid w:val="009C243B"/>
    <w:rsid w:val="009C3F32"/>
    <w:rsid w:val="009C6569"/>
    <w:rsid w:val="009C6FA9"/>
    <w:rsid w:val="009E0034"/>
    <w:rsid w:val="009E3248"/>
    <w:rsid w:val="009E5AA5"/>
    <w:rsid w:val="009F44F0"/>
    <w:rsid w:val="009F7FF4"/>
    <w:rsid w:val="00A14B18"/>
    <w:rsid w:val="00A33975"/>
    <w:rsid w:val="00A36E04"/>
    <w:rsid w:val="00A50318"/>
    <w:rsid w:val="00A53DE4"/>
    <w:rsid w:val="00A56834"/>
    <w:rsid w:val="00A5730E"/>
    <w:rsid w:val="00A75538"/>
    <w:rsid w:val="00A80C73"/>
    <w:rsid w:val="00A91308"/>
    <w:rsid w:val="00A92900"/>
    <w:rsid w:val="00A9592C"/>
    <w:rsid w:val="00A96951"/>
    <w:rsid w:val="00AA76D0"/>
    <w:rsid w:val="00AB3093"/>
    <w:rsid w:val="00AB325B"/>
    <w:rsid w:val="00AB7EC3"/>
    <w:rsid w:val="00AC23C5"/>
    <w:rsid w:val="00AC4ED1"/>
    <w:rsid w:val="00AC4ED9"/>
    <w:rsid w:val="00AD4530"/>
    <w:rsid w:val="00AE025D"/>
    <w:rsid w:val="00AE09D9"/>
    <w:rsid w:val="00AE19F1"/>
    <w:rsid w:val="00AE69D9"/>
    <w:rsid w:val="00AF37B8"/>
    <w:rsid w:val="00AF3A42"/>
    <w:rsid w:val="00B01279"/>
    <w:rsid w:val="00B02702"/>
    <w:rsid w:val="00B04297"/>
    <w:rsid w:val="00B0502A"/>
    <w:rsid w:val="00B101F8"/>
    <w:rsid w:val="00B116A7"/>
    <w:rsid w:val="00B15876"/>
    <w:rsid w:val="00B17B94"/>
    <w:rsid w:val="00B23AA6"/>
    <w:rsid w:val="00B24736"/>
    <w:rsid w:val="00B27B59"/>
    <w:rsid w:val="00B30A87"/>
    <w:rsid w:val="00B320BA"/>
    <w:rsid w:val="00B35712"/>
    <w:rsid w:val="00B45265"/>
    <w:rsid w:val="00B50838"/>
    <w:rsid w:val="00B6044B"/>
    <w:rsid w:val="00B628A1"/>
    <w:rsid w:val="00B64437"/>
    <w:rsid w:val="00B6743D"/>
    <w:rsid w:val="00B707C0"/>
    <w:rsid w:val="00B71AD7"/>
    <w:rsid w:val="00B72718"/>
    <w:rsid w:val="00B72F8D"/>
    <w:rsid w:val="00B7496F"/>
    <w:rsid w:val="00B8082D"/>
    <w:rsid w:val="00B8117C"/>
    <w:rsid w:val="00B83740"/>
    <w:rsid w:val="00B83859"/>
    <w:rsid w:val="00B927DB"/>
    <w:rsid w:val="00B931B1"/>
    <w:rsid w:val="00B951F9"/>
    <w:rsid w:val="00BA4CC5"/>
    <w:rsid w:val="00BB2771"/>
    <w:rsid w:val="00BB5236"/>
    <w:rsid w:val="00BB6723"/>
    <w:rsid w:val="00BC070E"/>
    <w:rsid w:val="00BC6142"/>
    <w:rsid w:val="00BD4A3F"/>
    <w:rsid w:val="00BE5464"/>
    <w:rsid w:val="00BE5925"/>
    <w:rsid w:val="00BE7CC7"/>
    <w:rsid w:val="00BF2240"/>
    <w:rsid w:val="00BF671D"/>
    <w:rsid w:val="00C00AB6"/>
    <w:rsid w:val="00C02DFE"/>
    <w:rsid w:val="00C02ED7"/>
    <w:rsid w:val="00C11EFF"/>
    <w:rsid w:val="00C14352"/>
    <w:rsid w:val="00C17CC7"/>
    <w:rsid w:val="00C2045A"/>
    <w:rsid w:val="00C206ED"/>
    <w:rsid w:val="00C23E9A"/>
    <w:rsid w:val="00C3073A"/>
    <w:rsid w:val="00C309D5"/>
    <w:rsid w:val="00C30DFC"/>
    <w:rsid w:val="00C33D7A"/>
    <w:rsid w:val="00C34D26"/>
    <w:rsid w:val="00C35138"/>
    <w:rsid w:val="00C40977"/>
    <w:rsid w:val="00C409FE"/>
    <w:rsid w:val="00C44F72"/>
    <w:rsid w:val="00C56F95"/>
    <w:rsid w:val="00C6019C"/>
    <w:rsid w:val="00C61440"/>
    <w:rsid w:val="00C75ED1"/>
    <w:rsid w:val="00C80DC0"/>
    <w:rsid w:val="00C850A2"/>
    <w:rsid w:val="00C95855"/>
    <w:rsid w:val="00C97B82"/>
    <w:rsid w:val="00CA0AC5"/>
    <w:rsid w:val="00CA32CB"/>
    <w:rsid w:val="00CA3C8E"/>
    <w:rsid w:val="00CA580C"/>
    <w:rsid w:val="00CA681C"/>
    <w:rsid w:val="00CB1CB9"/>
    <w:rsid w:val="00CB6477"/>
    <w:rsid w:val="00CC0F7A"/>
    <w:rsid w:val="00CC5EB8"/>
    <w:rsid w:val="00CC6346"/>
    <w:rsid w:val="00CC7D77"/>
    <w:rsid w:val="00CC7E77"/>
    <w:rsid w:val="00CD4C6A"/>
    <w:rsid w:val="00CE05B4"/>
    <w:rsid w:val="00CE1FD3"/>
    <w:rsid w:val="00CE3603"/>
    <w:rsid w:val="00CE737D"/>
    <w:rsid w:val="00CF27ED"/>
    <w:rsid w:val="00D17B94"/>
    <w:rsid w:val="00D26B32"/>
    <w:rsid w:val="00D27B27"/>
    <w:rsid w:val="00D34E41"/>
    <w:rsid w:val="00D41E50"/>
    <w:rsid w:val="00D47A9B"/>
    <w:rsid w:val="00D54F5B"/>
    <w:rsid w:val="00D55619"/>
    <w:rsid w:val="00D60C8B"/>
    <w:rsid w:val="00D636C9"/>
    <w:rsid w:val="00D64E97"/>
    <w:rsid w:val="00D67F22"/>
    <w:rsid w:val="00D71E85"/>
    <w:rsid w:val="00D73153"/>
    <w:rsid w:val="00D76DEB"/>
    <w:rsid w:val="00D77084"/>
    <w:rsid w:val="00D77399"/>
    <w:rsid w:val="00D801C3"/>
    <w:rsid w:val="00D81664"/>
    <w:rsid w:val="00D8619F"/>
    <w:rsid w:val="00D90E0F"/>
    <w:rsid w:val="00D95638"/>
    <w:rsid w:val="00D959E9"/>
    <w:rsid w:val="00D9690B"/>
    <w:rsid w:val="00D96B17"/>
    <w:rsid w:val="00DA034A"/>
    <w:rsid w:val="00DA04E2"/>
    <w:rsid w:val="00DA186B"/>
    <w:rsid w:val="00DA34D0"/>
    <w:rsid w:val="00DA7109"/>
    <w:rsid w:val="00DB36E5"/>
    <w:rsid w:val="00DC2120"/>
    <w:rsid w:val="00DC29C7"/>
    <w:rsid w:val="00DC5975"/>
    <w:rsid w:val="00DD2218"/>
    <w:rsid w:val="00DD2E02"/>
    <w:rsid w:val="00DD42F2"/>
    <w:rsid w:val="00DE3063"/>
    <w:rsid w:val="00DE5126"/>
    <w:rsid w:val="00DF14D3"/>
    <w:rsid w:val="00DF22EC"/>
    <w:rsid w:val="00DF41AB"/>
    <w:rsid w:val="00DF79B3"/>
    <w:rsid w:val="00E03580"/>
    <w:rsid w:val="00E06CD7"/>
    <w:rsid w:val="00E12BA1"/>
    <w:rsid w:val="00E13F5A"/>
    <w:rsid w:val="00E17A81"/>
    <w:rsid w:val="00E17F9B"/>
    <w:rsid w:val="00E20E05"/>
    <w:rsid w:val="00E2620B"/>
    <w:rsid w:val="00E3357E"/>
    <w:rsid w:val="00E3463C"/>
    <w:rsid w:val="00E37343"/>
    <w:rsid w:val="00E378D0"/>
    <w:rsid w:val="00E40AFC"/>
    <w:rsid w:val="00E41F66"/>
    <w:rsid w:val="00E45868"/>
    <w:rsid w:val="00E4746D"/>
    <w:rsid w:val="00E56575"/>
    <w:rsid w:val="00E5784B"/>
    <w:rsid w:val="00E63350"/>
    <w:rsid w:val="00E6711B"/>
    <w:rsid w:val="00E679DF"/>
    <w:rsid w:val="00E67E5A"/>
    <w:rsid w:val="00E8299B"/>
    <w:rsid w:val="00E8773A"/>
    <w:rsid w:val="00E87798"/>
    <w:rsid w:val="00E95015"/>
    <w:rsid w:val="00E9610A"/>
    <w:rsid w:val="00EA388B"/>
    <w:rsid w:val="00EA3989"/>
    <w:rsid w:val="00EA4558"/>
    <w:rsid w:val="00EB0354"/>
    <w:rsid w:val="00EB3673"/>
    <w:rsid w:val="00EB5BC0"/>
    <w:rsid w:val="00EC0ACC"/>
    <w:rsid w:val="00EC1F82"/>
    <w:rsid w:val="00EC3B74"/>
    <w:rsid w:val="00EC69CD"/>
    <w:rsid w:val="00EE0D19"/>
    <w:rsid w:val="00EE3B90"/>
    <w:rsid w:val="00EF7105"/>
    <w:rsid w:val="00F01448"/>
    <w:rsid w:val="00F1095E"/>
    <w:rsid w:val="00F16E15"/>
    <w:rsid w:val="00F16F5F"/>
    <w:rsid w:val="00F17E4A"/>
    <w:rsid w:val="00F279F4"/>
    <w:rsid w:val="00F36BA8"/>
    <w:rsid w:val="00F4394B"/>
    <w:rsid w:val="00F470EA"/>
    <w:rsid w:val="00F5267D"/>
    <w:rsid w:val="00F53DC0"/>
    <w:rsid w:val="00F54817"/>
    <w:rsid w:val="00F550CF"/>
    <w:rsid w:val="00F5573B"/>
    <w:rsid w:val="00F601F8"/>
    <w:rsid w:val="00F60FD8"/>
    <w:rsid w:val="00F63A78"/>
    <w:rsid w:val="00F703BC"/>
    <w:rsid w:val="00F7333A"/>
    <w:rsid w:val="00F75187"/>
    <w:rsid w:val="00F81807"/>
    <w:rsid w:val="00F81D3C"/>
    <w:rsid w:val="00F904DB"/>
    <w:rsid w:val="00F91F88"/>
    <w:rsid w:val="00F933CB"/>
    <w:rsid w:val="00F945C7"/>
    <w:rsid w:val="00F96CB8"/>
    <w:rsid w:val="00FA1FA7"/>
    <w:rsid w:val="00FA7487"/>
    <w:rsid w:val="00FB1C50"/>
    <w:rsid w:val="00FB6CD1"/>
    <w:rsid w:val="00FC106B"/>
    <w:rsid w:val="00FC345E"/>
    <w:rsid w:val="00FC3D5A"/>
    <w:rsid w:val="00FC4A35"/>
    <w:rsid w:val="00FC5603"/>
    <w:rsid w:val="00FC5B46"/>
    <w:rsid w:val="00FC7AD8"/>
    <w:rsid w:val="00FD3020"/>
    <w:rsid w:val="00FD56A0"/>
    <w:rsid w:val="00FE4DF5"/>
    <w:rsid w:val="00FF6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C34A6"/>
  <w15:docId w15:val="{D74C38A5-9424-4B5C-8C8A-4EE9976DC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99"/>
      <w:outlineLvl w:val="0"/>
    </w:pPr>
    <w:rPr>
      <w:b/>
      <w:bCs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D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63D4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7:42.7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238</Words>
  <Characters>1362</Characters>
  <Application>Microsoft Office Word</Application>
  <DocSecurity>0</DocSecurity>
  <Lines>11</Lines>
  <Paragraphs>3</Paragraphs>
  <ScaleCrop>false</ScaleCrop>
  <Company/>
  <LinksUpToDate>false</LinksUpToDate>
  <CharactersWithSpaces>1597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Farah Ahmed</dc:creator>
  <dc:description/>
  <cp:lastModifiedBy>Yousif Qahtan</cp:lastModifiedBy>
  <cp:revision>200</cp:revision>
  <cp:lastPrinted>2025-11-23T10:54:00Z</cp:lastPrinted>
  <dcterms:created xsi:type="dcterms:W3CDTF">2025-10-14T12:21:00Z</dcterms:created>
  <dcterms:modified xsi:type="dcterms:W3CDTF">2026-10-29T13:17:00Z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