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332B" w14:textId="7400A772" w:rsidR="0093246D" w:rsidRDefault="00027EB5">
      <w:pPr>
        <w:pStyle w:val="BodyText"/>
        <w:spacing w:before="240"/>
        <w:ind w:left="399"/>
      </w:pPr>
      <w:bookmarkStart w:id="0" w:name="cash_in+_d.g_form_-_HIGH"/>
      <w:bookmarkEnd w:id="0"/>
      <w:r>
        <w:t>Date:</w:t>
      </w:r>
      <w:r>
        <w:rPr>
          <w:spacing w:val="-8"/>
        </w:rPr>
        <w:t xml:space="preserve"> </w:t>
      </w:r>
      <w:r w:rsidR="005222FD">
        <w:rPr>
          <w:spacing w:val="-2"/>
        </w:rPr>
        <w:t>05</w:t>
      </w:r>
      <w:r>
        <w:rPr>
          <w:spacing w:val="-2"/>
        </w:rPr>
        <w:t>/</w:t>
      </w:r>
      <w:r w:rsidR="005222FD">
        <w:rPr>
          <w:spacing w:val="-2"/>
        </w:rPr>
        <w:t>10</w:t>
      </w:r>
      <w:r>
        <w:rPr>
          <w:spacing w:val="-2"/>
        </w:rPr>
        <w:t>/202</w:t>
      </w:r>
      <w:r w:rsidR="002A17BB">
        <w:rPr>
          <w:spacing w:val="-2"/>
        </w:rPr>
        <w:t>6</w:t>
      </w:r>
    </w:p>
    <w:p w14:paraId="74E4E291" w14:textId="77777777" w:rsidR="0093246D" w:rsidRDefault="00027EB5">
      <w:pPr>
        <w:pStyle w:val="BodyText"/>
        <w:spacing w:before="181" w:line="403" w:lineRule="auto"/>
        <w:ind w:left="399" w:right="7586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0BD4CEE3" w14:textId="77777777" w:rsidR="0093246D" w:rsidRDefault="00027EB5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7E1197D4" w14:textId="77777777" w:rsidR="0093246D" w:rsidRDefault="0093246D">
      <w:pPr>
        <w:pStyle w:val="BodyText"/>
      </w:pPr>
    </w:p>
    <w:p w14:paraId="03FA9728" w14:textId="77777777" w:rsidR="0093246D" w:rsidRDefault="0093246D">
      <w:pPr>
        <w:pStyle w:val="BodyText"/>
        <w:spacing w:before="213"/>
      </w:pPr>
    </w:p>
    <w:p w14:paraId="3F8585D0" w14:textId="5EAA4762" w:rsidR="0093246D" w:rsidRDefault="00027EB5" w:rsidP="00B66420">
      <w:pPr>
        <w:pStyle w:val="Heading1"/>
        <w:ind w:left="0" w:right="435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B66420" w:rsidRPr="00B66420">
        <w:rPr>
          <w:spacing w:val="-10"/>
        </w:rPr>
        <w:t>{{KYC_SUBJECT}}</w:t>
      </w:r>
    </w:p>
    <w:p w14:paraId="006B63D1" w14:textId="77777777" w:rsidR="0093246D" w:rsidRDefault="0093246D">
      <w:pPr>
        <w:pStyle w:val="BodyText"/>
        <w:spacing w:before="11"/>
        <w:rPr>
          <w:b/>
        </w:rPr>
      </w:pPr>
    </w:p>
    <w:p w14:paraId="32E107F1" w14:textId="77777777" w:rsidR="0093246D" w:rsidRDefault="00027EB5">
      <w:pPr>
        <w:pStyle w:val="BodyText"/>
        <w:spacing w:before="1" w:line="259" w:lineRule="auto"/>
        <w:ind w:left="399" w:right="860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,please</w:t>
      </w:r>
      <w:r>
        <w:rPr>
          <w:spacing w:val="-2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 table as our feedback:</w:t>
      </w:r>
    </w:p>
    <w:p w14:paraId="7DFA792C" w14:textId="77777777" w:rsidR="0093246D" w:rsidRDefault="0093246D">
      <w:pPr>
        <w:pStyle w:val="BodyText"/>
        <w:rPr>
          <w:sz w:val="20"/>
        </w:rPr>
      </w:pPr>
    </w:p>
    <w:p w14:paraId="0D078369" w14:textId="77777777" w:rsidR="0093246D" w:rsidRDefault="0093246D">
      <w:pPr>
        <w:pStyle w:val="BodyText"/>
        <w:spacing w:before="121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260"/>
        <w:gridCol w:w="1746"/>
        <w:gridCol w:w="1260"/>
        <w:gridCol w:w="1260"/>
        <w:gridCol w:w="990"/>
        <w:gridCol w:w="1170"/>
        <w:gridCol w:w="1260"/>
        <w:gridCol w:w="1440"/>
      </w:tblGrid>
      <w:tr w:rsidR="0093246D" w14:paraId="1B1DC827" w14:textId="77777777">
        <w:trPr>
          <w:trHeight w:val="1073"/>
        </w:trPr>
        <w:tc>
          <w:tcPr>
            <w:tcW w:w="1256" w:type="dxa"/>
          </w:tcPr>
          <w:p w14:paraId="74491D19" w14:textId="77777777" w:rsidR="0093246D" w:rsidRDefault="00027EB5">
            <w:pPr>
              <w:pStyle w:val="TableParagraph"/>
              <w:ind w:left="327" w:right="314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33EE2CA3" w14:textId="77777777" w:rsidR="0093246D" w:rsidRDefault="00027EB5">
            <w:pPr>
              <w:pStyle w:val="TableParagraph"/>
              <w:ind w:left="9" w:right="2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46" w:type="dxa"/>
          </w:tcPr>
          <w:p w14:paraId="53333A10" w14:textId="77777777" w:rsidR="0093246D" w:rsidRDefault="00027EB5">
            <w:pPr>
              <w:pStyle w:val="TableParagraph"/>
              <w:ind w:left="11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60" w:type="dxa"/>
          </w:tcPr>
          <w:p w14:paraId="6F475146" w14:textId="77777777" w:rsidR="0093246D" w:rsidRDefault="00027EB5">
            <w:pPr>
              <w:pStyle w:val="TableParagraph"/>
              <w:ind w:left="330" w:right="317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260" w:type="dxa"/>
          </w:tcPr>
          <w:p w14:paraId="1E05E5FD" w14:textId="77777777" w:rsidR="0093246D" w:rsidRDefault="00027EB5">
            <w:pPr>
              <w:pStyle w:val="TableParagraph"/>
              <w:ind w:left="315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990" w:type="dxa"/>
          </w:tcPr>
          <w:p w14:paraId="6354E29D" w14:textId="77777777" w:rsidR="0093246D" w:rsidRDefault="00027EB5">
            <w:pPr>
              <w:pStyle w:val="TableParagraph"/>
              <w:ind w:left="284" w:right="272" w:firstLine="25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170" w:type="dxa"/>
          </w:tcPr>
          <w:p w14:paraId="4A869AB8" w14:textId="77777777" w:rsidR="0093246D" w:rsidRDefault="00027EB5">
            <w:pPr>
              <w:pStyle w:val="TableParagraph"/>
              <w:ind w:left="139" w:right="128" w:firstLine="68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1260" w:type="dxa"/>
          </w:tcPr>
          <w:p w14:paraId="28EA5E16" w14:textId="77777777" w:rsidR="0093246D" w:rsidRDefault="00027EB5">
            <w:pPr>
              <w:pStyle w:val="TableParagraph"/>
              <w:ind w:left="9" w:right="1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40" w:type="dxa"/>
          </w:tcPr>
          <w:p w14:paraId="42283248" w14:textId="77777777" w:rsidR="0093246D" w:rsidRDefault="00027EB5">
            <w:pPr>
              <w:pStyle w:val="TableParagraph"/>
              <w:ind w:left="306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93246D" w14:paraId="04AF9C88" w14:textId="77777777">
        <w:trPr>
          <w:trHeight w:val="1074"/>
        </w:trPr>
        <w:tc>
          <w:tcPr>
            <w:tcW w:w="1256" w:type="dxa"/>
          </w:tcPr>
          <w:p w14:paraId="56231644" w14:textId="77777777" w:rsidR="00FB25A3" w:rsidRDefault="00FB25A3" w:rsidP="00FB25A3">
            <w:pPr>
              <w:pStyle w:val="TableParagraph"/>
              <w:ind w:left="0"/>
              <w:jc w:val="left"/>
            </w:pPr>
          </w:p>
          <w:p w14:paraId="60944B65" w14:textId="50C0CE6D" w:rsidR="0093246D" w:rsidRDefault="00FB25A3" w:rsidP="00FB25A3">
            <w:pPr>
              <w:pStyle w:val="TableParagraph"/>
              <w:ind w:left="0"/>
              <w:jc w:val="left"/>
              <w:rPr>
                <w:rFonts w:ascii="Times New Roman"/>
              </w:rPr>
            </w:pPr>
            <w:r>
              <w:rPr>
                <w:spacing w:val="-2"/>
              </w:rPr>
              <w:t>Digital Future</w:t>
            </w:r>
          </w:p>
        </w:tc>
        <w:tc>
          <w:tcPr>
            <w:tcW w:w="1260" w:type="dxa"/>
          </w:tcPr>
          <w:p w14:paraId="341D499E" w14:textId="77777777" w:rsidR="0093246D" w:rsidRDefault="0093246D">
            <w:pPr>
              <w:pStyle w:val="TableParagraph"/>
              <w:ind w:left="0"/>
              <w:jc w:val="left"/>
            </w:pPr>
          </w:p>
          <w:p w14:paraId="629E09C3" w14:textId="77777777" w:rsidR="0093246D" w:rsidRDefault="00027EB5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746" w:type="dxa"/>
          </w:tcPr>
          <w:p w14:paraId="63E97619" w14:textId="77777777" w:rsidR="0093246D" w:rsidRDefault="0093246D">
            <w:pPr>
              <w:pStyle w:val="TableParagraph"/>
              <w:ind w:left="0"/>
              <w:jc w:val="left"/>
            </w:pPr>
          </w:p>
          <w:p w14:paraId="0E648B61" w14:textId="77777777" w:rsidR="0093246D" w:rsidRDefault="00027EB5">
            <w:pPr>
              <w:pStyle w:val="TableParagraph"/>
              <w:ind w:left="11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4243CA1A" w14:textId="77777777" w:rsidR="0093246D" w:rsidRDefault="0093246D">
            <w:pPr>
              <w:pStyle w:val="TableParagraph"/>
              <w:ind w:left="0"/>
              <w:jc w:val="left"/>
            </w:pPr>
          </w:p>
          <w:p w14:paraId="3DAD1452" w14:textId="77777777" w:rsidR="0093246D" w:rsidRDefault="00027EB5">
            <w:pPr>
              <w:pStyle w:val="TableParagraph"/>
              <w:ind w:left="140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33F17591" w14:textId="5B4917FA" w:rsidR="0093246D" w:rsidRDefault="00B66420" w:rsidP="00B66420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B66420">
              <w:rPr>
                <w:rFonts w:ascii="Times New Roman"/>
              </w:rPr>
              <w:t>{{REGION}}</w:t>
            </w:r>
          </w:p>
        </w:tc>
        <w:tc>
          <w:tcPr>
            <w:tcW w:w="990" w:type="dxa"/>
          </w:tcPr>
          <w:p w14:paraId="5138051B" w14:textId="77777777" w:rsidR="0093246D" w:rsidRDefault="0093246D">
            <w:pPr>
              <w:pStyle w:val="TableParagraph"/>
              <w:ind w:left="0"/>
              <w:jc w:val="left"/>
            </w:pPr>
          </w:p>
          <w:p w14:paraId="6D28B6F2" w14:textId="77777777" w:rsidR="0093246D" w:rsidRDefault="00027EB5">
            <w:pPr>
              <w:pStyle w:val="TableParagraph"/>
              <w:ind w:left="291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170" w:type="dxa"/>
          </w:tcPr>
          <w:p w14:paraId="4DFF4F75" w14:textId="77777777" w:rsidR="0093246D" w:rsidRDefault="0093246D">
            <w:pPr>
              <w:pStyle w:val="TableParagraph"/>
              <w:ind w:left="0"/>
              <w:jc w:val="left"/>
            </w:pPr>
          </w:p>
          <w:p w14:paraId="56982AEC" w14:textId="77777777" w:rsidR="0093246D" w:rsidRDefault="00027EB5">
            <w:pPr>
              <w:pStyle w:val="TableParagraph"/>
              <w:ind w:left="8"/>
            </w:pPr>
            <w:r>
              <w:rPr>
                <w:spacing w:val="-5"/>
              </w:rPr>
              <w:t>Yes</w:t>
            </w:r>
          </w:p>
        </w:tc>
        <w:tc>
          <w:tcPr>
            <w:tcW w:w="1260" w:type="dxa"/>
          </w:tcPr>
          <w:p w14:paraId="26B37D66" w14:textId="77777777" w:rsidR="0093246D" w:rsidRDefault="0093246D">
            <w:pPr>
              <w:pStyle w:val="TableParagraph"/>
              <w:ind w:left="0"/>
              <w:jc w:val="left"/>
            </w:pPr>
          </w:p>
          <w:p w14:paraId="4EDE677A" w14:textId="77777777" w:rsidR="0093246D" w:rsidRDefault="00027EB5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440" w:type="dxa"/>
          </w:tcPr>
          <w:p w14:paraId="4534A0B7" w14:textId="77777777" w:rsidR="0093246D" w:rsidRDefault="0093246D">
            <w:pPr>
              <w:pStyle w:val="TableParagraph"/>
              <w:ind w:left="0"/>
              <w:jc w:val="left"/>
            </w:pPr>
          </w:p>
          <w:p w14:paraId="0F066DD1" w14:textId="77777777" w:rsidR="0093246D" w:rsidRDefault="00027EB5">
            <w:pPr>
              <w:pStyle w:val="TableParagraph"/>
              <w:ind w:left="327" w:right="108" w:hanging="209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6014CA52" w14:textId="77777777" w:rsidR="0093246D" w:rsidRDefault="0093246D">
      <w:pPr>
        <w:pStyle w:val="BodyText"/>
      </w:pPr>
    </w:p>
    <w:p w14:paraId="18A29F7B" w14:textId="77777777" w:rsidR="0093246D" w:rsidRDefault="0093246D">
      <w:pPr>
        <w:pStyle w:val="BodyText"/>
      </w:pPr>
    </w:p>
    <w:p w14:paraId="31CCF68B" w14:textId="77777777" w:rsidR="0093246D" w:rsidRDefault="0093246D">
      <w:pPr>
        <w:pStyle w:val="BodyText"/>
        <w:spacing w:before="95"/>
      </w:pPr>
    </w:p>
    <w:p w14:paraId="1F1B0991" w14:textId="77777777" w:rsidR="0093246D" w:rsidRDefault="00027EB5">
      <w:pPr>
        <w:pStyle w:val="BodyText"/>
        <w:spacing w:before="1" w:line="259" w:lineRule="auto"/>
        <w:ind w:left="758" w:right="860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6B4AB5B2" w14:textId="7C126FC5" w:rsidR="0093246D" w:rsidRDefault="0093246D">
      <w:pPr>
        <w:pStyle w:val="BodyText"/>
      </w:pPr>
    </w:p>
    <w:p w14:paraId="2C296C72" w14:textId="7D56FB2B" w:rsidR="0093246D" w:rsidRDefault="005C0263">
      <w:pPr>
        <w:pStyle w:val="BodyText"/>
        <w:spacing w:before="7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CE83FE8" wp14:editId="0597A38C">
                <wp:simplePos x="0" y="0"/>
                <wp:positionH relativeFrom="column">
                  <wp:posOffset>1196340</wp:posOffset>
                </wp:positionH>
                <wp:positionV relativeFrom="paragraph">
                  <wp:posOffset>-59055</wp:posOffset>
                </wp:positionV>
                <wp:extent cx="907415" cy="499745"/>
                <wp:effectExtent l="54610" t="55245" r="38100" b="45085"/>
                <wp:wrapNone/>
                <wp:docPr id="2124831859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9FB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93.7pt;margin-top:-5.15pt;width:72.45pt;height:40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4C3211C7" w14:textId="7F65BED5" w:rsidR="0093246D" w:rsidRDefault="00027EB5">
      <w:pPr>
        <w:pStyle w:val="Heading1"/>
        <w:rPr>
          <w:u w:val="none"/>
        </w:rPr>
      </w:pPr>
      <w:r>
        <w:rPr>
          <w:u w:val="none"/>
        </w:rPr>
        <w:t>Prepared</w:t>
      </w:r>
      <w:r>
        <w:rPr>
          <w:spacing w:val="-13"/>
          <w:u w:val="none"/>
        </w:rPr>
        <w:t xml:space="preserve"> </w:t>
      </w:r>
      <w:r>
        <w:rPr>
          <w:spacing w:val="-5"/>
          <w:u w:val="none"/>
        </w:rPr>
        <w:t>by:</w:t>
      </w:r>
      <w:r w:rsidR="00B66420" w:rsidRPr="00B66420">
        <w:t xml:space="preserve"> </w:t>
      </w:r>
    </w:p>
    <w:p w14:paraId="37E0DA42" w14:textId="0B28F396" w:rsidR="0093246D" w:rsidRDefault="0093246D">
      <w:pPr>
        <w:pStyle w:val="BodyText"/>
        <w:rPr>
          <w:b/>
        </w:rPr>
      </w:pPr>
    </w:p>
    <w:p w14:paraId="4821DD15" w14:textId="0944582A" w:rsidR="0093246D" w:rsidRDefault="0093246D">
      <w:pPr>
        <w:pStyle w:val="BodyText"/>
        <w:spacing w:before="95"/>
        <w:rPr>
          <w:b/>
        </w:rPr>
      </w:pPr>
    </w:p>
    <w:p w14:paraId="562B56EE" w14:textId="77777777" w:rsidR="0093246D" w:rsidRDefault="00027EB5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57B2BC4E" w14:textId="77777777" w:rsidR="0093246D" w:rsidRDefault="0093246D">
      <w:pPr>
        <w:pStyle w:val="BodyText"/>
        <w:rPr>
          <w:b/>
        </w:rPr>
      </w:pPr>
    </w:p>
    <w:p w14:paraId="7EEEDFFD" w14:textId="77777777" w:rsidR="0093246D" w:rsidRDefault="0093246D">
      <w:pPr>
        <w:pStyle w:val="BodyText"/>
        <w:rPr>
          <w:b/>
        </w:rPr>
      </w:pPr>
    </w:p>
    <w:p w14:paraId="2D13DD14" w14:textId="77777777" w:rsidR="0093246D" w:rsidRDefault="0093246D">
      <w:pPr>
        <w:pStyle w:val="BodyText"/>
        <w:rPr>
          <w:b/>
        </w:rPr>
      </w:pPr>
    </w:p>
    <w:p w14:paraId="6E151EF5" w14:textId="77777777" w:rsidR="0093246D" w:rsidRDefault="0093246D">
      <w:pPr>
        <w:pStyle w:val="BodyText"/>
        <w:rPr>
          <w:b/>
        </w:rPr>
      </w:pPr>
    </w:p>
    <w:p w14:paraId="3B517CEA" w14:textId="77777777" w:rsidR="0093246D" w:rsidRDefault="0093246D">
      <w:pPr>
        <w:pStyle w:val="BodyText"/>
        <w:rPr>
          <w:b/>
        </w:rPr>
      </w:pPr>
    </w:p>
    <w:p w14:paraId="4031E3AA" w14:textId="77777777" w:rsidR="0093246D" w:rsidRDefault="0093246D">
      <w:pPr>
        <w:pStyle w:val="BodyText"/>
        <w:rPr>
          <w:b/>
        </w:rPr>
      </w:pPr>
    </w:p>
    <w:p w14:paraId="54F7D59C" w14:textId="77777777" w:rsidR="0093246D" w:rsidRDefault="0093246D">
      <w:pPr>
        <w:pStyle w:val="BodyText"/>
        <w:spacing w:before="99"/>
        <w:rPr>
          <w:b/>
        </w:rPr>
      </w:pPr>
    </w:p>
    <w:p w14:paraId="748B61ED" w14:textId="7BAEDE9E" w:rsidR="0093246D" w:rsidRDefault="00027EB5" w:rsidP="00B66420">
      <w:pPr>
        <w:pStyle w:val="Title"/>
        <w:sectPr w:rsidR="0093246D">
          <w:headerReference w:type="default" r:id="rId8"/>
          <w:footerReference w:type="default" r:id="rId9"/>
          <w:type w:val="continuous"/>
          <w:pgSz w:w="11910" w:h="16840"/>
          <w:pgMar w:top="2000" w:right="0" w:bottom="980" w:left="141" w:header="720" w:footer="783" w:gutter="0"/>
          <w:pgNumType w:start="1"/>
          <w:cols w:space="720"/>
        </w:sectPr>
      </w:pPr>
      <w:r>
        <w:rPr>
          <w:spacing w:val="-2"/>
        </w:rPr>
        <w:t>Mcc:</w:t>
      </w:r>
      <w:r w:rsidR="00B66420" w:rsidRPr="00B66420">
        <w:rPr>
          <w:b w:val="0"/>
          <w:bCs w:val="0"/>
          <w:sz w:val="22"/>
          <w:szCs w:val="22"/>
        </w:rPr>
        <w:t xml:space="preserve"> </w:t>
      </w:r>
      <w:r w:rsidR="00B66420" w:rsidRPr="00B66420">
        <w:rPr>
          <w:spacing w:val="-2"/>
        </w:rPr>
        <w:t>{{MCC}}</w:t>
      </w:r>
    </w:p>
    <w:p w14:paraId="2238C666" w14:textId="77777777" w:rsidR="0093246D" w:rsidRDefault="00027EB5">
      <w:pPr>
        <w:pStyle w:val="Heading1"/>
        <w:spacing w:before="240"/>
        <w:ind w:left="4" w:right="435"/>
        <w:jc w:val="center"/>
        <w:rPr>
          <w:u w:val="none"/>
        </w:rPr>
      </w:pPr>
      <w:bookmarkStart w:id="1" w:name="Client_risk__صيرفات_الذهب_للمحافضات_السا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771FEFEC" w14:textId="77777777" w:rsidR="0093246D" w:rsidRDefault="0093246D">
      <w:pPr>
        <w:pStyle w:val="BodyText"/>
        <w:rPr>
          <w:b/>
          <w:sz w:val="20"/>
        </w:rPr>
      </w:pPr>
    </w:p>
    <w:p w14:paraId="1F442BC5" w14:textId="77777777" w:rsidR="0093246D" w:rsidRDefault="0093246D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93246D" w14:paraId="4788E614" w14:textId="77777777">
        <w:trPr>
          <w:trHeight w:val="286"/>
        </w:trPr>
        <w:tc>
          <w:tcPr>
            <w:tcW w:w="5117" w:type="dxa"/>
          </w:tcPr>
          <w:p w14:paraId="154FE1F0" w14:textId="7F08FBEB" w:rsidR="0093246D" w:rsidRDefault="00027EB5" w:rsidP="00B66420">
            <w:pPr>
              <w:pStyle w:val="TableParagraph"/>
              <w:tabs>
                <w:tab w:val="left" w:pos="4086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B66420" w:rsidRPr="00B66420">
              <w:rPr>
                <w:b/>
                <w:spacing w:val="-2"/>
              </w:rPr>
              <w:t>{{CLIENT_NAME_HEADER}}</w:t>
            </w:r>
          </w:p>
        </w:tc>
        <w:tc>
          <w:tcPr>
            <w:tcW w:w="5318" w:type="dxa"/>
            <w:gridSpan w:val="2"/>
          </w:tcPr>
          <w:p w14:paraId="349B5E99" w14:textId="317FDFE0" w:rsidR="0093246D" w:rsidRDefault="00B66420" w:rsidP="00B66420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B66420">
              <w:rPr>
                <w:rFonts w:ascii="Times New Roman"/>
                <w:sz w:val="20"/>
              </w:rPr>
              <w:t>{{CLIENT_NAME_CELL}}</w:t>
            </w:r>
          </w:p>
        </w:tc>
      </w:tr>
      <w:tr w:rsidR="0093246D" w14:paraId="32238AD7" w14:textId="77777777">
        <w:trPr>
          <w:trHeight w:val="341"/>
        </w:trPr>
        <w:tc>
          <w:tcPr>
            <w:tcW w:w="5117" w:type="dxa"/>
          </w:tcPr>
          <w:p w14:paraId="69EF6694" w14:textId="77777777" w:rsidR="0093246D" w:rsidRDefault="00027EB5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203F2963" w14:textId="1CA60558" w:rsidR="0093246D" w:rsidRDefault="00B66420" w:rsidP="00B66420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B66420">
              <w:rPr>
                <w:rFonts w:ascii="Times New Roman"/>
                <w:sz w:val="20"/>
              </w:rPr>
              <w:t>{{CLIENT_ID}}</w:t>
            </w:r>
          </w:p>
        </w:tc>
      </w:tr>
      <w:tr w:rsidR="0093246D" w14:paraId="344468A8" w14:textId="77777777">
        <w:trPr>
          <w:trHeight w:val="286"/>
        </w:trPr>
        <w:tc>
          <w:tcPr>
            <w:tcW w:w="5258" w:type="dxa"/>
            <w:gridSpan w:val="2"/>
          </w:tcPr>
          <w:p w14:paraId="189225B6" w14:textId="77777777" w:rsidR="0093246D" w:rsidRDefault="00027EB5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39BD7529" w14:textId="4A76A10E" w:rsidR="0093246D" w:rsidRDefault="00B66420" w:rsidP="00B66420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B66420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3F6FC8CD" w14:textId="77777777" w:rsidR="0093246D" w:rsidRDefault="0093246D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93246D" w14:paraId="54686170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3E773D29" w14:textId="77777777" w:rsidR="0093246D" w:rsidRDefault="00027EB5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7F721BD1" w14:textId="77777777" w:rsidR="0093246D" w:rsidRDefault="00027EB5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7A21D88" w14:textId="77777777" w:rsidR="0093246D" w:rsidRDefault="00027EB5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0153C6F2" w14:textId="77777777" w:rsidR="0093246D" w:rsidRDefault="00027EB5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0603F1E8" w14:textId="77777777" w:rsidR="0093246D" w:rsidRDefault="00027EB5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60640967" w14:textId="77777777" w:rsidR="0093246D" w:rsidRDefault="00027EB5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78C99BA0" w14:textId="77777777" w:rsidR="0093246D" w:rsidRDefault="00027EB5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69643698" w14:textId="77777777" w:rsidR="0093246D" w:rsidRDefault="00027EB5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448F4D98" w14:textId="77777777" w:rsidR="0093246D" w:rsidRDefault="00027EB5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48A09B08" w14:textId="77777777" w:rsidR="0093246D" w:rsidRDefault="00027EB5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93246D" w14:paraId="1CF339A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36EF63B" w14:textId="77777777" w:rsidR="0093246D" w:rsidRDefault="00027EB5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2E90888" w14:textId="64A3CCFD" w:rsidR="0093246D" w:rsidRDefault="00A8085B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0F90DBE" w14:textId="77777777" w:rsidR="0093246D" w:rsidRDefault="00027EB5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D90FEAD" w14:textId="77777777" w:rsidR="0093246D" w:rsidRDefault="00027EB5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E8705B7" w14:textId="2E197F86" w:rsidR="0093246D" w:rsidRDefault="00A8085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73A2F8E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9F6FB4E" w14:textId="77777777" w:rsidR="0093246D" w:rsidRDefault="00027EB5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5313B80D" w14:textId="1D2D8445" w:rsidR="0093246D" w:rsidRDefault="00A8085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688A6F6" w14:textId="5F0A16B3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379F5D9" w14:textId="582ECDF9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8D94E6F" w14:textId="2DEA1229" w:rsidR="0093246D" w:rsidRDefault="00A8085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00D6959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E338411" w14:textId="77777777" w:rsidR="0093246D" w:rsidRDefault="00027EB5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295E6B66" w14:textId="08BF150C" w:rsidR="0093246D" w:rsidRDefault="00A8085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64AFF20" w14:textId="3257BD77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62A24A6" w14:textId="53E0791B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9CCCCB9" w14:textId="503C488F" w:rsidR="0093246D" w:rsidRDefault="00A8085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314C9B0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334DD01" w14:textId="77777777" w:rsidR="0093246D" w:rsidRDefault="00027EB5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5E0F3678" w14:textId="46E19BD4" w:rsidR="0093246D" w:rsidRDefault="00A8085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8A98D5D" w14:textId="7665B0D9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6BA0CE3F" w14:textId="12708ACD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3154033" w14:textId="70936668" w:rsidR="0093246D" w:rsidRDefault="00A8085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3794966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2E32ADC" w14:textId="77777777" w:rsidR="0093246D" w:rsidRDefault="00027EB5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FF02E49" w14:textId="7FCDA50C" w:rsidR="0093246D" w:rsidRDefault="00A8085B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C2C83BA" w14:textId="67E6F0EC" w:rsidR="0093246D" w:rsidRDefault="00A8085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2C67546" w14:textId="4AC5BC5F" w:rsidR="0093246D" w:rsidRDefault="00A8085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28DDE44" w14:textId="6E5047B8" w:rsidR="0093246D" w:rsidRDefault="00A8085B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19B63FE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A5A634D" w14:textId="77777777" w:rsidR="0093246D" w:rsidRDefault="00027EB5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58A06D2B" w14:textId="55E90885" w:rsidR="0093246D" w:rsidRDefault="00A8085B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D88EF8D" w14:textId="4DA13CA3" w:rsidR="0093246D" w:rsidRDefault="00A8085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95AC167" w14:textId="439A1424" w:rsidR="0093246D" w:rsidRDefault="00A8085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9BA4358" w14:textId="68FE494E" w:rsidR="0093246D" w:rsidRDefault="00A8085B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21A624E2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FBECFA4" w14:textId="77777777" w:rsidR="0093246D" w:rsidRDefault="00027EB5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5630CC66" w14:textId="77777777" w:rsidR="0093246D" w:rsidRDefault="00027EB5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291E4EC8" w14:textId="77777777" w:rsidR="0093246D" w:rsidRDefault="00027EB5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AC10D73" w14:textId="3D89BA8A" w:rsidR="0093246D" w:rsidRDefault="00A8085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B2DB07F" w14:textId="37FB9ED1" w:rsidR="0093246D" w:rsidRDefault="00A8085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2D8C910" w14:textId="219C2B96" w:rsidR="0093246D" w:rsidRDefault="00A8085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74887B4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DE1C32C" w14:textId="77777777" w:rsidR="0093246D" w:rsidRDefault="00027EB5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59095D5A" w14:textId="77777777" w:rsidR="0093246D" w:rsidRDefault="00027EB5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74F34F6" w14:textId="762BFEEF" w:rsidR="0093246D" w:rsidRDefault="00A8085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4AFB775" w14:textId="77777777" w:rsidR="0093246D" w:rsidRDefault="00027EB5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41DC12C" w14:textId="7C3CE330" w:rsidR="0093246D" w:rsidRDefault="00A8085B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634C5A0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2EDC814" w14:textId="77777777" w:rsidR="0093246D" w:rsidRDefault="00027EB5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7218227" w14:textId="77777777" w:rsidR="0093246D" w:rsidRDefault="00027EB5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B8AF8AC" w14:textId="4D010F15" w:rsidR="0093246D" w:rsidRDefault="00A8085B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D72A48A" w14:textId="77777777" w:rsidR="0093246D" w:rsidRDefault="00027EB5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21F3BF7" w14:textId="3D3D67F3" w:rsidR="0093246D" w:rsidRDefault="00A8085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455F3AB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327B770" w14:textId="77777777" w:rsidR="0093246D" w:rsidRDefault="00027EB5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25B4E9D4" w14:textId="0E6CCDCA" w:rsidR="0093246D" w:rsidRDefault="00A8085B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87B2EF4" w14:textId="771D3709" w:rsidR="0093246D" w:rsidRDefault="00A8085B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8C51551" w14:textId="77777777" w:rsidR="0093246D" w:rsidRDefault="00027EB5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BCF93A0" w14:textId="2FD48631" w:rsidR="0093246D" w:rsidRDefault="00A8085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2484FBA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15D47CA" w14:textId="77777777" w:rsidR="0093246D" w:rsidRDefault="00027EB5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2297F623" w14:textId="77777777" w:rsidR="0093246D" w:rsidRDefault="00027EB5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3ACA69F7" w14:textId="77777777" w:rsidR="0093246D" w:rsidRDefault="00027EB5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2500CFD" w14:textId="5AF4BD25" w:rsidR="0093246D" w:rsidRDefault="00A8085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40EFABC" w14:textId="480596DF" w:rsidR="0093246D" w:rsidRDefault="00A8085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DB5DA4F" w14:textId="703D6AF7" w:rsidR="0093246D" w:rsidRDefault="00A8085B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6EB6BB7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CB68E7C" w14:textId="77777777" w:rsidR="0093246D" w:rsidRDefault="00027EB5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2284DE9A" w14:textId="76E32C96" w:rsidR="0093246D" w:rsidRDefault="00A8085B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E5C6C38" w14:textId="1B62C60E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AB09BFA" w14:textId="4CE425AD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45C946D" w14:textId="243B3F4A" w:rsidR="0093246D" w:rsidRDefault="00A8085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4CCF12AD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342A1F7" w14:textId="77777777" w:rsidR="0093246D" w:rsidRDefault="0093246D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5E4C638F" w14:textId="77777777" w:rsidR="0093246D" w:rsidRDefault="00027EB5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33945545" w14:textId="77777777" w:rsidR="0093246D" w:rsidRDefault="0093246D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5C97F641" w14:textId="77777777" w:rsidR="0093246D" w:rsidRDefault="00027EB5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3F0C4260" w14:textId="77777777" w:rsidR="0093246D" w:rsidRDefault="0093246D">
      <w:pPr>
        <w:pStyle w:val="BodyText"/>
        <w:rPr>
          <w:b/>
          <w:sz w:val="20"/>
        </w:rPr>
      </w:pPr>
    </w:p>
    <w:p w14:paraId="545B3A4F" w14:textId="77963D34" w:rsidR="0093246D" w:rsidRDefault="0093246D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93246D" w14:paraId="5A271788" w14:textId="77777777">
        <w:trPr>
          <w:trHeight w:val="287"/>
        </w:trPr>
        <w:tc>
          <w:tcPr>
            <w:tcW w:w="2335" w:type="dxa"/>
          </w:tcPr>
          <w:p w14:paraId="4AD8D5F2" w14:textId="77777777" w:rsidR="0093246D" w:rsidRDefault="00027EB5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7B94784E" w14:textId="77777777" w:rsidR="0093246D" w:rsidRDefault="00027EB5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09D84EE9" w14:textId="77777777" w:rsidR="0093246D" w:rsidRDefault="00027EB5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4A57FCD0" w14:textId="77777777" w:rsidR="0093246D" w:rsidRDefault="00027EB5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2C8A8BEF" w14:textId="77777777" w:rsidR="0093246D" w:rsidRDefault="00027EB5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28BE8FBA" w14:textId="59B6E0E9" w:rsidR="0093246D" w:rsidRDefault="005C0263">
      <w:pPr>
        <w:pStyle w:val="BodyText"/>
        <w:spacing w:before="178"/>
        <w:rPr>
          <w:b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9F2BE55" wp14:editId="471BEFAD">
                <wp:simplePos x="0" y="0"/>
                <wp:positionH relativeFrom="column">
                  <wp:posOffset>5234940</wp:posOffset>
                </wp:positionH>
                <wp:positionV relativeFrom="paragraph">
                  <wp:posOffset>-57785</wp:posOffset>
                </wp:positionV>
                <wp:extent cx="907415" cy="499745"/>
                <wp:effectExtent l="54610" t="55245" r="38100" b="45085"/>
                <wp:wrapNone/>
                <wp:docPr id="913473492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BE7AE" id="Ink 4" o:spid="_x0000_s1026" type="#_x0000_t75" style="position:absolute;margin-left:411.7pt;margin-top:-5.05pt;width:72.45pt;height:40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319CABD0" w14:textId="625C0954" w:rsidR="0093246D" w:rsidRDefault="00027EB5" w:rsidP="005C0263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</w:t>
      </w:r>
      <w:r w:rsidR="003B1FA9">
        <w:t xml:space="preserve">: </w:t>
      </w:r>
      <w:r w:rsidR="005C0263" w:rsidRPr="005C0263">
        <w:t>Saif Ali Khalifa</w:t>
      </w:r>
      <w:r>
        <w:rPr>
          <w:spacing w:val="-2"/>
        </w:rPr>
        <w:t>………………………………………………………………………………………………………..</w:t>
      </w:r>
    </w:p>
    <w:sectPr w:rsidR="0093246D">
      <w:pgSz w:w="11910" w:h="16840"/>
      <w:pgMar w:top="2000" w:right="0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145B5" w14:textId="77777777" w:rsidR="009859EB" w:rsidRDefault="009859EB">
      <w:r>
        <w:separator/>
      </w:r>
    </w:p>
  </w:endnote>
  <w:endnote w:type="continuationSeparator" w:id="0">
    <w:p w14:paraId="04FD0911" w14:textId="77777777" w:rsidR="009859EB" w:rsidRDefault="00985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D1E24" w14:textId="77777777" w:rsidR="0093246D" w:rsidRDefault="00027EB5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590E95DD" wp14:editId="1F981980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1CC1B" w14:textId="77777777" w:rsidR="009859EB" w:rsidRDefault="009859EB">
      <w:r>
        <w:separator/>
      </w:r>
    </w:p>
  </w:footnote>
  <w:footnote w:type="continuationSeparator" w:id="0">
    <w:p w14:paraId="6E0C1960" w14:textId="77777777" w:rsidR="009859EB" w:rsidRDefault="009859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2791C" w14:textId="77777777" w:rsidR="0093246D" w:rsidRDefault="00027EB5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59A1E57A" wp14:editId="32ED6A2A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246D"/>
    <w:rsid w:val="00006B37"/>
    <w:rsid w:val="00012F49"/>
    <w:rsid w:val="00013E6F"/>
    <w:rsid w:val="00027EB5"/>
    <w:rsid w:val="00053633"/>
    <w:rsid w:val="000537DE"/>
    <w:rsid w:val="0005758C"/>
    <w:rsid w:val="000601DF"/>
    <w:rsid w:val="00061A2C"/>
    <w:rsid w:val="00071A2D"/>
    <w:rsid w:val="00077DC5"/>
    <w:rsid w:val="000A4B92"/>
    <w:rsid w:val="000A5250"/>
    <w:rsid w:val="000B34AD"/>
    <w:rsid w:val="000B40FA"/>
    <w:rsid w:val="000B4510"/>
    <w:rsid w:val="000C1EB6"/>
    <w:rsid w:val="000C2479"/>
    <w:rsid w:val="000D06AE"/>
    <w:rsid w:val="000D6515"/>
    <w:rsid w:val="000F3AE2"/>
    <w:rsid w:val="00101079"/>
    <w:rsid w:val="00106E80"/>
    <w:rsid w:val="001146B2"/>
    <w:rsid w:val="0013610E"/>
    <w:rsid w:val="00155B36"/>
    <w:rsid w:val="0017642F"/>
    <w:rsid w:val="001B632E"/>
    <w:rsid w:val="001C44A1"/>
    <w:rsid w:val="001D6219"/>
    <w:rsid w:val="001E1F03"/>
    <w:rsid w:val="001F131E"/>
    <w:rsid w:val="001F784A"/>
    <w:rsid w:val="00201000"/>
    <w:rsid w:val="00205A9D"/>
    <w:rsid w:val="002247EA"/>
    <w:rsid w:val="002307F0"/>
    <w:rsid w:val="0023419E"/>
    <w:rsid w:val="00234C0B"/>
    <w:rsid w:val="00242D2B"/>
    <w:rsid w:val="002464F3"/>
    <w:rsid w:val="002574CD"/>
    <w:rsid w:val="002575E7"/>
    <w:rsid w:val="00261CB1"/>
    <w:rsid w:val="0027792B"/>
    <w:rsid w:val="0028340F"/>
    <w:rsid w:val="00287DB8"/>
    <w:rsid w:val="002A17BB"/>
    <w:rsid w:val="002A5156"/>
    <w:rsid w:val="002B3564"/>
    <w:rsid w:val="002B56BE"/>
    <w:rsid w:val="002C0B2A"/>
    <w:rsid w:val="002C5E17"/>
    <w:rsid w:val="002D10CB"/>
    <w:rsid w:val="002D5265"/>
    <w:rsid w:val="002E5521"/>
    <w:rsid w:val="002F3E5B"/>
    <w:rsid w:val="003028DA"/>
    <w:rsid w:val="00321347"/>
    <w:rsid w:val="00321898"/>
    <w:rsid w:val="0033629D"/>
    <w:rsid w:val="00337547"/>
    <w:rsid w:val="003474DA"/>
    <w:rsid w:val="00365416"/>
    <w:rsid w:val="0037209D"/>
    <w:rsid w:val="00391419"/>
    <w:rsid w:val="003A0DF4"/>
    <w:rsid w:val="003A25DD"/>
    <w:rsid w:val="003A7AA5"/>
    <w:rsid w:val="003B1FA9"/>
    <w:rsid w:val="003E1956"/>
    <w:rsid w:val="003F5930"/>
    <w:rsid w:val="004036F8"/>
    <w:rsid w:val="0043544A"/>
    <w:rsid w:val="004358F1"/>
    <w:rsid w:val="0046281E"/>
    <w:rsid w:val="004841B9"/>
    <w:rsid w:val="004A10AD"/>
    <w:rsid w:val="004A147F"/>
    <w:rsid w:val="004A3883"/>
    <w:rsid w:val="004A56B1"/>
    <w:rsid w:val="004B3EB2"/>
    <w:rsid w:val="004B77C1"/>
    <w:rsid w:val="004C7FE4"/>
    <w:rsid w:val="004D121F"/>
    <w:rsid w:val="004D1BB4"/>
    <w:rsid w:val="004E224C"/>
    <w:rsid w:val="004E2A0D"/>
    <w:rsid w:val="004E35DD"/>
    <w:rsid w:val="004F301C"/>
    <w:rsid w:val="00515B7C"/>
    <w:rsid w:val="0051736A"/>
    <w:rsid w:val="005222FD"/>
    <w:rsid w:val="005229A0"/>
    <w:rsid w:val="005246CD"/>
    <w:rsid w:val="00526B8F"/>
    <w:rsid w:val="00535850"/>
    <w:rsid w:val="00546BCB"/>
    <w:rsid w:val="0055576A"/>
    <w:rsid w:val="00556357"/>
    <w:rsid w:val="00566145"/>
    <w:rsid w:val="005666CB"/>
    <w:rsid w:val="00581E64"/>
    <w:rsid w:val="00592F6B"/>
    <w:rsid w:val="005B5B0F"/>
    <w:rsid w:val="005C0263"/>
    <w:rsid w:val="005C41B4"/>
    <w:rsid w:val="005E18F6"/>
    <w:rsid w:val="005E6F82"/>
    <w:rsid w:val="005F74E6"/>
    <w:rsid w:val="006016D0"/>
    <w:rsid w:val="0061017F"/>
    <w:rsid w:val="006153B2"/>
    <w:rsid w:val="00617144"/>
    <w:rsid w:val="006235D6"/>
    <w:rsid w:val="00651178"/>
    <w:rsid w:val="00666A99"/>
    <w:rsid w:val="006879A4"/>
    <w:rsid w:val="00693479"/>
    <w:rsid w:val="006A25A3"/>
    <w:rsid w:val="006A6020"/>
    <w:rsid w:val="006C5E77"/>
    <w:rsid w:val="006C7B3D"/>
    <w:rsid w:val="006C7D43"/>
    <w:rsid w:val="006D7B0D"/>
    <w:rsid w:val="006F1B83"/>
    <w:rsid w:val="006F3FAC"/>
    <w:rsid w:val="006F7FBA"/>
    <w:rsid w:val="00725DFB"/>
    <w:rsid w:val="00737365"/>
    <w:rsid w:val="007448C6"/>
    <w:rsid w:val="00753584"/>
    <w:rsid w:val="00763F6C"/>
    <w:rsid w:val="0077090C"/>
    <w:rsid w:val="007744A0"/>
    <w:rsid w:val="00782182"/>
    <w:rsid w:val="007A571A"/>
    <w:rsid w:val="007B324A"/>
    <w:rsid w:val="007C4D9C"/>
    <w:rsid w:val="007C60FA"/>
    <w:rsid w:val="007D4435"/>
    <w:rsid w:val="007E6985"/>
    <w:rsid w:val="007E6FAC"/>
    <w:rsid w:val="007E798D"/>
    <w:rsid w:val="007F508C"/>
    <w:rsid w:val="00805636"/>
    <w:rsid w:val="00806E08"/>
    <w:rsid w:val="00815DC8"/>
    <w:rsid w:val="00822D11"/>
    <w:rsid w:val="008427D1"/>
    <w:rsid w:val="00871048"/>
    <w:rsid w:val="00881DB7"/>
    <w:rsid w:val="00885FCB"/>
    <w:rsid w:val="008A2DC4"/>
    <w:rsid w:val="008A5FCF"/>
    <w:rsid w:val="008B1607"/>
    <w:rsid w:val="008B5E18"/>
    <w:rsid w:val="008C0109"/>
    <w:rsid w:val="008C725E"/>
    <w:rsid w:val="008E366E"/>
    <w:rsid w:val="008F1EBE"/>
    <w:rsid w:val="008F2999"/>
    <w:rsid w:val="008F4D6C"/>
    <w:rsid w:val="00901F11"/>
    <w:rsid w:val="0093246D"/>
    <w:rsid w:val="00933D44"/>
    <w:rsid w:val="0094230F"/>
    <w:rsid w:val="00944548"/>
    <w:rsid w:val="00952187"/>
    <w:rsid w:val="00957600"/>
    <w:rsid w:val="00961A25"/>
    <w:rsid w:val="009859EB"/>
    <w:rsid w:val="00987C1C"/>
    <w:rsid w:val="009A54AB"/>
    <w:rsid w:val="009A6A47"/>
    <w:rsid w:val="009B3924"/>
    <w:rsid w:val="009B6AFE"/>
    <w:rsid w:val="009C1F5A"/>
    <w:rsid w:val="009C7E6C"/>
    <w:rsid w:val="009D6AAD"/>
    <w:rsid w:val="009F21E6"/>
    <w:rsid w:val="00A1364D"/>
    <w:rsid w:val="00A14409"/>
    <w:rsid w:val="00A23DF1"/>
    <w:rsid w:val="00A55C67"/>
    <w:rsid w:val="00A64AF7"/>
    <w:rsid w:val="00A8085B"/>
    <w:rsid w:val="00AA36BF"/>
    <w:rsid w:val="00AB5F01"/>
    <w:rsid w:val="00AC1B80"/>
    <w:rsid w:val="00AD14B5"/>
    <w:rsid w:val="00AD3289"/>
    <w:rsid w:val="00AE7E1A"/>
    <w:rsid w:val="00B0503F"/>
    <w:rsid w:val="00B06095"/>
    <w:rsid w:val="00B14514"/>
    <w:rsid w:val="00B15876"/>
    <w:rsid w:val="00B313EC"/>
    <w:rsid w:val="00B51938"/>
    <w:rsid w:val="00B56E78"/>
    <w:rsid w:val="00B62900"/>
    <w:rsid w:val="00B66420"/>
    <w:rsid w:val="00B7724A"/>
    <w:rsid w:val="00B8111E"/>
    <w:rsid w:val="00B82DB8"/>
    <w:rsid w:val="00B92FBC"/>
    <w:rsid w:val="00BA1A9A"/>
    <w:rsid w:val="00BB3927"/>
    <w:rsid w:val="00BB6E2C"/>
    <w:rsid w:val="00BC3127"/>
    <w:rsid w:val="00BC51F0"/>
    <w:rsid w:val="00BF2E0D"/>
    <w:rsid w:val="00BF612A"/>
    <w:rsid w:val="00BF6395"/>
    <w:rsid w:val="00C044CD"/>
    <w:rsid w:val="00C4616B"/>
    <w:rsid w:val="00C511C3"/>
    <w:rsid w:val="00C56469"/>
    <w:rsid w:val="00C64413"/>
    <w:rsid w:val="00C703E1"/>
    <w:rsid w:val="00C76B2E"/>
    <w:rsid w:val="00C81566"/>
    <w:rsid w:val="00C84965"/>
    <w:rsid w:val="00C863D0"/>
    <w:rsid w:val="00C92648"/>
    <w:rsid w:val="00C92AAF"/>
    <w:rsid w:val="00CA018E"/>
    <w:rsid w:val="00CC0F7A"/>
    <w:rsid w:val="00CD7EB0"/>
    <w:rsid w:val="00CE2C1D"/>
    <w:rsid w:val="00CF6C86"/>
    <w:rsid w:val="00D052EE"/>
    <w:rsid w:val="00D0569E"/>
    <w:rsid w:val="00D12A7D"/>
    <w:rsid w:val="00D30C5A"/>
    <w:rsid w:val="00D40F4E"/>
    <w:rsid w:val="00D50E91"/>
    <w:rsid w:val="00D570EA"/>
    <w:rsid w:val="00D60E35"/>
    <w:rsid w:val="00D61A1E"/>
    <w:rsid w:val="00D65629"/>
    <w:rsid w:val="00D73153"/>
    <w:rsid w:val="00D7501A"/>
    <w:rsid w:val="00D83C53"/>
    <w:rsid w:val="00D976F7"/>
    <w:rsid w:val="00DA2498"/>
    <w:rsid w:val="00DA5166"/>
    <w:rsid w:val="00DA6B31"/>
    <w:rsid w:val="00DB3ABA"/>
    <w:rsid w:val="00DB4068"/>
    <w:rsid w:val="00DB77B6"/>
    <w:rsid w:val="00DC2D64"/>
    <w:rsid w:val="00DC6FA9"/>
    <w:rsid w:val="00DD391D"/>
    <w:rsid w:val="00DD76EE"/>
    <w:rsid w:val="00DD78EE"/>
    <w:rsid w:val="00DE59B3"/>
    <w:rsid w:val="00E1215B"/>
    <w:rsid w:val="00E21A50"/>
    <w:rsid w:val="00E33B19"/>
    <w:rsid w:val="00E40AFC"/>
    <w:rsid w:val="00E40C53"/>
    <w:rsid w:val="00E414E4"/>
    <w:rsid w:val="00E515A4"/>
    <w:rsid w:val="00E624B0"/>
    <w:rsid w:val="00E705AA"/>
    <w:rsid w:val="00E76829"/>
    <w:rsid w:val="00E84511"/>
    <w:rsid w:val="00EA6DD5"/>
    <w:rsid w:val="00EB2A17"/>
    <w:rsid w:val="00EB4864"/>
    <w:rsid w:val="00EC1563"/>
    <w:rsid w:val="00EC2DFD"/>
    <w:rsid w:val="00ED3429"/>
    <w:rsid w:val="00EF1EC2"/>
    <w:rsid w:val="00EF4762"/>
    <w:rsid w:val="00EF4E64"/>
    <w:rsid w:val="00F02E75"/>
    <w:rsid w:val="00F0553C"/>
    <w:rsid w:val="00F13E7E"/>
    <w:rsid w:val="00F16282"/>
    <w:rsid w:val="00F2492C"/>
    <w:rsid w:val="00F327D0"/>
    <w:rsid w:val="00F55BB5"/>
    <w:rsid w:val="00F60507"/>
    <w:rsid w:val="00F7098A"/>
    <w:rsid w:val="00F830E5"/>
    <w:rsid w:val="00F87D8B"/>
    <w:rsid w:val="00F9153F"/>
    <w:rsid w:val="00F926F6"/>
    <w:rsid w:val="00F92D1B"/>
    <w:rsid w:val="00FB25A3"/>
    <w:rsid w:val="00FC5B46"/>
    <w:rsid w:val="00FD567F"/>
    <w:rsid w:val="00FE0C29"/>
    <w:rsid w:val="00FE1096"/>
    <w:rsid w:val="00FE2C1B"/>
    <w:rsid w:val="00FF0444"/>
    <w:rsid w:val="00FF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CF873"/>
  <w15:docId w15:val="{51709EEF-A91F-4E32-8EF5-0C269122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ink/ink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5:11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5:50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101</cp:revision>
  <dcterms:created xsi:type="dcterms:W3CDTF">2025-10-14T12:27:00Z</dcterms:created>
  <dcterms:modified xsi:type="dcterms:W3CDTF">2026-10-29T13:15:00Z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