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8775" w14:textId="62D7881E" w:rsidR="00631593" w:rsidRDefault="00000000">
      <w:pPr>
        <w:pStyle w:val="BodyText"/>
        <w:spacing w:before="240"/>
        <w:ind w:left="399"/>
      </w:pPr>
      <w:bookmarkStart w:id="0" w:name="CashOut-form__-_High"/>
      <w:bookmarkEnd w:id="0"/>
      <w:r>
        <w:t>Date:</w:t>
      </w:r>
      <w:r>
        <w:rPr>
          <w:spacing w:val="-8"/>
        </w:rPr>
        <w:t xml:space="preserve"> </w:t>
      </w:r>
      <w:r w:rsidR="00C02DFE">
        <w:rPr>
          <w:spacing w:val="-2"/>
        </w:rPr>
        <w:t>06</w:t>
      </w:r>
      <w:r>
        <w:rPr>
          <w:spacing w:val="-2"/>
        </w:rPr>
        <w:t>/</w:t>
      </w:r>
      <w:r w:rsidR="00E45868">
        <w:rPr>
          <w:spacing w:val="-2"/>
        </w:rPr>
        <w:t>10</w:t>
      </w:r>
      <w:r>
        <w:rPr>
          <w:spacing w:val="-2"/>
        </w:rPr>
        <w:t>/202</w:t>
      </w:r>
      <w:r w:rsidR="00DE5126">
        <w:rPr>
          <w:spacing w:val="-2"/>
        </w:rPr>
        <w:t>6</w:t>
      </w:r>
    </w:p>
    <w:p w14:paraId="0224A013" w14:textId="77777777" w:rsidR="00631593" w:rsidRDefault="00000000">
      <w:pPr>
        <w:pStyle w:val="BodyText"/>
        <w:spacing w:before="181" w:line="403" w:lineRule="auto"/>
        <w:ind w:left="399" w:right="7445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521DA316" w14:textId="77777777" w:rsidR="00631593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560666F3" w14:textId="77777777" w:rsidR="00631593" w:rsidRDefault="00631593">
      <w:pPr>
        <w:pStyle w:val="BodyText"/>
      </w:pPr>
    </w:p>
    <w:p w14:paraId="4EA84E98" w14:textId="77777777" w:rsidR="00631593" w:rsidRDefault="00631593">
      <w:pPr>
        <w:pStyle w:val="BodyText"/>
        <w:spacing w:before="93"/>
      </w:pPr>
    </w:p>
    <w:p w14:paraId="29DC00A6" w14:textId="4D6FB888" w:rsidR="00631593" w:rsidRDefault="00000000" w:rsidP="00965A5C">
      <w:pPr>
        <w:pStyle w:val="Heading1"/>
        <w:ind w:left="0" w:right="294"/>
        <w:jc w:val="center"/>
        <w:rPr>
          <w:u w:val="none"/>
        </w:rPr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rPr>
          <w:spacing w:val="-10"/>
        </w:rPr>
        <w:t>–</w:t>
      </w:r>
      <w:r w:rsidR="00965A5C" w:rsidRPr="00965A5C">
        <w:rPr>
          <w:spacing w:val="-10"/>
        </w:rPr>
        <w:t>{{KYC_SUBJECT}}</w:t>
      </w:r>
    </w:p>
    <w:p w14:paraId="7811BB90" w14:textId="77777777" w:rsidR="00631593" w:rsidRDefault="00000000">
      <w:pPr>
        <w:pStyle w:val="BodyText"/>
        <w:spacing w:before="182" w:line="259" w:lineRule="auto"/>
        <w:ind w:left="399" w:right="61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sub</w:t>
      </w:r>
      <w:r>
        <w:rPr>
          <w:spacing w:val="-3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(cash</w:t>
      </w:r>
      <w:r>
        <w:rPr>
          <w:spacing w:val="-3"/>
        </w:rPr>
        <w:t xml:space="preserve"> </w:t>
      </w:r>
      <w:r>
        <w:t>out),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>the below table as our feedback:</w:t>
      </w:r>
    </w:p>
    <w:p w14:paraId="5B558CA8" w14:textId="77777777" w:rsidR="00631593" w:rsidRDefault="00631593">
      <w:pPr>
        <w:pStyle w:val="BodyText"/>
        <w:rPr>
          <w:sz w:val="20"/>
        </w:rPr>
      </w:pPr>
    </w:p>
    <w:p w14:paraId="7C01E0EB" w14:textId="77777777" w:rsidR="00631593" w:rsidRDefault="00631593">
      <w:pPr>
        <w:pStyle w:val="BodyText"/>
        <w:spacing w:before="120"/>
        <w:rPr>
          <w:sz w:val="20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1260"/>
        <w:gridCol w:w="1710"/>
        <w:gridCol w:w="1271"/>
        <w:gridCol w:w="1107"/>
        <w:gridCol w:w="1054"/>
        <w:gridCol w:w="1070"/>
        <w:gridCol w:w="1272"/>
        <w:gridCol w:w="1430"/>
      </w:tblGrid>
      <w:tr w:rsidR="00631593" w14:paraId="7103A810" w14:textId="77777777">
        <w:trPr>
          <w:trHeight w:val="1074"/>
        </w:trPr>
        <w:tc>
          <w:tcPr>
            <w:tcW w:w="1255" w:type="dxa"/>
          </w:tcPr>
          <w:p w14:paraId="6F1E9A0B" w14:textId="77777777" w:rsidR="00631593" w:rsidRDefault="00000000">
            <w:pPr>
              <w:pStyle w:val="TableParagraph"/>
              <w:ind w:left="326" w:right="308" w:firstLine="61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 xml:space="preserve">Main </w:t>
            </w:r>
            <w:r>
              <w:rPr>
                <w:b/>
                <w:i/>
                <w:spacing w:val="-2"/>
              </w:rPr>
              <w:t>Dealer</w:t>
            </w:r>
          </w:p>
        </w:tc>
        <w:tc>
          <w:tcPr>
            <w:tcW w:w="1260" w:type="dxa"/>
          </w:tcPr>
          <w:p w14:paraId="04088FCF" w14:textId="77777777" w:rsidR="00631593" w:rsidRDefault="00000000">
            <w:pPr>
              <w:pStyle w:val="TableParagraph"/>
              <w:ind w:left="8" w:right="1"/>
              <w:rPr>
                <w:b/>
                <w:i/>
              </w:rPr>
            </w:pPr>
            <w:r>
              <w:rPr>
                <w:b/>
                <w:i/>
              </w:rPr>
              <w:t>KYC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10" w:type="dxa"/>
          </w:tcPr>
          <w:p w14:paraId="5781BCC2" w14:textId="77777777" w:rsidR="00631593" w:rsidRDefault="00000000">
            <w:pPr>
              <w:pStyle w:val="TableParagraph"/>
              <w:ind w:left="9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</w:t>
            </w:r>
          </w:p>
        </w:tc>
        <w:tc>
          <w:tcPr>
            <w:tcW w:w="1271" w:type="dxa"/>
          </w:tcPr>
          <w:p w14:paraId="27334009" w14:textId="77777777" w:rsidR="00631593" w:rsidRDefault="00000000">
            <w:pPr>
              <w:pStyle w:val="TableParagraph"/>
              <w:ind w:left="334" w:right="324" w:firstLine="63"/>
              <w:jc w:val="both"/>
              <w:rPr>
                <w:b/>
              </w:rPr>
            </w:pPr>
            <w:r>
              <w:rPr>
                <w:b/>
                <w:spacing w:val="-4"/>
              </w:rPr>
              <w:t xml:space="preserve">Main </w:t>
            </w:r>
            <w:r>
              <w:rPr>
                <w:b/>
                <w:spacing w:val="-2"/>
              </w:rPr>
              <w:t>Dealer Letter</w:t>
            </w:r>
          </w:p>
        </w:tc>
        <w:tc>
          <w:tcPr>
            <w:tcW w:w="1107" w:type="dxa"/>
          </w:tcPr>
          <w:p w14:paraId="742C5FC6" w14:textId="77777777" w:rsidR="00631593" w:rsidRDefault="00000000">
            <w:pPr>
              <w:pStyle w:val="TableParagraph"/>
              <w:ind w:left="237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1054" w:type="dxa"/>
          </w:tcPr>
          <w:p w14:paraId="65632C35" w14:textId="77777777" w:rsidR="00631593" w:rsidRDefault="00000000">
            <w:pPr>
              <w:pStyle w:val="TableParagraph"/>
              <w:ind w:left="315" w:right="30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070" w:type="dxa"/>
          </w:tcPr>
          <w:p w14:paraId="28A3E212" w14:textId="77777777" w:rsidR="00631593" w:rsidRDefault="00000000">
            <w:pPr>
              <w:pStyle w:val="TableParagraph"/>
              <w:ind w:left="111" w:right="102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Screened</w:t>
            </w:r>
          </w:p>
        </w:tc>
        <w:tc>
          <w:tcPr>
            <w:tcW w:w="1272" w:type="dxa"/>
          </w:tcPr>
          <w:p w14:paraId="322486D6" w14:textId="77777777" w:rsidR="00631593" w:rsidRDefault="00000000">
            <w:pPr>
              <w:pStyle w:val="TableParagraph"/>
              <w:ind w:lef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430" w:type="dxa"/>
          </w:tcPr>
          <w:p w14:paraId="3E557F5B" w14:textId="77777777" w:rsidR="00631593" w:rsidRDefault="00000000">
            <w:pPr>
              <w:pStyle w:val="TableParagraph"/>
              <w:ind w:left="401"/>
              <w:jc w:val="left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631593" w14:paraId="29AF3C8B" w14:textId="77777777">
        <w:trPr>
          <w:trHeight w:val="1326"/>
        </w:trPr>
        <w:tc>
          <w:tcPr>
            <w:tcW w:w="1255" w:type="dxa"/>
          </w:tcPr>
          <w:p w14:paraId="34535E22" w14:textId="77777777" w:rsidR="00631593" w:rsidRDefault="00631593">
            <w:pPr>
              <w:pStyle w:val="TableParagraph"/>
              <w:ind w:left="0"/>
              <w:jc w:val="left"/>
            </w:pPr>
          </w:p>
          <w:p w14:paraId="7D4EFC9D" w14:textId="77777777" w:rsidR="00631593" w:rsidRDefault="00000000">
            <w:pPr>
              <w:pStyle w:val="TableParagraph"/>
              <w:ind w:left="107" w:right="537"/>
              <w:jc w:val="left"/>
            </w:pPr>
            <w:r>
              <w:rPr>
                <w:spacing w:val="-2"/>
              </w:rPr>
              <w:t>Digital Future</w:t>
            </w:r>
          </w:p>
        </w:tc>
        <w:tc>
          <w:tcPr>
            <w:tcW w:w="1260" w:type="dxa"/>
          </w:tcPr>
          <w:p w14:paraId="5A3E1110" w14:textId="77777777" w:rsidR="00631593" w:rsidRDefault="00631593">
            <w:pPr>
              <w:pStyle w:val="TableParagraph"/>
              <w:ind w:left="0"/>
              <w:jc w:val="left"/>
            </w:pPr>
          </w:p>
          <w:p w14:paraId="1A2180BC" w14:textId="77777777" w:rsidR="00631593" w:rsidRDefault="00000000">
            <w:pPr>
              <w:pStyle w:val="TableParagraph"/>
              <w:ind w:left="8"/>
            </w:pPr>
            <w:r>
              <w:rPr>
                <w:spacing w:val="-2"/>
              </w:rPr>
              <w:t>COMPLETE</w:t>
            </w:r>
          </w:p>
        </w:tc>
        <w:tc>
          <w:tcPr>
            <w:tcW w:w="1710" w:type="dxa"/>
          </w:tcPr>
          <w:p w14:paraId="125471AF" w14:textId="77777777" w:rsidR="00631593" w:rsidRDefault="00631593">
            <w:pPr>
              <w:pStyle w:val="TableParagraph"/>
              <w:ind w:left="0"/>
              <w:jc w:val="left"/>
            </w:pPr>
          </w:p>
          <w:p w14:paraId="4C9A01B1" w14:textId="77777777" w:rsidR="00631593" w:rsidRDefault="00000000">
            <w:pPr>
              <w:pStyle w:val="TableParagraph"/>
              <w:ind w:left="9" w:right="2"/>
            </w:pPr>
            <w:r>
              <w:rPr>
                <w:spacing w:val="-2"/>
              </w:rPr>
              <w:t>COMPLETE</w:t>
            </w:r>
          </w:p>
        </w:tc>
        <w:tc>
          <w:tcPr>
            <w:tcW w:w="1271" w:type="dxa"/>
          </w:tcPr>
          <w:p w14:paraId="4B3FC934" w14:textId="77777777" w:rsidR="00631593" w:rsidRDefault="00631593">
            <w:pPr>
              <w:pStyle w:val="TableParagraph"/>
              <w:ind w:left="0"/>
              <w:jc w:val="left"/>
            </w:pPr>
          </w:p>
          <w:p w14:paraId="6916AAED" w14:textId="77777777" w:rsidR="00631593" w:rsidRDefault="00000000">
            <w:pPr>
              <w:pStyle w:val="TableParagraph"/>
              <w:ind w:left="145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107" w:type="dxa"/>
          </w:tcPr>
          <w:p w14:paraId="25A83A8A" w14:textId="48188EB3" w:rsidR="00631593" w:rsidRDefault="00965A5C" w:rsidP="00965A5C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965A5C">
              <w:rPr>
                <w:rFonts w:ascii="Times New Roman"/>
              </w:rPr>
              <w:t>{{REGION }}</w:t>
            </w:r>
          </w:p>
        </w:tc>
        <w:tc>
          <w:tcPr>
            <w:tcW w:w="1054" w:type="dxa"/>
          </w:tcPr>
          <w:p w14:paraId="41DA7DF3" w14:textId="77777777" w:rsidR="00631593" w:rsidRDefault="00000000">
            <w:pPr>
              <w:pStyle w:val="TableParagraph"/>
              <w:spacing w:before="243"/>
              <w:ind w:left="34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70" w:type="dxa"/>
          </w:tcPr>
          <w:p w14:paraId="761EA77E" w14:textId="77777777" w:rsidR="00631593" w:rsidRDefault="00631593">
            <w:pPr>
              <w:pStyle w:val="TableParagraph"/>
              <w:ind w:left="0"/>
              <w:jc w:val="left"/>
            </w:pPr>
          </w:p>
          <w:p w14:paraId="110C9346" w14:textId="77777777" w:rsidR="00631593" w:rsidRDefault="00000000">
            <w:pPr>
              <w:pStyle w:val="TableParagraph"/>
              <w:ind w:left="4"/>
            </w:pPr>
            <w:r>
              <w:rPr>
                <w:spacing w:val="-5"/>
              </w:rPr>
              <w:t>Yes</w:t>
            </w:r>
          </w:p>
        </w:tc>
        <w:tc>
          <w:tcPr>
            <w:tcW w:w="1272" w:type="dxa"/>
          </w:tcPr>
          <w:p w14:paraId="2A7A99B5" w14:textId="77777777" w:rsidR="00631593" w:rsidRDefault="00631593">
            <w:pPr>
              <w:pStyle w:val="TableParagraph"/>
              <w:ind w:left="0"/>
              <w:jc w:val="left"/>
            </w:pPr>
          </w:p>
          <w:p w14:paraId="3C676DDA" w14:textId="77777777" w:rsidR="00631593" w:rsidRDefault="00000000">
            <w:pPr>
              <w:pStyle w:val="TableParagraph"/>
              <w:ind w:left="2"/>
            </w:pPr>
            <w:r>
              <w:rPr>
                <w:spacing w:val="-2"/>
              </w:rPr>
              <w:t>COMPLETE</w:t>
            </w:r>
          </w:p>
        </w:tc>
        <w:tc>
          <w:tcPr>
            <w:tcW w:w="1430" w:type="dxa"/>
          </w:tcPr>
          <w:p w14:paraId="66EE0767" w14:textId="77777777" w:rsidR="00631593" w:rsidRDefault="00631593">
            <w:pPr>
              <w:pStyle w:val="TableParagraph"/>
              <w:ind w:left="0"/>
              <w:jc w:val="left"/>
            </w:pPr>
          </w:p>
          <w:p w14:paraId="549EF7FF" w14:textId="77777777" w:rsidR="00631593" w:rsidRDefault="00631593">
            <w:pPr>
              <w:pStyle w:val="TableParagraph"/>
              <w:ind w:left="0"/>
              <w:jc w:val="left"/>
            </w:pPr>
          </w:p>
          <w:p w14:paraId="719CDBF5" w14:textId="77777777" w:rsidR="00631593" w:rsidRDefault="00000000">
            <w:pPr>
              <w:pStyle w:val="TableParagraph"/>
              <w:spacing w:before="1"/>
              <w:ind w:left="103"/>
              <w:jc w:val="left"/>
            </w:pPr>
            <w:r>
              <w:rPr>
                <w:spacing w:val="-2"/>
              </w:rPr>
              <w:t>Management approval</w:t>
            </w:r>
          </w:p>
        </w:tc>
      </w:tr>
    </w:tbl>
    <w:p w14:paraId="42B261C2" w14:textId="77777777" w:rsidR="00631593" w:rsidRDefault="00631593">
      <w:pPr>
        <w:pStyle w:val="BodyText"/>
      </w:pPr>
    </w:p>
    <w:p w14:paraId="505D3155" w14:textId="77777777" w:rsidR="00631593" w:rsidRDefault="00631593">
      <w:pPr>
        <w:pStyle w:val="BodyText"/>
      </w:pPr>
    </w:p>
    <w:p w14:paraId="223A6C43" w14:textId="77777777" w:rsidR="00631593" w:rsidRDefault="00631593">
      <w:pPr>
        <w:pStyle w:val="BodyText"/>
        <w:spacing w:before="96"/>
      </w:pPr>
    </w:p>
    <w:p w14:paraId="36580CC6" w14:textId="77777777" w:rsidR="00631593" w:rsidRDefault="00000000">
      <w:pPr>
        <w:pStyle w:val="BodyText"/>
        <w:spacing w:line="259" w:lineRule="auto"/>
        <w:ind w:left="758" w:right="615"/>
      </w:pPr>
      <w:r>
        <w:t>*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can`t</w:t>
      </w:r>
      <w:r>
        <w:rPr>
          <w:spacing w:val="-1"/>
        </w:rPr>
        <w:t xml:space="preserve"> </w:t>
      </w:r>
      <w:r>
        <w:t>proceed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</w:t>
      </w:r>
      <w:r>
        <w:rPr>
          <w:spacing w:val="-1"/>
        </w:rPr>
        <w:t xml:space="preserve"> </w:t>
      </w:r>
      <w:r>
        <w:t>Agents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Dealer</w:t>
      </w:r>
      <w:r>
        <w:rPr>
          <w:spacing w:val="-2"/>
        </w:rPr>
        <w:t xml:space="preserve"> </w:t>
      </w:r>
      <w:r>
        <w:t>to add them at his network</w:t>
      </w:r>
    </w:p>
    <w:p w14:paraId="6AEED7E0" w14:textId="4CF94905" w:rsidR="00631593" w:rsidRDefault="00965A5C">
      <w:pPr>
        <w:pStyle w:val="BodyText"/>
        <w:spacing w:before="16"/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6162B4F3" wp14:editId="6A5A9B80">
            <wp:simplePos x="0" y="0"/>
            <wp:positionH relativeFrom="column">
              <wp:posOffset>615950</wp:posOffset>
            </wp:positionH>
            <wp:positionV relativeFrom="paragraph">
              <wp:posOffset>15240</wp:posOffset>
            </wp:positionV>
            <wp:extent cx="1682750" cy="407374"/>
            <wp:effectExtent l="0" t="0" r="0" b="0"/>
            <wp:wrapNone/>
            <wp:docPr id="7360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DCA54F" w14:textId="0A03C06A" w:rsidR="00631593" w:rsidRDefault="00000000">
      <w:pPr>
        <w:pStyle w:val="Heading1"/>
        <w:rPr>
          <w:position w:val="-21"/>
          <w:u w:val="none"/>
        </w:rPr>
      </w:pPr>
      <w:r>
        <w:rPr>
          <w:u w:val="none"/>
        </w:rPr>
        <w:t>Prepared</w:t>
      </w:r>
      <w:r>
        <w:rPr>
          <w:spacing w:val="-1"/>
          <w:u w:val="none"/>
        </w:rPr>
        <w:t xml:space="preserve"> </w:t>
      </w:r>
      <w:r>
        <w:rPr>
          <w:u w:val="none"/>
        </w:rPr>
        <w:t xml:space="preserve">by: </w:t>
      </w:r>
    </w:p>
    <w:p w14:paraId="16BEA823" w14:textId="77777777" w:rsidR="00631593" w:rsidRDefault="00631593">
      <w:pPr>
        <w:pStyle w:val="BodyText"/>
        <w:spacing w:before="202"/>
        <w:rPr>
          <w:b/>
        </w:rPr>
      </w:pPr>
    </w:p>
    <w:p w14:paraId="2B44F16D" w14:textId="77777777" w:rsidR="00631593" w:rsidRDefault="00000000">
      <w:pPr>
        <w:tabs>
          <w:tab w:val="left" w:pos="6924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8"/>
        </w:rPr>
        <w:t xml:space="preserve"> </w:t>
      </w:r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0EEEAA9B" w14:textId="77777777" w:rsidR="00631593" w:rsidRDefault="00631593">
      <w:pPr>
        <w:pStyle w:val="BodyText"/>
        <w:rPr>
          <w:b/>
        </w:rPr>
      </w:pPr>
    </w:p>
    <w:p w14:paraId="7513C523" w14:textId="77777777" w:rsidR="00631593" w:rsidRDefault="00631593">
      <w:pPr>
        <w:pStyle w:val="BodyText"/>
        <w:rPr>
          <w:b/>
        </w:rPr>
      </w:pPr>
    </w:p>
    <w:p w14:paraId="127EBED6" w14:textId="77777777" w:rsidR="00631593" w:rsidRDefault="00631593">
      <w:pPr>
        <w:pStyle w:val="BodyText"/>
        <w:rPr>
          <w:b/>
        </w:rPr>
      </w:pPr>
    </w:p>
    <w:p w14:paraId="236BD99B" w14:textId="77777777" w:rsidR="00631593" w:rsidRDefault="00631593">
      <w:pPr>
        <w:pStyle w:val="BodyText"/>
        <w:rPr>
          <w:b/>
        </w:rPr>
      </w:pPr>
    </w:p>
    <w:p w14:paraId="7B87DC2F" w14:textId="77777777" w:rsidR="00631593" w:rsidRDefault="00631593">
      <w:pPr>
        <w:pStyle w:val="BodyText"/>
        <w:spacing w:before="187"/>
        <w:rPr>
          <w:b/>
        </w:rPr>
      </w:pPr>
    </w:p>
    <w:p w14:paraId="56701AB3" w14:textId="0131FB37" w:rsidR="00631593" w:rsidRDefault="00000000" w:rsidP="00965A5C">
      <w:pPr>
        <w:pStyle w:val="Title"/>
        <w:sectPr w:rsidR="00631593">
          <w:headerReference w:type="default" r:id="rId7"/>
          <w:footerReference w:type="default" r:id="rId8"/>
          <w:type w:val="continuous"/>
          <w:pgSz w:w="11910" w:h="16840"/>
          <w:pgMar w:top="2000" w:right="141" w:bottom="980" w:left="141" w:header="720" w:footer="783" w:gutter="0"/>
          <w:pgNumType w:start="1"/>
          <w:cols w:space="720"/>
        </w:sectPr>
      </w:pPr>
      <w:r>
        <w:rPr>
          <w:spacing w:val="-2"/>
        </w:rPr>
        <w:t>Mcc:</w:t>
      </w:r>
      <w:r w:rsidR="00965A5C" w:rsidRPr="00965A5C">
        <w:rPr>
          <w:b w:val="0"/>
          <w:bCs w:val="0"/>
          <w:sz w:val="22"/>
          <w:szCs w:val="22"/>
        </w:rPr>
        <w:t xml:space="preserve"> </w:t>
      </w:r>
      <w:r w:rsidR="00965A5C" w:rsidRPr="00965A5C">
        <w:rPr>
          <w:spacing w:val="-2"/>
        </w:rPr>
        <w:t>{{MCC}}</w:t>
      </w:r>
    </w:p>
    <w:p w14:paraId="25BD2623" w14:textId="77777777" w:rsidR="00631593" w:rsidRDefault="00000000">
      <w:pPr>
        <w:pStyle w:val="Heading1"/>
        <w:spacing w:before="240"/>
        <w:ind w:left="4" w:right="294"/>
        <w:jc w:val="center"/>
        <w:rPr>
          <w:u w:val="none"/>
        </w:rPr>
      </w:pPr>
      <w:bookmarkStart w:id="1" w:name="Client_risk__صيرفات_الذهب_للمحافضات_السا"/>
      <w:bookmarkEnd w:id="1"/>
      <w:r>
        <w:lastRenderedPageBreak/>
        <w:t>Client</w:t>
      </w:r>
      <w:r>
        <w:rPr>
          <w:spacing w:val="-9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rPr>
          <w:spacing w:val="-4"/>
        </w:rPr>
        <w:t>form</w:t>
      </w:r>
    </w:p>
    <w:p w14:paraId="646CCFC6" w14:textId="77777777" w:rsidR="00631593" w:rsidRDefault="00631593">
      <w:pPr>
        <w:pStyle w:val="BodyText"/>
        <w:rPr>
          <w:b/>
          <w:sz w:val="20"/>
        </w:rPr>
      </w:pPr>
    </w:p>
    <w:p w14:paraId="3D6BCE93" w14:textId="77777777" w:rsidR="00631593" w:rsidRDefault="00631593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631593" w14:paraId="77BFEA73" w14:textId="77777777">
        <w:trPr>
          <w:trHeight w:val="286"/>
        </w:trPr>
        <w:tc>
          <w:tcPr>
            <w:tcW w:w="5117" w:type="dxa"/>
          </w:tcPr>
          <w:p w14:paraId="6BE0A99A" w14:textId="62DF42C6" w:rsidR="00631593" w:rsidRDefault="00000000" w:rsidP="00965A5C">
            <w:pPr>
              <w:pStyle w:val="TableParagraph"/>
              <w:tabs>
                <w:tab w:val="left" w:pos="4086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F36BA8">
              <w:rPr>
                <w:b/>
                <w:spacing w:val="-2"/>
              </w:rPr>
              <w:t xml:space="preserve"> </w:t>
            </w:r>
            <w:r w:rsidR="00965A5C" w:rsidRPr="00965A5C">
              <w:rPr>
                <w:b/>
                <w:spacing w:val="-2"/>
              </w:rPr>
              <w:t>{{CLIENT_NAME_HEADER}}</w:t>
            </w:r>
            <w:r w:rsidR="00763D40">
              <w:rPr>
                <w:b/>
                <w:spacing w:val="-2"/>
              </w:rPr>
              <w:t xml:space="preserve">                              </w:t>
            </w:r>
            <w:r w:rsidR="00F36BA8">
              <w:rPr>
                <w:b/>
                <w:spacing w:val="-2"/>
              </w:rPr>
              <w:t xml:space="preserve">        </w:t>
            </w:r>
          </w:p>
        </w:tc>
        <w:tc>
          <w:tcPr>
            <w:tcW w:w="5318" w:type="dxa"/>
            <w:gridSpan w:val="2"/>
          </w:tcPr>
          <w:p w14:paraId="24D76EBC" w14:textId="55197485" w:rsidR="00631593" w:rsidRDefault="00965A5C" w:rsidP="00965A5C">
            <w:pPr>
              <w:pStyle w:val="TableParagraph"/>
              <w:tabs>
                <w:tab w:val="left" w:pos="620"/>
              </w:tabs>
              <w:ind w:left="0"/>
              <w:rPr>
                <w:rFonts w:ascii="Times New Roman"/>
                <w:sz w:val="20"/>
              </w:rPr>
            </w:pPr>
            <w:r w:rsidRPr="00965A5C">
              <w:rPr>
                <w:rFonts w:ascii="Times New Roman"/>
                <w:sz w:val="20"/>
              </w:rPr>
              <w:t>{{CLIENT_NAME_CELL}}</w:t>
            </w:r>
          </w:p>
        </w:tc>
      </w:tr>
      <w:tr w:rsidR="00631593" w14:paraId="146D502D" w14:textId="77777777">
        <w:trPr>
          <w:trHeight w:val="341"/>
        </w:trPr>
        <w:tc>
          <w:tcPr>
            <w:tcW w:w="5117" w:type="dxa"/>
          </w:tcPr>
          <w:p w14:paraId="18923AE9" w14:textId="77777777" w:rsidR="00631593" w:rsidRDefault="00000000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3CEABD4F" w14:textId="2CACDCAF" w:rsidR="00631593" w:rsidRDefault="00965A5C" w:rsidP="00965A5C">
            <w:pPr>
              <w:pStyle w:val="TableParagraph"/>
              <w:rPr>
                <w:rFonts w:ascii="Times New Roman"/>
                <w:sz w:val="20"/>
              </w:rPr>
            </w:pPr>
            <w:r w:rsidRPr="00965A5C">
              <w:rPr>
                <w:rFonts w:ascii="Times New Roman"/>
                <w:sz w:val="20"/>
              </w:rPr>
              <w:t>{{CLIENT_ID}}</w:t>
            </w:r>
          </w:p>
        </w:tc>
      </w:tr>
      <w:tr w:rsidR="00631593" w14:paraId="52BEA1F3" w14:textId="77777777">
        <w:trPr>
          <w:trHeight w:val="286"/>
        </w:trPr>
        <w:tc>
          <w:tcPr>
            <w:tcW w:w="5258" w:type="dxa"/>
            <w:gridSpan w:val="2"/>
          </w:tcPr>
          <w:p w14:paraId="40A984F8" w14:textId="77777777" w:rsidR="00631593" w:rsidRDefault="00000000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425F07E5" w14:textId="4DA08C74" w:rsidR="00631593" w:rsidRDefault="00965A5C" w:rsidP="00965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965A5C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7657C53C" w14:textId="77777777" w:rsidR="00631593" w:rsidRDefault="00631593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631593" w14:paraId="6ED3DBC4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20368676" w14:textId="77777777" w:rsidR="00631593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66D1137D" w14:textId="77777777" w:rsidR="00631593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7DE58C35" w14:textId="77777777" w:rsidR="00631593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6A40B960" w14:textId="77777777" w:rsidR="00631593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501475E9" w14:textId="77777777" w:rsidR="00631593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3BFC43E9" w14:textId="77777777" w:rsidR="00631593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57C61A6F" w14:textId="77777777" w:rsidR="00631593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65F0F787" w14:textId="77777777" w:rsidR="00631593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6854E2C3" w14:textId="77777777" w:rsidR="00631593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1B8C4230" w14:textId="77777777" w:rsidR="00631593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631593" w14:paraId="39CC669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0A2CE1C" w14:textId="77777777" w:rsidR="00631593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10C9F532" w14:textId="77777777" w:rsidR="00631593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ED03DA8" w14:textId="77777777" w:rsidR="00631593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5DA1C3E" w14:textId="77777777" w:rsidR="00631593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1B7A3192" w14:textId="77777777" w:rsidR="00631593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1593" w14:paraId="6E6728D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1894DD4" w14:textId="77777777" w:rsidR="00631593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3B7BB215" w14:textId="77777777" w:rsidR="00631593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36B910B" w14:textId="77777777" w:rsidR="0063159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0A81C6E" w14:textId="77777777" w:rsidR="0063159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6C575BBC" w14:textId="77777777" w:rsidR="00631593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1593" w14:paraId="1DFE4E7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696AF87" w14:textId="77777777" w:rsidR="00631593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5DD8856A" w14:textId="77777777" w:rsidR="00631593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6831643" w14:textId="77777777" w:rsidR="0063159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7DF9F19C" w14:textId="77777777" w:rsidR="0063159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78B6F5BD" w14:textId="77777777" w:rsidR="00631593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1593" w14:paraId="162E009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0152058" w14:textId="77777777" w:rsidR="00631593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0586A624" w14:textId="77777777" w:rsidR="00631593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9A06236" w14:textId="77777777" w:rsidR="0063159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38E46EC2" w14:textId="77777777" w:rsidR="0063159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2E79EAB5" w14:textId="77777777" w:rsidR="00631593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1593" w14:paraId="3F22648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DDA5F39" w14:textId="77777777" w:rsidR="00631593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3D8405E4" w14:textId="77777777" w:rsidR="00631593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CE2E328" w14:textId="77777777" w:rsidR="00631593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77313B83" w14:textId="77777777" w:rsidR="00631593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36C50375" w14:textId="77777777" w:rsidR="00631593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1593" w14:paraId="5AF7B6E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576DA98" w14:textId="77777777" w:rsidR="00631593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5BACCD5D" w14:textId="77777777" w:rsidR="00631593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F4F41F4" w14:textId="77777777" w:rsidR="00631593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EA1E6F5" w14:textId="77777777" w:rsidR="00631593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5426437B" w14:textId="77777777" w:rsidR="00631593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1593" w14:paraId="753634C6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6C308100" w14:textId="77777777" w:rsidR="00631593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1BD1C8F9" w14:textId="77777777" w:rsidR="00631593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5A17C88E" w14:textId="77777777" w:rsidR="00631593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D75D018" w14:textId="77777777" w:rsidR="00631593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0BBD00C3" w14:textId="77777777" w:rsidR="00631593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6CD2FCB9" w14:textId="77777777" w:rsidR="00631593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1593" w14:paraId="051A977D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B937B9A" w14:textId="77777777" w:rsidR="00631593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23F99D89" w14:textId="77777777" w:rsidR="00631593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A1D5B66" w14:textId="77777777" w:rsidR="00631593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3482E9A" w14:textId="77777777" w:rsidR="00631593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330758E" w14:textId="77777777" w:rsidR="00631593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1593" w14:paraId="38BDB24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8325426" w14:textId="77777777" w:rsidR="00631593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6DD3296B" w14:textId="77777777" w:rsidR="00631593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8E8D220" w14:textId="77777777" w:rsidR="00631593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6D1F0F6" w14:textId="77777777" w:rsidR="00631593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6F15F750" w14:textId="77777777" w:rsidR="00631593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1593" w14:paraId="194F7D70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06CE4CB" w14:textId="77777777" w:rsidR="00631593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4C9236E2" w14:textId="77777777" w:rsidR="00631593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0504E9A" w14:textId="77777777" w:rsidR="00631593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43E41CE6" w14:textId="77777777" w:rsidR="00631593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21356AD0" w14:textId="77777777" w:rsidR="00631593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1593" w14:paraId="2B9A3B15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198BFD4B" w14:textId="77777777" w:rsidR="00631593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2A80E44A" w14:textId="77777777" w:rsidR="00631593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2DC2ADA5" w14:textId="77777777" w:rsidR="00631593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08C66B7" w14:textId="77777777" w:rsidR="00631593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454D30CE" w14:textId="77777777" w:rsidR="00631593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3D561CC3" w14:textId="77777777" w:rsidR="00631593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1593" w14:paraId="65527FD2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6D97117" w14:textId="77777777" w:rsidR="00631593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6ED45EBD" w14:textId="77777777" w:rsidR="00631593" w:rsidRDefault="00000000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4435B44" w14:textId="77777777" w:rsidR="0063159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07111B0B" w14:textId="77777777" w:rsidR="0063159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36473895" w14:textId="77777777" w:rsidR="00631593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1593" w14:paraId="1AF2AD46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28FE975F" w14:textId="77777777" w:rsidR="00631593" w:rsidRDefault="00631593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4A01E98F" w14:textId="77777777" w:rsidR="00631593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4669E8D1" w14:textId="77777777" w:rsidR="00631593" w:rsidRDefault="00631593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681579E8" w14:textId="77777777" w:rsidR="00631593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6AEE10CC" w14:textId="77777777" w:rsidR="00631593" w:rsidRDefault="00631593">
      <w:pPr>
        <w:pStyle w:val="BodyText"/>
        <w:rPr>
          <w:b/>
          <w:sz w:val="20"/>
        </w:rPr>
      </w:pPr>
    </w:p>
    <w:p w14:paraId="4A074F0E" w14:textId="3ED69895" w:rsidR="00631593" w:rsidRDefault="00631593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631593" w14:paraId="3AF4402D" w14:textId="77777777">
        <w:trPr>
          <w:trHeight w:val="287"/>
        </w:trPr>
        <w:tc>
          <w:tcPr>
            <w:tcW w:w="2335" w:type="dxa"/>
          </w:tcPr>
          <w:p w14:paraId="1570AA20" w14:textId="77777777" w:rsidR="00631593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1E3B3F88" w14:textId="77777777" w:rsidR="00631593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6200F6D5" w14:textId="77777777" w:rsidR="00631593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5A0A2C95" w14:textId="77777777" w:rsidR="00631593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535D3CD9" w14:textId="77777777" w:rsidR="00631593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474ED50A" w14:textId="49A8690A" w:rsidR="00631593" w:rsidRDefault="00965A5C">
      <w:pPr>
        <w:pStyle w:val="BodyText"/>
        <w:spacing w:before="178"/>
        <w:rPr>
          <w:b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3C164FA" wp14:editId="55521FFD">
            <wp:simplePos x="0" y="0"/>
            <wp:positionH relativeFrom="column">
              <wp:posOffset>5340350</wp:posOffset>
            </wp:positionH>
            <wp:positionV relativeFrom="paragraph">
              <wp:posOffset>50800</wp:posOffset>
            </wp:positionV>
            <wp:extent cx="1682750" cy="407374"/>
            <wp:effectExtent l="0" t="0" r="0" b="0"/>
            <wp:wrapNone/>
            <wp:docPr id="27197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4FC08B" w14:textId="656E6958" w:rsidR="00631593" w:rsidRDefault="00000000" w:rsidP="00965A5C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 w:rsidR="00965A5C" w:rsidRPr="00965A5C">
        <w:t>Yousif Qahtan Atya</w:t>
      </w:r>
      <w:r>
        <w:rPr>
          <w:spacing w:val="-2"/>
        </w:rPr>
        <w:t>………………………………………………………………………………………………………..</w:t>
      </w:r>
    </w:p>
    <w:sectPr w:rsidR="00631593">
      <w:pgSz w:w="11910" w:h="16840"/>
      <w:pgMar w:top="2000" w:right="141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E84C5" w14:textId="77777777" w:rsidR="00562314" w:rsidRDefault="00562314">
      <w:r>
        <w:separator/>
      </w:r>
    </w:p>
  </w:endnote>
  <w:endnote w:type="continuationSeparator" w:id="0">
    <w:p w14:paraId="724C2AE7" w14:textId="77777777" w:rsidR="00562314" w:rsidRDefault="00562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18ABA" w14:textId="77777777" w:rsidR="0063159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C7B5B25" wp14:editId="63646717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31180354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6D2FF" w14:textId="77777777" w:rsidR="00562314" w:rsidRDefault="00562314">
      <w:r>
        <w:separator/>
      </w:r>
    </w:p>
  </w:footnote>
  <w:footnote w:type="continuationSeparator" w:id="0">
    <w:p w14:paraId="16385C38" w14:textId="77777777" w:rsidR="00562314" w:rsidRDefault="005623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CB61A" w14:textId="77777777" w:rsidR="0063159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60D67FE9" wp14:editId="1FF6071B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31606475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1593"/>
    <w:rsid w:val="0000407D"/>
    <w:rsid w:val="00005167"/>
    <w:rsid w:val="00006B37"/>
    <w:rsid w:val="00010CEB"/>
    <w:rsid w:val="00021668"/>
    <w:rsid w:val="00025AB9"/>
    <w:rsid w:val="000422F4"/>
    <w:rsid w:val="000436B8"/>
    <w:rsid w:val="00052E69"/>
    <w:rsid w:val="00054343"/>
    <w:rsid w:val="00062349"/>
    <w:rsid w:val="0007097D"/>
    <w:rsid w:val="0008008C"/>
    <w:rsid w:val="00091329"/>
    <w:rsid w:val="000967BA"/>
    <w:rsid w:val="000A5EE2"/>
    <w:rsid w:val="000B0E33"/>
    <w:rsid w:val="000C189E"/>
    <w:rsid w:val="000C25B5"/>
    <w:rsid w:val="000C29C4"/>
    <w:rsid w:val="000C3789"/>
    <w:rsid w:val="000C40B5"/>
    <w:rsid w:val="000C6EBB"/>
    <w:rsid w:val="000C7546"/>
    <w:rsid w:val="000C7BD1"/>
    <w:rsid w:val="000D05E1"/>
    <w:rsid w:val="000D369C"/>
    <w:rsid w:val="000D5D06"/>
    <w:rsid w:val="000D6D1F"/>
    <w:rsid w:val="000E0CC4"/>
    <w:rsid w:val="000E0D81"/>
    <w:rsid w:val="000E1DC1"/>
    <w:rsid w:val="000F37A5"/>
    <w:rsid w:val="000F48FB"/>
    <w:rsid w:val="000F5637"/>
    <w:rsid w:val="00111D8B"/>
    <w:rsid w:val="001229D1"/>
    <w:rsid w:val="00125C5C"/>
    <w:rsid w:val="00131B89"/>
    <w:rsid w:val="00134975"/>
    <w:rsid w:val="001524F7"/>
    <w:rsid w:val="00157452"/>
    <w:rsid w:val="0016023D"/>
    <w:rsid w:val="00165D78"/>
    <w:rsid w:val="00171DE9"/>
    <w:rsid w:val="00173EA8"/>
    <w:rsid w:val="00174BCA"/>
    <w:rsid w:val="001753BB"/>
    <w:rsid w:val="00176F08"/>
    <w:rsid w:val="001854F4"/>
    <w:rsid w:val="0018688E"/>
    <w:rsid w:val="00195396"/>
    <w:rsid w:val="001969CC"/>
    <w:rsid w:val="001A3997"/>
    <w:rsid w:val="001A7805"/>
    <w:rsid w:val="001B1567"/>
    <w:rsid w:val="001B514D"/>
    <w:rsid w:val="001B5B3D"/>
    <w:rsid w:val="001C0A48"/>
    <w:rsid w:val="001D4433"/>
    <w:rsid w:val="001D4760"/>
    <w:rsid w:val="001D6A47"/>
    <w:rsid w:val="001F729F"/>
    <w:rsid w:val="001F7ABF"/>
    <w:rsid w:val="0020054A"/>
    <w:rsid w:val="00203DC0"/>
    <w:rsid w:val="00204781"/>
    <w:rsid w:val="002061EA"/>
    <w:rsid w:val="00213CE9"/>
    <w:rsid w:val="00213FAE"/>
    <w:rsid w:val="00217491"/>
    <w:rsid w:val="00222ECE"/>
    <w:rsid w:val="00223C87"/>
    <w:rsid w:val="00225344"/>
    <w:rsid w:val="00234AF0"/>
    <w:rsid w:val="00237A79"/>
    <w:rsid w:val="00242E00"/>
    <w:rsid w:val="00271806"/>
    <w:rsid w:val="00277ED0"/>
    <w:rsid w:val="00282F11"/>
    <w:rsid w:val="00287EE5"/>
    <w:rsid w:val="0029015B"/>
    <w:rsid w:val="002902B6"/>
    <w:rsid w:val="00292A7B"/>
    <w:rsid w:val="00294B1E"/>
    <w:rsid w:val="002A5A55"/>
    <w:rsid w:val="002B10E2"/>
    <w:rsid w:val="002B3564"/>
    <w:rsid w:val="002B64A0"/>
    <w:rsid w:val="002C4C45"/>
    <w:rsid w:val="002D10CB"/>
    <w:rsid w:val="002F4F30"/>
    <w:rsid w:val="002F54A6"/>
    <w:rsid w:val="003118C6"/>
    <w:rsid w:val="00322F4B"/>
    <w:rsid w:val="00325808"/>
    <w:rsid w:val="00325A52"/>
    <w:rsid w:val="00326390"/>
    <w:rsid w:val="003279F4"/>
    <w:rsid w:val="0033193C"/>
    <w:rsid w:val="00340A22"/>
    <w:rsid w:val="0034159B"/>
    <w:rsid w:val="00341EB5"/>
    <w:rsid w:val="00344840"/>
    <w:rsid w:val="0034688E"/>
    <w:rsid w:val="00346C40"/>
    <w:rsid w:val="0035033E"/>
    <w:rsid w:val="00354D8F"/>
    <w:rsid w:val="00356F5D"/>
    <w:rsid w:val="00372769"/>
    <w:rsid w:val="00373218"/>
    <w:rsid w:val="00374DA1"/>
    <w:rsid w:val="00374F0B"/>
    <w:rsid w:val="003829ED"/>
    <w:rsid w:val="0038490E"/>
    <w:rsid w:val="0039259A"/>
    <w:rsid w:val="003929BC"/>
    <w:rsid w:val="00393841"/>
    <w:rsid w:val="00394BB2"/>
    <w:rsid w:val="00395589"/>
    <w:rsid w:val="003A4C13"/>
    <w:rsid w:val="003B3125"/>
    <w:rsid w:val="003B345E"/>
    <w:rsid w:val="003B520A"/>
    <w:rsid w:val="003B69E6"/>
    <w:rsid w:val="003C11D7"/>
    <w:rsid w:val="003D1F09"/>
    <w:rsid w:val="003D404A"/>
    <w:rsid w:val="003E1CDC"/>
    <w:rsid w:val="003E3773"/>
    <w:rsid w:val="003E7FA7"/>
    <w:rsid w:val="003F0448"/>
    <w:rsid w:val="003F078D"/>
    <w:rsid w:val="003F5EFD"/>
    <w:rsid w:val="004002AA"/>
    <w:rsid w:val="00402AC5"/>
    <w:rsid w:val="0040466C"/>
    <w:rsid w:val="00405076"/>
    <w:rsid w:val="0041228F"/>
    <w:rsid w:val="00413075"/>
    <w:rsid w:val="00413971"/>
    <w:rsid w:val="00416048"/>
    <w:rsid w:val="004374B5"/>
    <w:rsid w:val="00441ABE"/>
    <w:rsid w:val="00452216"/>
    <w:rsid w:val="00452368"/>
    <w:rsid w:val="00454826"/>
    <w:rsid w:val="00460BD7"/>
    <w:rsid w:val="004649EE"/>
    <w:rsid w:val="004669BE"/>
    <w:rsid w:val="00483094"/>
    <w:rsid w:val="004917E4"/>
    <w:rsid w:val="004A1EDB"/>
    <w:rsid w:val="004A78C3"/>
    <w:rsid w:val="004B194C"/>
    <w:rsid w:val="004B6399"/>
    <w:rsid w:val="004D481B"/>
    <w:rsid w:val="004D5A30"/>
    <w:rsid w:val="004D7192"/>
    <w:rsid w:val="004E2401"/>
    <w:rsid w:val="004F329F"/>
    <w:rsid w:val="004F715B"/>
    <w:rsid w:val="005020DD"/>
    <w:rsid w:val="00514395"/>
    <w:rsid w:val="0051658A"/>
    <w:rsid w:val="00516B87"/>
    <w:rsid w:val="00522B4D"/>
    <w:rsid w:val="00523480"/>
    <w:rsid w:val="00526B8F"/>
    <w:rsid w:val="005324BE"/>
    <w:rsid w:val="005337B8"/>
    <w:rsid w:val="00534F16"/>
    <w:rsid w:val="0053569B"/>
    <w:rsid w:val="005356E6"/>
    <w:rsid w:val="00536A58"/>
    <w:rsid w:val="00536C2E"/>
    <w:rsid w:val="00536CE4"/>
    <w:rsid w:val="00537379"/>
    <w:rsid w:val="005418C0"/>
    <w:rsid w:val="00545B3A"/>
    <w:rsid w:val="00554570"/>
    <w:rsid w:val="00560266"/>
    <w:rsid w:val="00562314"/>
    <w:rsid w:val="005649E5"/>
    <w:rsid w:val="005718CE"/>
    <w:rsid w:val="005730A3"/>
    <w:rsid w:val="005749C2"/>
    <w:rsid w:val="005848DC"/>
    <w:rsid w:val="00586DEC"/>
    <w:rsid w:val="00592ABE"/>
    <w:rsid w:val="005A07E8"/>
    <w:rsid w:val="005A0941"/>
    <w:rsid w:val="005A447E"/>
    <w:rsid w:val="005A5BDE"/>
    <w:rsid w:val="005A7F28"/>
    <w:rsid w:val="005B4EC2"/>
    <w:rsid w:val="005C595B"/>
    <w:rsid w:val="005C5D85"/>
    <w:rsid w:val="005C7665"/>
    <w:rsid w:val="005E247F"/>
    <w:rsid w:val="005E3D0A"/>
    <w:rsid w:val="005E65DF"/>
    <w:rsid w:val="005F15CB"/>
    <w:rsid w:val="005F1BEC"/>
    <w:rsid w:val="00604185"/>
    <w:rsid w:val="00606A4E"/>
    <w:rsid w:val="00610EC0"/>
    <w:rsid w:val="00611362"/>
    <w:rsid w:val="00620C40"/>
    <w:rsid w:val="00621EAE"/>
    <w:rsid w:val="0062217D"/>
    <w:rsid w:val="0062237B"/>
    <w:rsid w:val="0062415E"/>
    <w:rsid w:val="00627077"/>
    <w:rsid w:val="00631593"/>
    <w:rsid w:val="00632FAC"/>
    <w:rsid w:val="006475AC"/>
    <w:rsid w:val="0065544C"/>
    <w:rsid w:val="006569B2"/>
    <w:rsid w:val="00656A5F"/>
    <w:rsid w:val="00661A40"/>
    <w:rsid w:val="00665DFE"/>
    <w:rsid w:val="006742D9"/>
    <w:rsid w:val="00692708"/>
    <w:rsid w:val="006941E0"/>
    <w:rsid w:val="00696E21"/>
    <w:rsid w:val="006A6B1B"/>
    <w:rsid w:val="006A7342"/>
    <w:rsid w:val="006B35A4"/>
    <w:rsid w:val="006B63BF"/>
    <w:rsid w:val="006B716F"/>
    <w:rsid w:val="006C398D"/>
    <w:rsid w:val="006C3A51"/>
    <w:rsid w:val="006C5AE6"/>
    <w:rsid w:val="006C6B72"/>
    <w:rsid w:val="006E13D9"/>
    <w:rsid w:val="006E1D38"/>
    <w:rsid w:val="006E440C"/>
    <w:rsid w:val="006F380F"/>
    <w:rsid w:val="007137F0"/>
    <w:rsid w:val="00713A2B"/>
    <w:rsid w:val="0072551E"/>
    <w:rsid w:val="00735231"/>
    <w:rsid w:val="00736C16"/>
    <w:rsid w:val="007476BB"/>
    <w:rsid w:val="0075185D"/>
    <w:rsid w:val="007554CD"/>
    <w:rsid w:val="00761014"/>
    <w:rsid w:val="00763D40"/>
    <w:rsid w:val="0076542A"/>
    <w:rsid w:val="00773409"/>
    <w:rsid w:val="00773A77"/>
    <w:rsid w:val="00785442"/>
    <w:rsid w:val="00791DC7"/>
    <w:rsid w:val="00793827"/>
    <w:rsid w:val="0079426B"/>
    <w:rsid w:val="007A52EA"/>
    <w:rsid w:val="007A60FB"/>
    <w:rsid w:val="007B631C"/>
    <w:rsid w:val="007B6E3D"/>
    <w:rsid w:val="007C376B"/>
    <w:rsid w:val="007C466C"/>
    <w:rsid w:val="007E3E23"/>
    <w:rsid w:val="007F21E8"/>
    <w:rsid w:val="007F6572"/>
    <w:rsid w:val="0080096F"/>
    <w:rsid w:val="00805623"/>
    <w:rsid w:val="00815DC8"/>
    <w:rsid w:val="0082310B"/>
    <w:rsid w:val="0082619E"/>
    <w:rsid w:val="00827A8B"/>
    <w:rsid w:val="00832050"/>
    <w:rsid w:val="00836734"/>
    <w:rsid w:val="008372EE"/>
    <w:rsid w:val="00841A87"/>
    <w:rsid w:val="00844C59"/>
    <w:rsid w:val="00851314"/>
    <w:rsid w:val="00866D6A"/>
    <w:rsid w:val="00876796"/>
    <w:rsid w:val="008869D4"/>
    <w:rsid w:val="00892B3D"/>
    <w:rsid w:val="00892EE0"/>
    <w:rsid w:val="00896B2B"/>
    <w:rsid w:val="008A0DEC"/>
    <w:rsid w:val="008A14E7"/>
    <w:rsid w:val="008A50F4"/>
    <w:rsid w:val="008A56E8"/>
    <w:rsid w:val="008A6021"/>
    <w:rsid w:val="008A64AB"/>
    <w:rsid w:val="008B5E6B"/>
    <w:rsid w:val="008C0109"/>
    <w:rsid w:val="008C1CC8"/>
    <w:rsid w:val="008C26BB"/>
    <w:rsid w:val="008C5D92"/>
    <w:rsid w:val="008D027F"/>
    <w:rsid w:val="008D0B6D"/>
    <w:rsid w:val="008D65B5"/>
    <w:rsid w:val="008D7507"/>
    <w:rsid w:val="008E027D"/>
    <w:rsid w:val="008E2D7D"/>
    <w:rsid w:val="008E5C9C"/>
    <w:rsid w:val="008E71E0"/>
    <w:rsid w:val="008F4D6C"/>
    <w:rsid w:val="009048CB"/>
    <w:rsid w:val="00921F50"/>
    <w:rsid w:val="00923021"/>
    <w:rsid w:val="00933704"/>
    <w:rsid w:val="009376A8"/>
    <w:rsid w:val="0094116D"/>
    <w:rsid w:val="00947FE2"/>
    <w:rsid w:val="00950691"/>
    <w:rsid w:val="009566AB"/>
    <w:rsid w:val="009608FC"/>
    <w:rsid w:val="00960A41"/>
    <w:rsid w:val="00962E69"/>
    <w:rsid w:val="00965A5C"/>
    <w:rsid w:val="00972CC8"/>
    <w:rsid w:val="0098113C"/>
    <w:rsid w:val="009849B0"/>
    <w:rsid w:val="00984AE4"/>
    <w:rsid w:val="00987C1C"/>
    <w:rsid w:val="00994458"/>
    <w:rsid w:val="009948DC"/>
    <w:rsid w:val="00997A50"/>
    <w:rsid w:val="00997BC6"/>
    <w:rsid w:val="009A4D4F"/>
    <w:rsid w:val="009B0891"/>
    <w:rsid w:val="009B0D1B"/>
    <w:rsid w:val="009B19AC"/>
    <w:rsid w:val="009B2D92"/>
    <w:rsid w:val="009B67FC"/>
    <w:rsid w:val="009C243B"/>
    <w:rsid w:val="009C6569"/>
    <w:rsid w:val="009C6FA9"/>
    <w:rsid w:val="009E0034"/>
    <w:rsid w:val="009E3248"/>
    <w:rsid w:val="009E5AA5"/>
    <w:rsid w:val="009F44F0"/>
    <w:rsid w:val="009F7FF4"/>
    <w:rsid w:val="00A14B18"/>
    <w:rsid w:val="00A33975"/>
    <w:rsid w:val="00A36E04"/>
    <w:rsid w:val="00A50318"/>
    <w:rsid w:val="00A53DE4"/>
    <w:rsid w:val="00A56834"/>
    <w:rsid w:val="00A5730E"/>
    <w:rsid w:val="00A75538"/>
    <w:rsid w:val="00A92900"/>
    <w:rsid w:val="00A9592C"/>
    <w:rsid w:val="00A96951"/>
    <w:rsid w:val="00AA76D0"/>
    <w:rsid w:val="00AB3093"/>
    <w:rsid w:val="00AB325B"/>
    <w:rsid w:val="00AB7EC3"/>
    <w:rsid w:val="00AC23C5"/>
    <w:rsid w:val="00AC4ED1"/>
    <w:rsid w:val="00AC4ED9"/>
    <w:rsid w:val="00AD4530"/>
    <w:rsid w:val="00AE025D"/>
    <w:rsid w:val="00AE09D9"/>
    <w:rsid w:val="00AE19F1"/>
    <w:rsid w:val="00AE69D9"/>
    <w:rsid w:val="00AF37B8"/>
    <w:rsid w:val="00AF3A42"/>
    <w:rsid w:val="00B01279"/>
    <w:rsid w:val="00B02702"/>
    <w:rsid w:val="00B04297"/>
    <w:rsid w:val="00B0502A"/>
    <w:rsid w:val="00B101F8"/>
    <w:rsid w:val="00B116A7"/>
    <w:rsid w:val="00B15876"/>
    <w:rsid w:val="00B17B94"/>
    <w:rsid w:val="00B23AA6"/>
    <w:rsid w:val="00B24736"/>
    <w:rsid w:val="00B27B59"/>
    <w:rsid w:val="00B30A87"/>
    <w:rsid w:val="00B320BA"/>
    <w:rsid w:val="00B35712"/>
    <w:rsid w:val="00B45265"/>
    <w:rsid w:val="00B50838"/>
    <w:rsid w:val="00B6044B"/>
    <w:rsid w:val="00B628A1"/>
    <w:rsid w:val="00B64437"/>
    <w:rsid w:val="00B6743D"/>
    <w:rsid w:val="00B707C0"/>
    <w:rsid w:val="00B71AD7"/>
    <w:rsid w:val="00B72718"/>
    <w:rsid w:val="00B72F8D"/>
    <w:rsid w:val="00B7496F"/>
    <w:rsid w:val="00B8082D"/>
    <w:rsid w:val="00B8117C"/>
    <w:rsid w:val="00B83740"/>
    <w:rsid w:val="00B83859"/>
    <w:rsid w:val="00B927DB"/>
    <w:rsid w:val="00B931B1"/>
    <w:rsid w:val="00B951F9"/>
    <w:rsid w:val="00BA4CC5"/>
    <w:rsid w:val="00BB2771"/>
    <w:rsid w:val="00BB5236"/>
    <w:rsid w:val="00BB6723"/>
    <w:rsid w:val="00BC070E"/>
    <w:rsid w:val="00BC6142"/>
    <w:rsid w:val="00BD4A3F"/>
    <w:rsid w:val="00BE5464"/>
    <w:rsid w:val="00BE5925"/>
    <w:rsid w:val="00BE7CC7"/>
    <w:rsid w:val="00BF2240"/>
    <w:rsid w:val="00BF671D"/>
    <w:rsid w:val="00C00AB6"/>
    <w:rsid w:val="00C02DFE"/>
    <w:rsid w:val="00C02ED7"/>
    <w:rsid w:val="00C11EFF"/>
    <w:rsid w:val="00C14352"/>
    <w:rsid w:val="00C17CC7"/>
    <w:rsid w:val="00C2045A"/>
    <w:rsid w:val="00C206ED"/>
    <w:rsid w:val="00C23E9A"/>
    <w:rsid w:val="00C3073A"/>
    <w:rsid w:val="00C309D5"/>
    <w:rsid w:val="00C30DFC"/>
    <w:rsid w:val="00C33D7A"/>
    <w:rsid w:val="00C34D26"/>
    <w:rsid w:val="00C35138"/>
    <w:rsid w:val="00C40977"/>
    <w:rsid w:val="00C409FE"/>
    <w:rsid w:val="00C44F72"/>
    <w:rsid w:val="00C56F95"/>
    <w:rsid w:val="00C6019C"/>
    <w:rsid w:val="00C61440"/>
    <w:rsid w:val="00C75ED1"/>
    <w:rsid w:val="00C80DC0"/>
    <w:rsid w:val="00C850A2"/>
    <w:rsid w:val="00C95855"/>
    <w:rsid w:val="00C97B82"/>
    <w:rsid w:val="00CA0AC5"/>
    <w:rsid w:val="00CA3C8E"/>
    <w:rsid w:val="00CA580C"/>
    <w:rsid w:val="00CA681C"/>
    <w:rsid w:val="00CB1CB9"/>
    <w:rsid w:val="00CB6477"/>
    <w:rsid w:val="00CC5EB8"/>
    <w:rsid w:val="00CC6346"/>
    <w:rsid w:val="00CC7D77"/>
    <w:rsid w:val="00CC7E77"/>
    <w:rsid w:val="00CD4C6A"/>
    <w:rsid w:val="00CE05B4"/>
    <w:rsid w:val="00CE1FD3"/>
    <w:rsid w:val="00CE3603"/>
    <w:rsid w:val="00CF27ED"/>
    <w:rsid w:val="00D17B94"/>
    <w:rsid w:val="00D26B32"/>
    <w:rsid w:val="00D27B27"/>
    <w:rsid w:val="00D34E41"/>
    <w:rsid w:val="00D41E50"/>
    <w:rsid w:val="00D47A9B"/>
    <w:rsid w:val="00D54F5B"/>
    <w:rsid w:val="00D55619"/>
    <w:rsid w:val="00D60C8B"/>
    <w:rsid w:val="00D636C9"/>
    <w:rsid w:val="00D64E97"/>
    <w:rsid w:val="00D67F22"/>
    <w:rsid w:val="00D71E85"/>
    <w:rsid w:val="00D73153"/>
    <w:rsid w:val="00D76DEB"/>
    <w:rsid w:val="00D77084"/>
    <w:rsid w:val="00D77399"/>
    <w:rsid w:val="00D801C3"/>
    <w:rsid w:val="00D81664"/>
    <w:rsid w:val="00D90E0F"/>
    <w:rsid w:val="00D95638"/>
    <w:rsid w:val="00D959E9"/>
    <w:rsid w:val="00D9690B"/>
    <w:rsid w:val="00D96B17"/>
    <w:rsid w:val="00DA034A"/>
    <w:rsid w:val="00DA04E2"/>
    <w:rsid w:val="00DA186B"/>
    <w:rsid w:val="00DA34D0"/>
    <w:rsid w:val="00DA7109"/>
    <w:rsid w:val="00DB36E5"/>
    <w:rsid w:val="00DC2120"/>
    <w:rsid w:val="00DC29C7"/>
    <w:rsid w:val="00DC5975"/>
    <w:rsid w:val="00DD2218"/>
    <w:rsid w:val="00DD42F2"/>
    <w:rsid w:val="00DE3063"/>
    <w:rsid w:val="00DE5126"/>
    <w:rsid w:val="00DF14D3"/>
    <w:rsid w:val="00DF22EC"/>
    <w:rsid w:val="00DF41AB"/>
    <w:rsid w:val="00DF79B3"/>
    <w:rsid w:val="00E03580"/>
    <w:rsid w:val="00E06CD7"/>
    <w:rsid w:val="00E12BA1"/>
    <w:rsid w:val="00E13F5A"/>
    <w:rsid w:val="00E17A81"/>
    <w:rsid w:val="00E17F9B"/>
    <w:rsid w:val="00E20E05"/>
    <w:rsid w:val="00E2620B"/>
    <w:rsid w:val="00E3357E"/>
    <w:rsid w:val="00E3463C"/>
    <w:rsid w:val="00E37343"/>
    <w:rsid w:val="00E378D0"/>
    <w:rsid w:val="00E40AFC"/>
    <w:rsid w:val="00E41F66"/>
    <w:rsid w:val="00E45868"/>
    <w:rsid w:val="00E4746D"/>
    <w:rsid w:val="00E56575"/>
    <w:rsid w:val="00E5784B"/>
    <w:rsid w:val="00E63350"/>
    <w:rsid w:val="00E6711B"/>
    <w:rsid w:val="00E679DF"/>
    <w:rsid w:val="00E67E5A"/>
    <w:rsid w:val="00E8299B"/>
    <w:rsid w:val="00E8773A"/>
    <w:rsid w:val="00E87798"/>
    <w:rsid w:val="00E95015"/>
    <w:rsid w:val="00E9610A"/>
    <w:rsid w:val="00EA388B"/>
    <w:rsid w:val="00EA3989"/>
    <w:rsid w:val="00EA4558"/>
    <w:rsid w:val="00EB0354"/>
    <w:rsid w:val="00EB3673"/>
    <w:rsid w:val="00EB5BC0"/>
    <w:rsid w:val="00EC0ACC"/>
    <w:rsid w:val="00EC1F82"/>
    <w:rsid w:val="00EC3B74"/>
    <w:rsid w:val="00EC69CD"/>
    <w:rsid w:val="00EE0D19"/>
    <w:rsid w:val="00EE3B90"/>
    <w:rsid w:val="00EF7105"/>
    <w:rsid w:val="00F01448"/>
    <w:rsid w:val="00F1095E"/>
    <w:rsid w:val="00F16E15"/>
    <w:rsid w:val="00F16F5F"/>
    <w:rsid w:val="00F17E4A"/>
    <w:rsid w:val="00F279F4"/>
    <w:rsid w:val="00F36BA8"/>
    <w:rsid w:val="00F4394B"/>
    <w:rsid w:val="00F470EA"/>
    <w:rsid w:val="00F5267D"/>
    <w:rsid w:val="00F53DC0"/>
    <w:rsid w:val="00F54817"/>
    <w:rsid w:val="00F550CF"/>
    <w:rsid w:val="00F5573B"/>
    <w:rsid w:val="00F601F8"/>
    <w:rsid w:val="00F60FD8"/>
    <w:rsid w:val="00F63A78"/>
    <w:rsid w:val="00F703BC"/>
    <w:rsid w:val="00F7333A"/>
    <w:rsid w:val="00F75187"/>
    <w:rsid w:val="00F81807"/>
    <w:rsid w:val="00F81D3C"/>
    <w:rsid w:val="00F904DB"/>
    <w:rsid w:val="00F91F88"/>
    <w:rsid w:val="00F933CB"/>
    <w:rsid w:val="00F945C7"/>
    <w:rsid w:val="00F96CB8"/>
    <w:rsid w:val="00FA1FA7"/>
    <w:rsid w:val="00FA7487"/>
    <w:rsid w:val="00FB1C50"/>
    <w:rsid w:val="00FB6CD1"/>
    <w:rsid w:val="00FC106B"/>
    <w:rsid w:val="00FC345E"/>
    <w:rsid w:val="00FC3D5A"/>
    <w:rsid w:val="00FC4A35"/>
    <w:rsid w:val="00FC5603"/>
    <w:rsid w:val="00FC5B46"/>
    <w:rsid w:val="00FC7AD8"/>
    <w:rsid w:val="00FD3020"/>
    <w:rsid w:val="00FD56A0"/>
    <w:rsid w:val="00FE4DF5"/>
    <w:rsid w:val="00FF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C34A6"/>
  <w15:docId w15:val="{D74C38A5-9424-4B5C-8C8A-4EE9976DC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99"/>
      <w:outlineLvl w:val="0"/>
    </w:pPr>
    <w:rPr>
      <w:b/>
      <w:bCs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D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63D4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Farah Ahmed</dc:creator>
  <dc:description/>
  <cp:lastModifiedBy>Yousif Qahtan</cp:lastModifiedBy>
  <cp:revision>194</cp:revision>
  <cp:lastPrinted>2025-11-23T10:54:00Z</cp:lastPrinted>
  <dcterms:created xsi:type="dcterms:W3CDTF">2025-10-14T12:21:00Z</dcterms:created>
  <dcterms:modified xsi:type="dcterms:W3CDTF">2026-10-06T14:19:00Z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