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FF93F" w14:textId="77777777" w:rsidR="00381D55" w:rsidRDefault="00381D55">
      <w:pPr>
        <w:pStyle w:val="BodyText"/>
        <w:rPr>
          <w:rFonts w:ascii="Times New Roman"/>
        </w:rPr>
      </w:pPr>
    </w:p>
    <w:p w14:paraId="3409CAAB" w14:textId="77777777" w:rsidR="00381D55" w:rsidRDefault="00381D55">
      <w:pPr>
        <w:pStyle w:val="BodyText"/>
        <w:rPr>
          <w:rFonts w:ascii="Times New Roman"/>
        </w:rPr>
      </w:pPr>
    </w:p>
    <w:p w14:paraId="76B0C15C" w14:textId="77777777" w:rsidR="00381D55" w:rsidRDefault="00381D55">
      <w:pPr>
        <w:pStyle w:val="BodyText"/>
        <w:rPr>
          <w:rFonts w:ascii="Times New Roman"/>
        </w:rPr>
      </w:pPr>
    </w:p>
    <w:p w14:paraId="75F6CBF2" w14:textId="77777777" w:rsidR="00381D55" w:rsidRDefault="00381D55">
      <w:pPr>
        <w:pStyle w:val="BodyText"/>
        <w:rPr>
          <w:rFonts w:ascii="Times New Roman"/>
        </w:rPr>
      </w:pPr>
    </w:p>
    <w:p w14:paraId="17FB07EA" w14:textId="77777777" w:rsidR="00381D55" w:rsidRDefault="00381D55">
      <w:pPr>
        <w:pStyle w:val="BodyText"/>
        <w:spacing w:before="68"/>
        <w:rPr>
          <w:rFonts w:ascii="Times New Roman"/>
        </w:rPr>
      </w:pPr>
    </w:p>
    <w:p w14:paraId="146B5F5F" w14:textId="3A0A2518" w:rsidR="00381D55" w:rsidRDefault="00A6104A">
      <w:pPr>
        <w:pStyle w:val="BodyText"/>
        <w:ind w:left="399"/>
      </w:pPr>
      <w:bookmarkStart w:id="0" w:name="pos__KYC_high"/>
      <w:bookmarkEnd w:id="0"/>
      <w:r>
        <w:t>Date:</w:t>
      </w:r>
      <w:r>
        <w:rPr>
          <w:spacing w:val="-8"/>
        </w:rPr>
        <w:t xml:space="preserve"> </w:t>
      </w:r>
      <w:r w:rsidR="00DF1DBF">
        <w:rPr>
          <w:spacing w:val="-2"/>
        </w:rPr>
        <w:t>06</w:t>
      </w:r>
      <w:r>
        <w:rPr>
          <w:spacing w:val="-2"/>
        </w:rPr>
        <w:t>/</w:t>
      </w:r>
      <w:r w:rsidR="00F836A8">
        <w:rPr>
          <w:spacing w:val="-2"/>
        </w:rPr>
        <w:t>10</w:t>
      </w:r>
      <w:r>
        <w:rPr>
          <w:spacing w:val="-2"/>
        </w:rPr>
        <w:t>/202</w:t>
      </w:r>
      <w:r w:rsidR="00322CC2">
        <w:rPr>
          <w:spacing w:val="-2"/>
        </w:rPr>
        <w:t>6</w:t>
      </w:r>
    </w:p>
    <w:p w14:paraId="76367E4C" w14:textId="77777777" w:rsidR="00381D55" w:rsidRDefault="00A6104A">
      <w:pPr>
        <w:pStyle w:val="BodyText"/>
        <w:spacing w:before="181" w:line="403" w:lineRule="auto"/>
        <w:ind w:left="399" w:right="6878"/>
      </w:pPr>
      <w:r>
        <w:t>From:</w:t>
      </w:r>
      <w:r>
        <w:rPr>
          <w:spacing w:val="-10"/>
        </w:rPr>
        <w:t xml:space="preserve"> </w:t>
      </w:r>
      <w:r>
        <w:t>Compliance</w:t>
      </w:r>
      <w:r>
        <w:rPr>
          <w:spacing w:val="-10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Risk</w:t>
      </w:r>
      <w:r>
        <w:rPr>
          <w:spacing w:val="-9"/>
        </w:rPr>
        <w:t xml:space="preserve"> </w:t>
      </w:r>
      <w:r>
        <w:t>Department To:</w:t>
      </w:r>
      <w:r>
        <w:rPr>
          <w:spacing w:val="80"/>
        </w:rPr>
        <w:t xml:space="preserve"> </w:t>
      </w:r>
      <w:r>
        <w:t>Sales Department</w:t>
      </w:r>
    </w:p>
    <w:p w14:paraId="2398320E" w14:textId="77777777" w:rsidR="00381D55" w:rsidRDefault="00A6104A">
      <w:pPr>
        <w:pStyle w:val="BodyText"/>
        <w:spacing w:line="266" w:lineRule="exact"/>
        <w:ind w:left="399"/>
      </w:pPr>
      <w:r>
        <w:t>CC:</w:t>
      </w:r>
      <w:r>
        <w:rPr>
          <w:spacing w:val="-8"/>
        </w:rPr>
        <w:t xml:space="preserve"> </w:t>
      </w:r>
      <w:r>
        <w:t>Finance</w:t>
      </w:r>
      <w:r>
        <w:rPr>
          <w:spacing w:val="-7"/>
        </w:rPr>
        <w:t xml:space="preserve"> </w:t>
      </w:r>
      <w:r>
        <w:rPr>
          <w:spacing w:val="-2"/>
        </w:rPr>
        <w:t>Department</w:t>
      </w:r>
    </w:p>
    <w:p w14:paraId="20C51416" w14:textId="77777777" w:rsidR="00381D55" w:rsidRDefault="00381D55">
      <w:pPr>
        <w:pStyle w:val="BodyText"/>
      </w:pPr>
    </w:p>
    <w:p w14:paraId="43A05108" w14:textId="77777777" w:rsidR="00381D55" w:rsidRDefault="00381D55">
      <w:pPr>
        <w:pStyle w:val="BodyText"/>
      </w:pPr>
    </w:p>
    <w:p w14:paraId="78516CDB" w14:textId="77777777" w:rsidR="00381D55" w:rsidRDefault="00381D55">
      <w:pPr>
        <w:pStyle w:val="BodyText"/>
      </w:pPr>
    </w:p>
    <w:p w14:paraId="66C9FC4D" w14:textId="77777777" w:rsidR="00381D55" w:rsidRDefault="00381D55">
      <w:pPr>
        <w:pStyle w:val="BodyText"/>
        <w:spacing w:before="7"/>
      </w:pPr>
    </w:p>
    <w:p w14:paraId="6DE101CB" w14:textId="5602B1F4" w:rsidR="00381D55" w:rsidRDefault="00A6104A" w:rsidP="00BE32D4">
      <w:pPr>
        <w:pStyle w:val="Heading1"/>
        <w:spacing w:before="1"/>
        <w:ind w:right="4"/>
        <w:jc w:val="center"/>
      </w:pPr>
      <w:r>
        <w:t>Subject:</w:t>
      </w:r>
      <w:r>
        <w:rPr>
          <w:spacing w:val="-9"/>
        </w:rPr>
        <w:t xml:space="preserve"> </w:t>
      </w:r>
      <w:r>
        <w:t>KYC</w:t>
      </w:r>
      <w:r>
        <w:rPr>
          <w:spacing w:val="-7"/>
        </w:rPr>
        <w:t xml:space="preserve"> </w:t>
      </w:r>
      <w:r>
        <w:t>Status</w:t>
      </w:r>
      <w:r>
        <w:rPr>
          <w:spacing w:val="-7"/>
        </w:rPr>
        <w:t xml:space="preserve"> </w:t>
      </w:r>
      <w:r>
        <w:rPr>
          <w:spacing w:val="-10"/>
        </w:rPr>
        <w:t>–</w:t>
      </w:r>
      <w:r w:rsidR="00BE32D4" w:rsidRPr="00BE32D4">
        <w:rPr>
          <w:spacing w:val="-10"/>
        </w:rPr>
        <w:t>{{KYC_SUBJECT}}</w:t>
      </w:r>
    </w:p>
    <w:p w14:paraId="6C0EB132" w14:textId="77777777" w:rsidR="00381D55" w:rsidRDefault="00A6104A">
      <w:pPr>
        <w:pStyle w:val="BodyText"/>
        <w:spacing w:before="180" w:line="259" w:lineRule="auto"/>
        <w:ind w:left="399" w:right="225" w:firstLine="98"/>
      </w:pPr>
      <w:r>
        <w:t>With</w:t>
      </w:r>
      <w:r>
        <w:rPr>
          <w:spacing w:val="-3"/>
        </w:rPr>
        <w:t xml:space="preserve"> </w:t>
      </w:r>
      <w:r>
        <w:t>reference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due</w:t>
      </w:r>
      <w:r>
        <w:rPr>
          <w:spacing w:val="-3"/>
        </w:rPr>
        <w:t xml:space="preserve"> </w:t>
      </w:r>
      <w:r>
        <w:t>diligence</w:t>
      </w:r>
      <w:r>
        <w:rPr>
          <w:spacing w:val="-3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above-mentioned</w:t>
      </w:r>
      <w:r>
        <w:rPr>
          <w:spacing w:val="-3"/>
        </w:rPr>
        <w:t xml:space="preserve"> </w:t>
      </w:r>
      <w:r>
        <w:t>POS</w:t>
      </w:r>
      <w:r>
        <w:rPr>
          <w:spacing w:val="-3"/>
        </w:rPr>
        <w:t xml:space="preserve"> </w:t>
      </w:r>
      <w:r>
        <w:t>Merchant,</w:t>
      </w:r>
      <w:r>
        <w:rPr>
          <w:spacing w:val="-3"/>
        </w:rPr>
        <w:t xml:space="preserve"> </w:t>
      </w:r>
      <w:r>
        <w:t>please</w:t>
      </w:r>
      <w:r>
        <w:rPr>
          <w:spacing w:val="-3"/>
        </w:rPr>
        <w:t xml:space="preserve"> </w:t>
      </w:r>
      <w:r>
        <w:t>consider</w:t>
      </w:r>
      <w:r>
        <w:rPr>
          <w:spacing w:val="-3"/>
        </w:rPr>
        <w:t xml:space="preserve"> </w:t>
      </w:r>
      <w:r>
        <w:t xml:space="preserve">the </w:t>
      </w:r>
      <w:proofErr w:type="gramStart"/>
      <w:r>
        <w:t>below table</w:t>
      </w:r>
      <w:proofErr w:type="gramEnd"/>
      <w:r>
        <w:t xml:space="preserve"> as our feedback:</w:t>
      </w:r>
    </w:p>
    <w:p w14:paraId="0AB0AD19" w14:textId="77777777" w:rsidR="00381D55" w:rsidRDefault="00381D55">
      <w:pPr>
        <w:pStyle w:val="BodyText"/>
        <w:rPr>
          <w:sz w:val="20"/>
        </w:rPr>
      </w:pPr>
    </w:p>
    <w:p w14:paraId="36ED5B25" w14:textId="77777777" w:rsidR="00381D55" w:rsidRDefault="00381D55">
      <w:pPr>
        <w:pStyle w:val="BodyText"/>
        <w:spacing w:before="121"/>
        <w:rPr>
          <w:sz w:val="20"/>
        </w:rPr>
      </w:pPr>
    </w:p>
    <w:tbl>
      <w:tblPr>
        <w:tblW w:w="0" w:type="auto"/>
        <w:tblInd w:w="1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"/>
        <w:gridCol w:w="1721"/>
        <w:gridCol w:w="1237"/>
        <w:gridCol w:w="1085"/>
        <w:gridCol w:w="1092"/>
        <w:gridCol w:w="1091"/>
        <w:gridCol w:w="889"/>
        <w:gridCol w:w="757"/>
        <w:gridCol w:w="1418"/>
      </w:tblGrid>
      <w:tr w:rsidR="00381D55" w14:paraId="79395870" w14:textId="77777777">
        <w:trPr>
          <w:trHeight w:val="537"/>
        </w:trPr>
        <w:tc>
          <w:tcPr>
            <w:tcW w:w="1060" w:type="dxa"/>
          </w:tcPr>
          <w:p w14:paraId="4ACE63B9" w14:textId="77777777" w:rsidR="00381D55" w:rsidRDefault="00A6104A">
            <w:pPr>
              <w:pStyle w:val="TableParagraph"/>
              <w:ind w:left="355"/>
              <w:jc w:val="left"/>
              <w:rPr>
                <w:b/>
                <w:i/>
              </w:rPr>
            </w:pPr>
            <w:r>
              <w:rPr>
                <w:b/>
                <w:i/>
                <w:spacing w:val="-5"/>
              </w:rPr>
              <w:t>KYC</w:t>
            </w:r>
          </w:p>
          <w:p w14:paraId="6AD47C68" w14:textId="77777777" w:rsidR="00381D55" w:rsidRDefault="00A6104A">
            <w:pPr>
              <w:pStyle w:val="TableParagraph"/>
              <w:spacing w:line="248" w:lineRule="exact"/>
              <w:ind w:left="293"/>
              <w:jc w:val="left"/>
              <w:rPr>
                <w:b/>
                <w:i/>
              </w:rPr>
            </w:pPr>
            <w:r>
              <w:rPr>
                <w:b/>
                <w:i/>
                <w:spacing w:val="-4"/>
              </w:rPr>
              <w:t>Form</w:t>
            </w:r>
          </w:p>
        </w:tc>
        <w:tc>
          <w:tcPr>
            <w:tcW w:w="1721" w:type="dxa"/>
          </w:tcPr>
          <w:p w14:paraId="74B59791" w14:textId="77777777" w:rsidR="00381D55" w:rsidRDefault="00A6104A">
            <w:pPr>
              <w:pStyle w:val="TableParagraph"/>
              <w:ind w:left="8"/>
              <w:rPr>
                <w:b/>
                <w:i/>
              </w:rPr>
            </w:pPr>
            <w:r>
              <w:rPr>
                <w:b/>
                <w:i/>
                <w:spacing w:val="-2"/>
              </w:rPr>
              <w:t>Documentations</w:t>
            </w:r>
          </w:p>
        </w:tc>
        <w:tc>
          <w:tcPr>
            <w:tcW w:w="1237" w:type="dxa"/>
          </w:tcPr>
          <w:p w14:paraId="75848431" w14:textId="77777777" w:rsidR="00381D55" w:rsidRDefault="00A6104A">
            <w:pPr>
              <w:pStyle w:val="TableParagraph"/>
              <w:ind w:left="7"/>
              <w:rPr>
                <w:b/>
              </w:rPr>
            </w:pPr>
            <w:r>
              <w:rPr>
                <w:b/>
                <w:spacing w:val="-2"/>
              </w:rPr>
              <w:t>Agreement</w:t>
            </w:r>
          </w:p>
        </w:tc>
        <w:tc>
          <w:tcPr>
            <w:tcW w:w="1085" w:type="dxa"/>
          </w:tcPr>
          <w:p w14:paraId="77D04901" w14:textId="77777777" w:rsidR="00381D55" w:rsidRDefault="00A6104A">
            <w:pPr>
              <w:pStyle w:val="TableParagraph"/>
              <w:ind w:left="6" w:right="2"/>
              <w:rPr>
                <w:b/>
              </w:rPr>
            </w:pPr>
            <w:r>
              <w:rPr>
                <w:b/>
                <w:spacing w:val="-2"/>
              </w:rPr>
              <w:t>legal</w:t>
            </w:r>
          </w:p>
        </w:tc>
        <w:tc>
          <w:tcPr>
            <w:tcW w:w="1092" w:type="dxa"/>
          </w:tcPr>
          <w:p w14:paraId="0C8D9949" w14:textId="77777777" w:rsidR="00381D55" w:rsidRDefault="00A6104A">
            <w:pPr>
              <w:pStyle w:val="TableParagraph"/>
              <w:ind w:left="6"/>
              <w:rPr>
                <w:b/>
              </w:rPr>
            </w:pPr>
            <w:r>
              <w:rPr>
                <w:b/>
                <w:spacing w:val="-2"/>
              </w:rPr>
              <w:t>Status</w:t>
            </w:r>
          </w:p>
        </w:tc>
        <w:tc>
          <w:tcPr>
            <w:tcW w:w="1091" w:type="dxa"/>
          </w:tcPr>
          <w:p w14:paraId="2F3E4AFB" w14:textId="77777777" w:rsidR="00381D55" w:rsidRDefault="00A6104A">
            <w:pPr>
              <w:pStyle w:val="TableParagraph"/>
              <w:spacing w:line="270" w:lineRule="atLeast"/>
              <w:ind w:left="107" w:right="98" w:firstLine="60"/>
              <w:jc w:val="left"/>
              <w:rPr>
                <w:b/>
              </w:rPr>
            </w:pPr>
            <w:r>
              <w:rPr>
                <w:b/>
                <w:spacing w:val="-2"/>
              </w:rPr>
              <w:t>Blacklist screening</w:t>
            </w:r>
          </w:p>
        </w:tc>
        <w:tc>
          <w:tcPr>
            <w:tcW w:w="889" w:type="dxa"/>
          </w:tcPr>
          <w:p w14:paraId="03CF4146" w14:textId="77777777" w:rsidR="00381D55" w:rsidRDefault="00A6104A">
            <w:pPr>
              <w:pStyle w:val="TableParagraph"/>
              <w:ind w:left="128"/>
              <w:jc w:val="left"/>
              <w:rPr>
                <w:b/>
              </w:rPr>
            </w:pPr>
            <w:r>
              <w:rPr>
                <w:b/>
                <w:spacing w:val="-2"/>
              </w:rPr>
              <w:t>Region</w:t>
            </w:r>
          </w:p>
        </w:tc>
        <w:tc>
          <w:tcPr>
            <w:tcW w:w="757" w:type="dxa"/>
          </w:tcPr>
          <w:p w14:paraId="4107D5D9" w14:textId="77777777" w:rsidR="00381D55" w:rsidRDefault="00A6104A">
            <w:pPr>
              <w:pStyle w:val="TableParagraph"/>
              <w:spacing w:line="270" w:lineRule="atLeast"/>
              <w:ind w:left="168" w:right="155" w:firstLine="24"/>
              <w:jc w:val="left"/>
              <w:rPr>
                <w:b/>
              </w:rPr>
            </w:pPr>
            <w:r>
              <w:rPr>
                <w:b/>
                <w:spacing w:val="-4"/>
              </w:rPr>
              <w:t>Risk Rate</w:t>
            </w:r>
          </w:p>
        </w:tc>
        <w:tc>
          <w:tcPr>
            <w:tcW w:w="1418" w:type="dxa"/>
          </w:tcPr>
          <w:p w14:paraId="64A3C13E" w14:textId="77777777" w:rsidR="00381D55" w:rsidRDefault="00A6104A">
            <w:pPr>
              <w:pStyle w:val="TableParagraph"/>
              <w:ind w:left="9" w:right="3"/>
              <w:rPr>
                <w:b/>
              </w:rPr>
            </w:pPr>
            <w:r>
              <w:rPr>
                <w:b/>
                <w:spacing w:val="-4"/>
              </w:rPr>
              <w:t>Note</w:t>
            </w:r>
          </w:p>
        </w:tc>
      </w:tr>
      <w:tr w:rsidR="00381D55" w14:paraId="3379CB76" w14:textId="77777777">
        <w:trPr>
          <w:trHeight w:val="534"/>
        </w:trPr>
        <w:tc>
          <w:tcPr>
            <w:tcW w:w="1060" w:type="dxa"/>
          </w:tcPr>
          <w:p w14:paraId="2802B6A0" w14:textId="77777777" w:rsidR="00381D55" w:rsidRDefault="00A6104A">
            <w:pPr>
              <w:pStyle w:val="TableParagraph"/>
              <w:spacing w:line="266" w:lineRule="exact"/>
              <w:ind w:left="107"/>
              <w:jc w:val="left"/>
            </w:pPr>
            <w:r>
              <w:rPr>
                <w:spacing w:val="-2"/>
              </w:rPr>
              <w:t>complete</w:t>
            </w:r>
          </w:p>
        </w:tc>
        <w:tc>
          <w:tcPr>
            <w:tcW w:w="1721" w:type="dxa"/>
          </w:tcPr>
          <w:p w14:paraId="0B24EE5F" w14:textId="77777777" w:rsidR="00381D55" w:rsidRDefault="00A6104A">
            <w:pPr>
              <w:pStyle w:val="TableParagraph"/>
              <w:spacing w:line="266" w:lineRule="exact"/>
              <w:ind w:left="8" w:right="3"/>
            </w:pPr>
            <w:r>
              <w:rPr>
                <w:spacing w:val="-2"/>
              </w:rPr>
              <w:t>complete</w:t>
            </w:r>
          </w:p>
        </w:tc>
        <w:tc>
          <w:tcPr>
            <w:tcW w:w="1237" w:type="dxa"/>
          </w:tcPr>
          <w:p w14:paraId="22D9689D" w14:textId="77777777" w:rsidR="00381D55" w:rsidRDefault="00A6104A">
            <w:pPr>
              <w:pStyle w:val="TableParagraph"/>
              <w:spacing w:line="266" w:lineRule="exact"/>
              <w:ind w:left="7"/>
            </w:pPr>
            <w:r>
              <w:rPr>
                <w:spacing w:val="-2"/>
              </w:rPr>
              <w:t>Complete</w:t>
            </w:r>
          </w:p>
        </w:tc>
        <w:tc>
          <w:tcPr>
            <w:tcW w:w="1085" w:type="dxa"/>
          </w:tcPr>
          <w:p w14:paraId="098F080F" w14:textId="77777777" w:rsidR="00381D55" w:rsidRDefault="00A6104A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Complete</w:t>
            </w:r>
          </w:p>
        </w:tc>
        <w:tc>
          <w:tcPr>
            <w:tcW w:w="1092" w:type="dxa"/>
          </w:tcPr>
          <w:p w14:paraId="4F34E3B1" w14:textId="77777777" w:rsidR="00381D55" w:rsidRDefault="00A6104A">
            <w:pPr>
              <w:pStyle w:val="TableParagraph"/>
              <w:spacing w:line="266" w:lineRule="exact"/>
              <w:ind w:left="6"/>
            </w:pPr>
            <w:r>
              <w:rPr>
                <w:spacing w:val="-2"/>
              </w:rPr>
              <w:t>Approved</w:t>
            </w:r>
          </w:p>
        </w:tc>
        <w:tc>
          <w:tcPr>
            <w:tcW w:w="1091" w:type="dxa"/>
          </w:tcPr>
          <w:p w14:paraId="3B0FD8A4" w14:textId="77777777" w:rsidR="00381D55" w:rsidRDefault="00A6104A">
            <w:pPr>
              <w:pStyle w:val="TableParagraph"/>
              <w:spacing w:line="266" w:lineRule="exact"/>
              <w:ind w:left="6"/>
            </w:pPr>
            <w:r>
              <w:rPr>
                <w:spacing w:val="-5"/>
              </w:rPr>
              <w:t>Yes</w:t>
            </w:r>
          </w:p>
        </w:tc>
        <w:tc>
          <w:tcPr>
            <w:tcW w:w="889" w:type="dxa"/>
          </w:tcPr>
          <w:p w14:paraId="69F6CF29" w14:textId="4F1570A6" w:rsidR="00381D55" w:rsidRDefault="00BE32D4" w:rsidP="00BE32D4">
            <w:pPr>
              <w:pStyle w:val="TableParagraph"/>
              <w:ind w:left="0"/>
              <w:jc w:val="left"/>
              <w:rPr>
                <w:rFonts w:ascii="Times New Roman"/>
              </w:rPr>
            </w:pPr>
            <w:r w:rsidRPr="00BE32D4">
              <w:rPr>
                <w:rFonts w:ascii="Times New Roman"/>
              </w:rPr>
              <w:t>{{REGION}}</w:t>
            </w:r>
          </w:p>
        </w:tc>
        <w:tc>
          <w:tcPr>
            <w:tcW w:w="757" w:type="dxa"/>
          </w:tcPr>
          <w:p w14:paraId="3C7651F4" w14:textId="77777777" w:rsidR="00381D55" w:rsidRDefault="00A6104A">
            <w:pPr>
              <w:pStyle w:val="TableParagraph"/>
              <w:spacing w:line="266" w:lineRule="exact"/>
              <w:ind w:left="185"/>
              <w:jc w:val="left"/>
            </w:pPr>
            <w:r>
              <w:rPr>
                <w:spacing w:val="-4"/>
              </w:rPr>
              <w:t>high</w:t>
            </w:r>
          </w:p>
        </w:tc>
        <w:tc>
          <w:tcPr>
            <w:tcW w:w="1418" w:type="dxa"/>
          </w:tcPr>
          <w:p w14:paraId="2232D35C" w14:textId="77777777" w:rsidR="00381D55" w:rsidRDefault="00A6104A">
            <w:pPr>
              <w:pStyle w:val="TableParagraph"/>
              <w:spacing w:line="266" w:lineRule="exact"/>
              <w:ind w:left="9" w:right="2"/>
            </w:pPr>
            <w:r>
              <w:rPr>
                <w:spacing w:val="-2"/>
              </w:rPr>
              <w:t>Management</w:t>
            </w:r>
          </w:p>
          <w:p w14:paraId="12E34279" w14:textId="77777777" w:rsidR="00381D55" w:rsidRDefault="00A6104A">
            <w:pPr>
              <w:pStyle w:val="TableParagraph"/>
              <w:spacing w:line="249" w:lineRule="exact"/>
              <w:ind w:left="9"/>
            </w:pPr>
            <w:r>
              <w:rPr>
                <w:spacing w:val="-2"/>
              </w:rPr>
              <w:t>approval</w:t>
            </w:r>
          </w:p>
        </w:tc>
      </w:tr>
    </w:tbl>
    <w:p w14:paraId="627F4DD9" w14:textId="77777777" w:rsidR="00381D55" w:rsidRDefault="00381D55">
      <w:pPr>
        <w:pStyle w:val="BodyText"/>
      </w:pPr>
    </w:p>
    <w:p w14:paraId="48DA71D2" w14:textId="77777777" w:rsidR="00381D55" w:rsidRDefault="00381D55">
      <w:pPr>
        <w:pStyle w:val="BodyText"/>
      </w:pPr>
    </w:p>
    <w:p w14:paraId="7F4D6605" w14:textId="77777777" w:rsidR="00381D55" w:rsidRDefault="00381D55">
      <w:pPr>
        <w:pStyle w:val="BodyText"/>
      </w:pPr>
    </w:p>
    <w:p w14:paraId="574FBAC3" w14:textId="77777777" w:rsidR="00381D55" w:rsidRDefault="00381D55">
      <w:pPr>
        <w:pStyle w:val="BodyText"/>
      </w:pPr>
    </w:p>
    <w:p w14:paraId="28BCA8E0" w14:textId="77777777" w:rsidR="00381D55" w:rsidRDefault="00381D55">
      <w:pPr>
        <w:pStyle w:val="BodyText"/>
      </w:pPr>
    </w:p>
    <w:p w14:paraId="68A771A3" w14:textId="28D0A05D" w:rsidR="00381D55" w:rsidRDefault="008E54FD">
      <w:pPr>
        <w:pStyle w:val="BodyText"/>
        <w:spacing w:before="171"/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1EDE35B8" wp14:editId="498C752F">
            <wp:simplePos x="0" y="0"/>
            <wp:positionH relativeFrom="column">
              <wp:posOffset>1087581</wp:posOffset>
            </wp:positionH>
            <wp:positionV relativeFrom="paragraph">
              <wp:posOffset>140219</wp:posOffset>
            </wp:positionV>
            <wp:extent cx="1482725" cy="471170"/>
            <wp:effectExtent l="0" t="0" r="3175" b="5080"/>
            <wp:wrapNone/>
            <wp:docPr id="745623151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ABF795D" w14:textId="521FCB8C" w:rsidR="00381D55" w:rsidRDefault="00A6104A" w:rsidP="00B71997">
      <w:pPr>
        <w:pStyle w:val="Heading1"/>
        <w:tabs>
          <w:tab w:val="left" w:pos="2018"/>
        </w:tabs>
        <w:ind w:left="399"/>
      </w:pPr>
      <w:r>
        <w:t>Prepared</w:t>
      </w:r>
      <w:r>
        <w:rPr>
          <w:spacing w:val="-13"/>
        </w:rPr>
        <w:t xml:space="preserve"> </w:t>
      </w:r>
      <w:r>
        <w:rPr>
          <w:spacing w:val="-5"/>
        </w:rPr>
        <w:t>by:</w:t>
      </w:r>
      <w:r w:rsidR="00B71997">
        <w:rPr>
          <w:spacing w:val="-5"/>
        </w:rPr>
        <w:tab/>
      </w:r>
    </w:p>
    <w:p w14:paraId="1E9FEE5B" w14:textId="77777777" w:rsidR="00381D55" w:rsidRDefault="00381D55">
      <w:pPr>
        <w:pStyle w:val="BodyText"/>
        <w:rPr>
          <w:b/>
        </w:rPr>
      </w:pPr>
    </w:p>
    <w:p w14:paraId="7887DF6A" w14:textId="77777777" w:rsidR="00381D55" w:rsidRDefault="00381D55">
      <w:pPr>
        <w:pStyle w:val="BodyText"/>
        <w:spacing w:before="94"/>
        <w:rPr>
          <w:b/>
        </w:rPr>
      </w:pPr>
    </w:p>
    <w:p w14:paraId="0F92D4DB" w14:textId="77777777" w:rsidR="00381D55" w:rsidRDefault="00A6104A">
      <w:pPr>
        <w:tabs>
          <w:tab w:val="left" w:pos="7229"/>
        </w:tabs>
        <w:ind w:left="399"/>
        <w:rPr>
          <w:b/>
        </w:rPr>
      </w:pPr>
      <w:r>
        <w:rPr>
          <w:b/>
        </w:rPr>
        <w:t>Checked</w:t>
      </w:r>
      <w:r>
        <w:rPr>
          <w:b/>
          <w:spacing w:val="-11"/>
        </w:rPr>
        <w:t xml:space="preserve"> </w:t>
      </w:r>
      <w:r>
        <w:rPr>
          <w:b/>
          <w:spacing w:val="-5"/>
        </w:rPr>
        <w:t>By:</w:t>
      </w:r>
      <w:r>
        <w:rPr>
          <w:b/>
        </w:rPr>
        <w:tab/>
      </w:r>
      <w:r>
        <w:rPr>
          <w:b/>
          <w:spacing w:val="-2"/>
        </w:rPr>
        <w:t>Approved</w:t>
      </w:r>
      <w:r>
        <w:rPr>
          <w:b/>
          <w:spacing w:val="3"/>
        </w:rPr>
        <w:t xml:space="preserve"> </w:t>
      </w:r>
      <w:r>
        <w:rPr>
          <w:b/>
          <w:spacing w:val="-5"/>
        </w:rPr>
        <w:t>By:</w:t>
      </w:r>
    </w:p>
    <w:p w14:paraId="0EFC860A" w14:textId="77777777" w:rsidR="00381D55" w:rsidRDefault="00381D55">
      <w:pPr>
        <w:pStyle w:val="BodyText"/>
        <w:rPr>
          <w:b/>
        </w:rPr>
      </w:pPr>
    </w:p>
    <w:p w14:paraId="08AEF51E" w14:textId="77777777" w:rsidR="00381D55" w:rsidRDefault="00381D55">
      <w:pPr>
        <w:pStyle w:val="BodyText"/>
        <w:rPr>
          <w:b/>
        </w:rPr>
      </w:pPr>
    </w:p>
    <w:p w14:paraId="3AFE3E50" w14:textId="77777777" w:rsidR="00381D55" w:rsidRDefault="00381D55">
      <w:pPr>
        <w:pStyle w:val="BodyText"/>
        <w:rPr>
          <w:b/>
        </w:rPr>
      </w:pPr>
    </w:p>
    <w:p w14:paraId="46A968AA" w14:textId="77777777" w:rsidR="00381D55" w:rsidRDefault="00381D55">
      <w:pPr>
        <w:pStyle w:val="BodyText"/>
        <w:rPr>
          <w:b/>
        </w:rPr>
      </w:pPr>
    </w:p>
    <w:p w14:paraId="6C212749" w14:textId="77777777" w:rsidR="00381D55" w:rsidRDefault="00381D55">
      <w:pPr>
        <w:pStyle w:val="BodyText"/>
        <w:rPr>
          <w:b/>
        </w:rPr>
      </w:pPr>
    </w:p>
    <w:p w14:paraId="4EECFA14" w14:textId="77777777" w:rsidR="00381D55" w:rsidRDefault="00381D55">
      <w:pPr>
        <w:pStyle w:val="BodyText"/>
        <w:rPr>
          <w:b/>
        </w:rPr>
      </w:pPr>
    </w:p>
    <w:p w14:paraId="7442B418" w14:textId="77777777" w:rsidR="00381D55" w:rsidRDefault="00381D55">
      <w:pPr>
        <w:pStyle w:val="BodyText"/>
        <w:spacing w:before="100"/>
        <w:rPr>
          <w:b/>
        </w:rPr>
      </w:pPr>
    </w:p>
    <w:p w14:paraId="37A6771A" w14:textId="06D518AB" w:rsidR="00381D55" w:rsidRPr="00BE32D4" w:rsidRDefault="00A6104A" w:rsidP="00BE32D4">
      <w:pPr>
        <w:pStyle w:val="Title"/>
        <w:rPr>
          <w:u w:val="none"/>
        </w:rPr>
        <w:sectPr w:rsidR="00381D55" w:rsidRPr="00BE32D4">
          <w:headerReference w:type="default" r:id="rId7"/>
          <w:footerReference w:type="default" r:id="rId8"/>
          <w:type w:val="continuous"/>
          <w:pgSz w:w="11910" w:h="16840"/>
          <w:pgMar w:top="2000" w:right="708" w:bottom="980" w:left="141" w:header="720" w:footer="783" w:gutter="0"/>
          <w:pgNumType w:start="1"/>
          <w:cols w:space="720"/>
        </w:sectPr>
      </w:pPr>
      <w:proofErr w:type="gramStart"/>
      <w:r>
        <w:rPr>
          <w:spacing w:val="-5"/>
        </w:rPr>
        <w:t>MC</w:t>
      </w:r>
      <w:r w:rsidR="00BE32D4">
        <w:rPr>
          <w:spacing w:val="-5"/>
        </w:rPr>
        <w:t xml:space="preserve">C: </w:t>
      </w:r>
      <w:r w:rsidR="00BE32D4" w:rsidRPr="00BE32D4">
        <w:rPr>
          <w:spacing w:val="-5"/>
        </w:rPr>
        <w:t>{{</w:t>
      </w:r>
      <w:proofErr w:type="gramEnd"/>
      <w:r w:rsidR="00BE32D4" w:rsidRPr="00BE32D4">
        <w:rPr>
          <w:spacing w:val="-5"/>
        </w:rPr>
        <w:t>MCC}}</w:t>
      </w:r>
    </w:p>
    <w:p w14:paraId="08340334" w14:textId="77777777" w:rsidR="00381D55" w:rsidRDefault="00A6104A">
      <w:pPr>
        <w:pStyle w:val="Heading1"/>
        <w:spacing w:before="240"/>
        <w:jc w:val="center"/>
      </w:pPr>
      <w:bookmarkStart w:id="1" w:name="Client_risk_جنسيات_اخرى"/>
      <w:bookmarkEnd w:id="1"/>
      <w:r>
        <w:rPr>
          <w:u w:val="single"/>
        </w:rPr>
        <w:lastRenderedPageBreak/>
        <w:t>Client</w:t>
      </w:r>
      <w:r>
        <w:rPr>
          <w:spacing w:val="-9"/>
          <w:u w:val="single"/>
        </w:rPr>
        <w:t xml:space="preserve"> </w:t>
      </w:r>
      <w:r>
        <w:rPr>
          <w:u w:val="single"/>
        </w:rPr>
        <w:t>risk</w:t>
      </w:r>
      <w:r>
        <w:rPr>
          <w:spacing w:val="-8"/>
          <w:u w:val="single"/>
        </w:rPr>
        <w:t xml:space="preserve"> </w:t>
      </w:r>
      <w:r>
        <w:rPr>
          <w:u w:val="single"/>
        </w:rPr>
        <w:t>assessment</w:t>
      </w:r>
      <w:r>
        <w:rPr>
          <w:spacing w:val="-10"/>
          <w:u w:val="single"/>
        </w:rPr>
        <w:t xml:space="preserve"> </w:t>
      </w:r>
      <w:r>
        <w:rPr>
          <w:spacing w:val="-4"/>
          <w:u w:val="single"/>
        </w:rPr>
        <w:t>form</w:t>
      </w:r>
    </w:p>
    <w:p w14:paraId="4E6BA4CD" w14:textId="77777777" w:rsidR="00381D55" w:rsidRDefault="00381D55">
      <w:pPr>
        <w:pStyle w:val="BodyText"/>
        <w:rPr>
          <w:b/>
          <w:sz w:val="20"/>
        </w:rPr>
      </w:pPr>
    </w:p>
    <w:p w14:paraId="129E2E2F" w14:textId="77777777" w:rsidR="00381D55" w:rsidRDefault="00381D55">
      <w:pPr>
        <w:pStyle w:val="BodyText"/>
        <w:spacing w:before="118"/>
        <w:rPr>
          <w:b/>
          <w:sz w:val="20"/>
        </w:rPr>
      </w:pPr>
    </w:p>
    <w:tbl>
      <w:tblPr>
        <w:tblW w:w="0" w:type="auto"/>
        <w:tblInd w:w="3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17"/>
        <w:gridCol w:w="5327"/>
      </w:tblGrid>
      <w:tr w:rsidR="00381D55" w14:paraId="6F6F6073" w14:textId="77777777">
        <w:trPr>
          <w:trHeight w:val="286"/>
        </w:trPr>
        <w:tc>
          <w:tcPr>
            <w:tcW w:w="5117" w:type="dxa"/>
          </w:tcPr>
          <w:p w14:paraId="595E6F27" w14:textId="63D56539" w:rsidR="00381D55" w:rsidRDefault="00A6104A" w:rsidP="00BE32D4">
            <w:pPr>
              <w:pStyle w:val="TableParagraph"/>
              <w:spacing w:before="1" w:line="265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8"/>
              </w:rPr>
              <w:t xml:space="preserve"> </w:t>
            </w:r>
            <w:proofErr w:type="gramStart"/>
            <w:r>
              <w:rPr>
                <w:b/>
                <w:spacing w:val="-2"/>
              </w:rPr>
              <w:t>name:</w:t>
            </w:r>
            <w:r w:rsidR="00BE32D4" w:rsidRPr="00BE32D4">
              <w:t xml:space="preserve"> </w:t>
            </w:r>
            <w:r w:rsidR="00BE32D4" w:rsidRPr="00BE32D4">
              <w:rPr>
                <w:b/>
                <w:spacing w:val="-2"/>
              </w:rPr>
              <w:t>{{</w:t>
            </w:r>
            <w:proofErr w:type="gramEnd"/>
            <w:r w:rsidR="00BE32D4" w:rsidRPr="00BE32D4">
              <w:rPr>
                <w:b/>
                <w:spacing w:val="-2"/>
              </w:rPr>
              <w:t>CLIENT_NAME_HEADER}}</w:t>
            </w:r>
          </w:p>
        </w:tc>
        <w:tc>
          <w:tcPr>
            <w:tcW w:w="5327" w:type="dxa"/>
          </w:tcPr>
          <w:p w14:paraId="16DB2035" w14:textId="709983E0" w:rsidR="00381D55" w:rsidRDefault="00BE32D4" w:rsidP="00BE32D4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BE32D4">
              <w:rPr>
                <w:rFonts w:ascii="Times New Roman"/>
                <w:sz w:val="20"/>
              </w:rPr>
              <w:t>{{CLIENT_NAME_CELL}}</w:t>
            </w:r>
          </w:p>
        </w:tc>
      </w:tr>
      <w:tr w:rsidR="00381D55" w14:paraId="1F789647" w14:textId="77777777">
        <w:trPr>
          <w:trHeight w:val="341"/>
        </w:trPr>
        <w:tc>
          <w:tcPr>
            <w:tcW w:w="5117" w:type="dxa"/>
          </w:tcPr>
          <w:p w14:paraId="1ED41BC2" w14:textId="77777777" w:rsidR="00381D55" w:rsidRDefault="00A6104A">
            <w:pPr>
              <w:pStyle w:val="TableParagraph"/>
              <w:spacing w:before="1"/>
              <w:ind w:left="109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  <w:spacing w:val="-5"/>
              </w:rPr>
              <w:t>ID:</w:t>
            </w:r>
          </w:p>
        </w:tc>
        <w:tc>
          <w:tcPr>
            <w:tcW w:w="5327" w:type="dxa"/>
          </w:tcPr>
          <w:p w14:paraId="4A399E3E" w14:textId="2A89836F" w:rsidR="00381D55" w:rsidRDefault="00BE32D4" w:rsidP="00BE32D4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BE32D4">
              <w:rPr>
                <w:rFonts w:ascii="Times New Roman"/>
                <w:sz w:val="20"/>
              </w:rPr>
              <w:t>{{CLIENT_ID}}</w:t>
            </w:r>
          </w:p>
        </w:tc>
      </w:tr>
      <w:tr w:rsidR="00381D55" w14:paraId="12AD67A9" w14:textId="77777777">
        <w:trPr>
          <w:trHeight w:val="286"/>
        </w:trPr>
        <w:tc>
          <w:tcPr>
            <w:tcW w:w="5117" w:type="dxa"/>
          </w:tcPr>
          <w:p w14:paraId="7029EEE4" w14:textId="77777777" w:rsidR="00381D55" w:rsidRDefault="00A6104A">
            <w:pPr>
              <w:pStyle w:val="TableParagraph"/>
              <w:spacing w:line="266" w:lineRule="exact"/>
              <w:ind w:left="124"/>
              <w:jc w:val="left"/>
              <w:rPr>
                <w:b/>
              </w:rPr>
            </w:pPr>
            <w:r>
              <w:rPr>
                <w:b/>
              </w:rPr>
              <w:t>Nature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activity:</w:t>
            </w:r>
          </w:p>
        </w:tc>
        <w:tc>
          <w:tcPr>
            <w:tcW w:w="5327" w:type="dxa"/>
          </w:tcPr>
          <w:p w14:paraId="13BE9D83" w14:textId="3C80BA8D" w:rsidR="00381D55" w:rsidRDefault="00BE32D4" w:rsidP="00BE32D4">
            <w:pPr>
              <w:pStyle w:val="TableParagraph"/>
              <w:ind w:left="0"/>
              <w:rPr>
                <w:rFonts w:ascii="Times New Roman"/>
                <w:sz w:val="20"/>
              </w:rPr>
            </w:pPr>
            <w:r w:rsidRPr="00BE32D4">
              <w:rPr>
                <w:rFonts w:ascii="Times New Roman"/>
                <w:sz w:val="20"/>
              </w:rPr>
              <w:t>{{NATURE_OF_ACTIVITY}}</w:t>
            </w:r>
          </w:p>
        </w:tc>
      </w:tr>
    </w:tbl>
    <w:p w14:paraId="216E734C" w14:textId="77777777" w:rsidR="00381D55" w:rsidRDefault="00381D55">
      <w:pPr>
        <w:pStyle w:val="BodyText"/>
        <w:spacing w:before="187"/>
        <w:rPr>
          <w:b/>
          <w:sz w:val="20"/>
        </w:rPr>
      </w:pPr>
    </w:p>
    <w:tbl>
      <w:tblPr>
        <w:tblW w:w="0" w:type="auto"/>
        <w:tblInd w:w="134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10"/>
        <w:gridCol w:w="1440"/>
        <w:gridCol w:w="1530"/>
        <w:gridCol w:w="1530"/>
        <w:gridCol w:w="1520"/>
      </w:tblGrid>
      <w:tr w:rsidR="00381D55" w14:paraId="53B2B142" w14:textId="77777777">
        <w:trPr>
          <w:trHeight w:val="573"/>
        </w:trPr>
        <w:tc>
          <w:tcPr>
            <w:tcW w:w="2610" w:type="dxa"/>
            <w:shd w:val="clear" w:color="auto" w:fill="4471C4"/>
          </w:tcPr>
          <w:p w14:paraId="2549E73A" w14:textId="77777777" w:rsidR="00381D55" w:rsidRDefault="00A6104A">
            <w:pPr>
              <w:pStyle w:val="TableParagraph"/>
              <w:spacing w:before="1"/>
              <w:ind w:left="45" w:right="35"/>
              <w:rPr>
                <w:b/>
              </w:rPr>
            </w:pP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Factors</w:t>
            </w:r>
          </w:p>
          <w:p w14:paraId="1F3873E3" w14:textId="77777777" w:rsidR="00381D55" w:rsidRDefault="00A6104A">
            <w:pPr>
              <w:pStyle w:val="TableParagraph"/>
              <w:spacing w:before="17" w:line="266" w:lineRule="exact"/>
              <w:ind w:left="46" w:right="35"/>
              <w:rPr>
                <w:b/>
              </w:rPr>
            </w:pPr>
            <w:r>
              <w:rPr>
                <w:b/>
                <w:spacing w:val="-2"/>
              </w:rPr>
              <w:t>score</w:t>
            </w:r>
          </w:p>
        </w:tc>
        <w:tc>
          <w:tcPr>
            <w:tcW w:w="1440" w:type="dxa"/>
            <w:shd w:val="clear" w:color="auto" w:fill="FF0000"/>
          </w:tcPr>
          <w:p w14:paraId="53C2A0CF" w14:textId="77777777" w:rsidR="00381D55" w:rsidRDefault="00A6104A">
            <w:pPr>
              <w:pStyle w:val="TableParagraph"/>
              <w:spacing w:before="1"/>
              <w:ind w:left="13" w:right="2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  <w:p w14:paraId="6C9FFAC4" w14:textId="77777777" w:rsidR="00381D55" w:rsidRDefault="00A6104A">
            <w:pPr>
              <w:pStyle w:val="TableParagraph"/>
              <w:spacing w:before="17" w:line="266" w:lineRule="exact"/>
              <w:ind w:left="13" w:right="1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1530" w:type="dxa"/>
            <w:shd w:val="clear" w:color="auto" w:fill="C00000"/>
          </w:tcPr>
          <w:p w14:paraId="50641BAD" w14:textId="77777777" w:rsidR="00381D55" w:rsidRDefault="00A6104A">
            <w:pPr>
              <w:pStyle w:val="TableParagraph"/>
              <w:spacing w:before="1"/>
              <w:rPr>
                <w:b/>
              </w:rPr>
            </w:pPr>
            <w:r>
              <w:rPr>
                <w:b/>
                <w:spacing w:val="-4"/>
              </w:rPr>
              <w:t>High</w:t>
            </w:r>
          </w:p>
          <w:p w14:paraId="2B869A09" w14:textId="77777777" w:rsidR="00381D55" w:rsidRDefault="00A6104A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1530" w:type="dxa"/>
            <w:shd w:val="clear" w:color="auto" w:fill="FFFF00"/>
          </w:tcPr>
          <w:p w14:paraId="65D00B1B" w14:textId="77777777" w:rsidR="00381D55" w:rsidRDefault="00A6104A">
            <w:pPr>
              <w:pStyle w:val="TableParagraph"/>
              <w:spacing w:before="1"/>
              <w:ind w:right="2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  <w:p w14:paraId="794701B7" w14:textId="77777777" w:rsidR="00381D55" w:rsidRDefault="00A6104A">
            <w:pPr>
              <w:pStyle w:val="TableParagraph"/>
              <w:spacing w:before="17" w:line="266" w:lineRule="exact"/>
              <w:ind w:right="1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1520" w:type="dxa"/>
            <w:shd w:val="clear" w:color="auto" w:fill="00AF50"/>
          </w:tcPr>
          <w:p w14:paraId="3419D3CD" w14:textId="77777777" w:rsidR="00381D55" w:rsidRDefault="00A6104A">
            <w:pPr>
              <w:pStyle w:val="TableParagraph"/>
              <w:spacing w:before="1"/>
              <w:ind w:right="1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  <w:p w14:paraId="5DDF1EEF" w14:textId="77777777" w:rsidR="00381D55" w:rsidRDefault="00A6104A">
            <w:pPr>
              <w:pStyle w:val="TableParagraph"/>
              <w:spacing w:before="17" w:line="266" w:lineRule="exact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</w:tr>
      <w:tr w:rsidR="00381D55" w14:paraId="3261CC1D" w14:textId="77777777">
        <w:trPr>
          <w:trHeight w:val="392"/>
        </w:trPr>
        <w:tc>
          <w:tcPr>
            <w:tcW w:w="2610" w:type="dxa"/>
            <w:shd w:val="clear" w:color="auto" w:fill="D9E1F3"/>
          </w:tcPr>
          <w:p w14:paraId="0947032D" w14:textId="77777777" w:rsidR="00381D55" w:rsidRDefault="00A6104A">
            <w:pPr>
              <w:pStyle w:val="TableParagraph"/>
              <w:ind w:left="47" w:right="35"/>
            </w:pPr>
            <w:r>
              <w:t>AML</w:t>
            </w:r>
            <w:r>
              <w:rPr>
                <w:spacing w:val="-9"/>
              </w:rPr>
              <w:t xml:space="preserve"> </w:t>
            </w:r>
            <w:r>
              <w:t>screening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result</w:t>
            </w:r>
          </w:p>
        </w:tc>
        <w:tc>
          <w:tcPr>
            <w:tcW w:w="1440" w:type="dxa"/>
          </w:tcPr>
          <w:p w14:paraId="045192CB" w14:textId="77777777" w:rsidR="00381D55" w:rsidRDefault="00A6104A">
            <w:pPr>
              <w:pStyle w:val="TableParagraph"/>
              <w:spacing w:before="79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8792720" w14:textId="77777777" w:rsidR="00381D55" w:rsidRDefault="00A6104A">
            <w:pPr>
              <w:pStyle w:val="TableParagraph"/>
              <w:spacing w:before="53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6ADEC4FF" w14:textId="77777777" w:rsidR="00381D55" w:rsidRDefault="00A6104A">
            <w:pPr>
              <w:pStyle w:val="TableParagraph"/>
              <w:spacing w:before="53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7F386AB0" w14:textId="77777777" w:rsidR="00381D55" w:rsidRDefault="00A6104A">
            <w:pPr>
              <w:pStyle w:val="TableParagraph"/>
              <w:spacing w:before="7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8AB7427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CE036D8" w14:textId="77777777" w:rsidR="00381D55" w:rsidRDefault="00A6104A">
            <w:pPr>
              <w:pStyle w:val="TableParagraph"/>
              <w:spacing w:line="266" w:lineRule="exact"/>
              <w:ind w:left="45" w:right="35"/>
            </w:pPr>
            <w:r>
              <w:rPr>
                <w:spacing w:val="-2"/>
              </w:rPr>
              <w:t>Nationality</w:t>
            </w:r>
          </w:p>
        </w:tc>
        <w:tc>
          <w:tcPr>
            <w:tcW w:w="1440" w:type="dxa"/>
          </w:tcPr>
          <w:p w14:paraId="70A4F327" w14:textId="77777777" w:rsidR="00381D55" w:rsidRDefault="00A6104A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3111496" w14:textId="77777777" w:rsidR="00381D55" w:rsidRDefault="00A6104A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  <w:tc>
          <w:tcPr>
            <w:tcW w:w="1530" w:type="dxa"/>
          </w:tcPr>
          <w:p w14:paraId="414F63E2" w14:textId="77777777" w:rsidR="00381D55" w:rsidRDefault="00A6104A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1DB7A115" w14:textId="77777777" w:rsidR="00381D55" w:rsidRDefault="00A6104A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</w:tr>
      <w:tr w:rsidR="00381D55" w14:paraId="660C5EE4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493C79F" w14:textId="77777777" w:rsidR="00381D55" w:rsidRDefault="00A6104A">
            <w:pPr>
              <w:pStyle w:val="TableParagraph"/>
              <w:spacing w:line="266" w:lineRule="exact"/>
              <w:ind w:left="13" w:right="48"/>
            </w:pPr>
            <w:r>
              <w:t>Business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Activity</w:t>
            </w:r>
          </w:p>
        </w:tc>
        <w:tc>
          <w:tcPr>
            <w:tcW w:w="1440" w:type="dxa"/>
          </w:tcPr>
          <w:p w14:paraId="445DF53B" w14:textId="77777777" w:rsidR="00381D55" w:rsidRDefault="00A6104A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395A36F" w14:textId="77777777" w:rsidR="00381D55" w:rsidRDefault="00A6104A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EABD2B4" w14:textId="77777777" w:rsidR="00381D55" w:rsidRDefault="00A6104A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20BF4D7C" w14:textId="77777777" w:rsidR="00381D55" w:rsidRDefault="00A6104A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62A68AE0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3A150A9" w14:textId="77777777" w:rsidR="00381D55" w:rsidRDefault="00A6104A">
            <w:pPr>
              <w:pStyle w:val="TableParagraph"/>
              <w:spacing w:line="266" w:lineRule="exact"/>
              <w:ind w:left="45" w:right="35"/>
            </w:pPr>
            <w:r>
              <w:t>MCC</w:t>
            </w:r>
            <w:r>
              <w:rPr>
                <w:spacing w:val="-4"/>
              </w:rPr>
              <w:t xml:space="preserve"> </w:t>
            </w:r>
            <w:r>
              <w:t>if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merchant</w:t>
            </w:r>
          </w:p>
        </w:tc>
        <w:tc>
          <w:tcPr>
            <w:tcW w:w="1440" w:type="dxa"/>
          </w:tcPr>
          <w:p w14:paraId="5EA01239" w14:textId="77777777" w:rsidR="00381D55" w:rsidRDefault="00A6104A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DE802B4" w14:textId="77777777" w:rsidR="00381D55" w:rsidRDefault="00A6104A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08BC7FBF" w14:textId="77777777" w:rsidR="00381D55" w:rsidRDefault="00A6104A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27D7962" w14:textId="77777777" w:rsidR="00381D55" w:rsidRDefault="00A6104A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0FDAACB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2A2AB142" w14:textId="77777777" w:rsidR="00381D55" w:rsidRDefault="00A6104A">
            <w:pPr>
              <w:pStyle w:val="TableParagraph"/>
              <w:spacing w:line="266" w:lineRule="exact"/>
              <w:ind w:left="47" w:right="35"/>
            </w:pPr>
            <w:r>
              <w:rPr>
                <w:spacing w:val="-2"/>
              </w:rPr>
              <w:t>profession</w:t>
            </w:r>
          </w:p>
        </w:tc>
        <w:tc>
          <w:tcPr>
            <w:tcW w:w="1440" w:type="dxa"/>
          </w:tcPr>
          <w:p w14:paraId="42DEEA72" w14:textId="77777777" w:rsidR="00381D55" w:rsidRDefault="00A6104A">
            <w:pPr>
              <w:pStyle w:val="TableParagraph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CD4FD77" w14:textId="77777777" w:rsidR="00381D55" w:rsidRDefault="00A6104A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20CA735" w14:textId="77777777" w:rsidR="00381D55" w:rsidRDefault="00A6104A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0A77622A" w14:textId="77777777" w:rsidR="00381D55" w:rsidRDefault="00A6104A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8E497D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3E8DF6CD" w14:textId="77777777" w:rsidR="00381D55" w:rsidRDefault="00A6104A">
            <w:pPr>
              <w:pStyle w:val="TableParagraph"/>
              <w:spacing w:before="1" w:line="265" w:lineRule="exact"/>
              <w:ind w:left="46" w:right="35"/>
            </w:pPr>
            <w:r>
              <w:t>Country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residence</w:t>
            </w:r>
          </w:p>
        </w:tc>
        <w:tc>
          <w:tcPr>
            <w:tcW w:w="1440" w:type="dxa"/>
          </w:tcPr>
          <w:p w14:paraId="6741F422" w14:textId="77777777" w:rsidR="00381D55" w:rsidRDefault="00A6104A">
            <w:pPr>
              <w:pStyle w:val="TableParagraph"/>
              <w:spacing w:before="1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83F9823" w14:textId="77777777" w:rsidR="00381D55" w:rsidRDefault="00A6104A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ABC641C" w14:textId="77777777" w:rsidR="00381D55" w:rsidRDefault="00A6104A">
            <w:pPr>
              <w:pStyle w:val="TableParagraph"/>
              <w:spacing w:before="1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58596781" w14:textId="77777777" w:rsidR="00381D55" w:rsidRDefault="00A6104A">
            <w:pPr>
              <w:pStyle w:val="TableParagraph"/>
              <w:spacing w:before="1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BEADC92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4A1834B" w14:textId="77777777" w:rsidR="00381D55" w:rsidRDefault="00A6104A">
            <w:pPr>
              <w:pStyle w:val="TableParagraph"/>
              <w:spacing w:before="1"/>
              <w:ind w:left="46" w:right="35"/>
            </w:pPr>
            <w:r>
              <w:t>Region</w:t>
            </w:r>
            <w:r>
              <w:rPr>
                <w:spacing w:val="-8"/>
              </w:rPr>
              <w:t xml:space="preserve"> </w:t>
            </w:r>
            <w:r>
              <w:t>of</w:t>
            </w:r>
            <w:r>
              <w:rPr>
                <w:spacing w:val="-8"/>
              </w:rPr>
              <w:t xml:space="preserve"> </w:t>
            </w:r>
            <w:r>
              <w:t>residence</w:t>
            </w:r>
            <w:r>
              <w:rPr>
                <w:spacing w:val="-8"/>
              </w:rPr>
              <w:t xml:space="preserve"> </w:t>
            </w:r>
            <w:r>
              <w:rPr>
                <w:spacing w:val="-5"/>
              </w:rPr>
              <w:t>in</w:t>
            </w:r>
          </w:p>
          <w:p w14:paraId="7336C802" w14:textId="77777777" w:rsidR="00381D55" w:rsidRDefault="00A6104A">
            <w:pPr>
              <w:pStyle w:val="TableParagraph"/>
              <w:spacing w:before="17" w:line="266" w:lineRule="exact"/>
              <w:ind w:left="46" w:right="35"/>
            </w:pPr>
            <w:r>
              <w:rPr>
                <w:spacing w:val="-4"/>
              </w:rPr>
              <w:t>IRAQ</w:t>
            </w:r>
          </w:p>
        </w:tc>
        <w:tc>
          <w:tcPr>
            <w:tcW w:w="1440" w:type="dxa"/>
          </w:tcPr>
          <w:p w14:paraId="17A3E6FF" w14:textId="77777777" w:rsidR="00381D55" w:rsidRDefault="00A6104A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5E17844" w14:textId="77777777" w:rsidR="00381D55" w:rsidRDefault="00A6104A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35CF81F3" w14:textId="77777777" w:rsidR="00381D55" w:rsidRDefault="00A6104A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74B9186C" w14:textId="77777777" w:rsidR="00381D55" w:rsidRDefault="00A6104A">
            <w:pPr>
              <w:pStyle w:val="TableParagraph"/>
              <w:spacing w:before="170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713DE30F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7C1CB842" w14:textId="77777777" w:rsidR="00381D55" w:rsidRDefault="00A6104A">
            <w:pPr>
              <w:pStyle w:val="TableParagraph"/>
              <w:ind w:left="46" w:right="35"/>
            </w:pPr>
            <w:r>
              <w:t>Ultimate</w:t>
            </w:r>
            <w:r>
              <w:rPr>
                <w:spacing w:val="-11"/>
              </w:rPr>
              <w:t xml:space="preserve"> </w:t>
            </w:r>
            <w:r>
              <w:t>beneficial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owner</w:t>
            </w:r>
          </w:p>
        </w:tc>
        <w:tc>
          <w:tcPr>
            <w:tcW w:w="1440" w:type="dxa"/>
          </w:tcPr>
          <w:p w14:paraId="74D5B97B" w14:textId="77777777" w:rsidR="00381D55" w:rsidRDefault="00A6104A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4639871D" w14:textId="77777777" w:rsidR="00381D55" w:rsidRDefault="00A6104A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8013EE0" w14:textId="77777777" w:rsidR="00381D55" w:rsidRDefault="00A6104A">
            <w:pPr>
              <w:pStyle w:val="TableParagraph"/>
              <w:spacing w:before="144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2D5DAF6" w14:textId="77777777" w:rsidR="00381D55" w:rsidRDefault="00A6104A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0389A1F6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6E3CB287" w14:textId="77777777" w:rsidR="00381D55" w:rsidRDefault="00A6104A">
            <w:pPr>
              <w:pStyle w:val="TableParagraph"/>
              <w:spacing w:line="266" w:lineRule="exact"/>
              <w:ind w:left="47" w:right="35"/>
            </w:pPr>
            <w:r>
              <w:t>Politically</w:t>
            </w:r>
            <w:r>
              <w:rPr>
                <w:spacing w:val="-10"/>
              </w:rPr>
              <w:t xml:space="preserve"> </w:t>
            </w:r>
            <w:r>
              <w:t>exposed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person</w:t>
            </w:r>
          </w:p>
        </w:tc>
        <w:tc>
          <w:tcPr>
            <w:tcW w:w="1440" w:type="dxa"/>
          </w:tcPr>
          <w:p w14:paraId="2999DD74" w14:textId="77777777" w:rsidR="00381D55" w:rsidRDefault="00A6104A">
            <w:pPr>
              <w:pStyle w:val="TableParagraph"/>
              <w:spacing w:line="266" w:lineRule="exact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0ED18116" w14:textId="77777777" w:rsidR="00381D55" w:rsidRDefault="00A6104A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1651E995" w14:textId="77777777" w:rsidR="00381D55" w:rsidRDefault="00A6104A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5F7AC2A2" w14:textId="77777777" w:rsidR="00381D55" w:rsidRDefault="00A6104A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5EC4C283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52171D6D" w14:textId="77777777" w:rsidR="00381D55" w:rsidRDefault="00A6104A">
            <w:pPr>
              <w:pStyle w:val="TableParagraph"/>
              <w:spacing w:line="266" w:lineRule="exact"/>
              <w:ind w:left="48" w:right="35"/>
            </w:pPr>
            <w:r>
              <w:t>Residence</w:t>
            </w:r>
            <w:r>
              <w:rPr>
                <w:spacing w:val="-13"/>
              </w:rPr>
              <w:t xml:space="preserve"> </w:t>
            </w:r>
            <w:r>
              <w:rPr>
                <w:spacing w:val="-4"/>
              </w:rPr>
              <w:t>flag</w:t>
            </w:r>
          </w:p>
        </w:tc>
        <w:tc>
          <w:tcPr>
            <w:tcW w:w="1440" w:type="dxa"/>
          </w:tcPr>
          <w:p w14:paraId="5BD0CE3D" w14:textId="77777777" w:rsidR="00381D55" w:rsidRDefault="00A6104A">
            <w:pPr>
              <w:pStyle w:val="TableParagraph"/>
              <w:spacing w:before="26"/>
              <w:ind w:left="1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7484ECB9" w14:textId="77777777" w:rsidR="00381D55" w:rsidRDefault="00A6104A">
            <w:pPr>
              <w:pStyle w:val="TableParagraph"/>
              <w:spacing w:before="26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2A7A6AFF" w14:textId="77777777" w:rsidR="00381D55" w:rsidRDefault="00A6104A">
            <w:pPr>
              <w:pStyle w:val="TableParagraph"/>
              <w:spacing w:line="266" w:lineRule="exact"/>
              <w:ind w:right="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20" w:type="dxa"/>
          </w:tcPr>
          <w:p w14:paraId="356780CB" w14:textId="77777777" w:rsidR="00381D55" w:rsidRDefault="00A6104A">
            <w:pPr>
              <w:pStyle w:val="TableParagraph"/>
              <w:spacing w:before="26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248AFADE" w14:textId="77777777">
        <w:trPr>
          <w:trHeight w:val="573"/>
        </w:trPr>
        <w:tc>
          <w:tcPr>
            <w:tcW w:w="2610" w:type="dxa"/>
            <w:shd w:val="clear" w:color="auto" w:fill="D9E1F3"/>
          </w:tcPr>
          <w:p w14:paraId="3D670278" w14:textId="77777777" w:rsidR="00381D55" w:rsidRDefault="00A6104A">
            <w:pPr>
              <w:pStyle w:val="TableParagraph"/>
              <w:ind w:left="45" w:right="35"/>
            </w:pPr>
            <w:r>
              <w:t>Financial</w:t>
            </w:r>
            <w:r>
              <w:rPr>
                <w:spacing w:val="-12"/>
              </w:rPr>
              <w:t xml:space="preserve"> </w:t>
            </w:r>
            <w:r>
              <w:t>Products</w:t>
            </w:r>
            <w:r>
              <w:rPr>
                <w:spacing w:val="-12"/>
              </w:rPr>
              <w:t xml:space="preserve"> </w:t>
            </w:r>
            <w:r>
              <w:rPr>
                <w:spacing w:val="-10"/>
              </w:rPr>
              <w:t>&amp;</w:t>
            </w:r>
          </w:p>
          <w:p w14:paraId="33D67822" w14:textId="77777777" w:rsidR="00381D55" w:rsidRDefault="00A6104A">
            <w:pPr>
              <w:pStyle w:val="TableParagraph"/>
              <w:spacing w:before="18" w:line="266" w:lineRule="exact"/>
              <w:ind w:left="45" w:right="35"/>
            </w:pPr>
            <w:r>
              <w:rPr>
                <w:spacing w:val="-2"/>
              </w:rPr>
              <w:t>Services</w:t>
            </w:r>
          </w:p>
        </w:tc>
        <w:tc>
          <w:tcPr>
            <w:tcW w:w="1440" w:type="dxa"/>
          </w:tcPr>
          <w:p w14:paraId="45CB6F37" w14:textId="77777777" w:rsidR="00381D55" w:rsidRDefault="00A6104A">
            <w:pPr>
              <w:pStyle w:val="TableParagraph"/>
              <w:spacing w:before="144"/>
              <w:ind w:left="13"/>
              <w:rPr>
                <w:b/>
              </w:rPr>
            </w:pPr>
            <w:r>
              <w:rPr>
                <w:b/>
                <w:spacing w:val="-5"/>
              </w:rPr>
              <w:t>N/A</w:t>
            </w:r>
          </w:p>
        </w:tc>
        <w:tc>
          <w:tcPr>
            <w:tcW w:w="1530" w:type="dxa"/>
          </w:tcPr>
          <w:p w14:paraId="28767A08" w14:textId="77777777" w:rsidR="00381D55" w:rsidRDefault="00A6104A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643451B5" w14:textId="77777777" w:rsidR="00381D55" w:rsidRDefault="00A6104A">
            <w:pPr>
              <w:pStyle w:val="TableParagraph"/>
              <w:spacing w:before="169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462F6D90" w14:textId="77777777" w:rsidR="00381D55" w:rsidRDefault="00A6104A">
            <w:pPr>
              <w:pStyle w:val="TableParagraph"/>
              <w:spacing w:before="169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639F4E28" w14:textId="77777777">
        <w:trPr>
          <w:trHeight w:val="286"/>
        </w:trPr>
        <w:tc>
          <w:tcPr>
            <w:tcW w:w="2610" w:type="dxa"/>
            <w:shd w:val="clear" w:color="auto" w:fill="D9E1F3"/>
          </w:tcPr>
          <w:p w14:paraId="02C6CA0E" w14:textId="77777777" w:rsidR="00381D55" w:rsidRDefault="00A6104A">
            <w:pPr>
              <w:pStyle w:val="TableParagraph"/>
              <w:spacing w:line="266" w:lineRule="exact"/>
              <w:ind w:left="48" w:right="35"/>
            </w:pPr>
            <w:r>
              <w:rPr>
                <w:spacing w:val="-2"/>
              </w:rPr>
              <w:t>Customer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Sector</w:t>
            </w:r>
          </w:p>
        </w:tc>
        <w:tc>
          <w:tcPr>
            <w:tcW w:w="1440" w:type="dxa"/>
          </w:tcPr>
          <w:p w14:paraId="1F421F6E" w14:textId="77777777" w:rsidR="00381D55" w:rsidRDefault="00A6104A">
            <w:pPr>
              <w:pStyle w:val="TableParagraph"/>
              <w:ind w:left="13" w:right="5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6BC761C" w14:textId="77777777" w:rsidR="00381D55" w:rsidRDefault="00A6104A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30" w:type="dxa"/>
          </w:tcPr>
          <w:p w14:paraId="470BF506" w14:textId="77777777" w:rsidR="00381D55" w:rsidRDefault="00A6104A">
            <w:pPr>
              <w:pStyle w:val="TableParagraph"/>
              <w:ind w:right="3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spacing w:val="-10"/>
              </w:rPr>
              <w:t></w:t>
            </w:r>
          </w:p>
        </w:tc>
        <w:tc>
          <w:tcPr>
            <w:tcW w:w="1520" w:type="dxa"/>
          </w:tcPr>
          <w:p w14:paraId="30C3D3C1" w14:textId="77777777" w:rsidR="00381D55" w:rsidRDefault="00A6104A">
            <w:pPr>
              <w:pStyle w:val="TableParagraph"/>
              <w:ind w:right="2"/>
              <w:rPr>
                <w:rFonts w:ascii="Webdings" w:hAnsi="Webdings"/>
                <w:b/>
              </w:rPr>
            </w:pPr>
            <w:r>
              <w:rPr>
                <w:rFonts w:ascii="Webdings" w:hAnsi="Webdings"/>
                <w:b/>
                <w:color w:val="000000"/>
                <w:spacing w:val="-10"/>
                <w:highlight w:val="yellow"/>
              </w:rPr>
              <w:t></w:t>
            </w:r>
          </w:p>
        </w:tc>
      </w:tr>
      <w:tr w:rsidR="00381D55" w14:paraId="4E2E6C21" w14:textId="77777777">
        <w:trPr>
          <w:trHeight w:val="1128"/>
        </w:trPr>
        <w:tc>
          <w:tcPr>
            <w:tcW w:w="2610" w:type="dxa"/>
            <w:shd w:val="clear" w:color="auto" w:fill="D9E1F3"/>
          </w:tcPr>
          <w:p w14:paraId="71863376" w14:textId="77777777" w:rsidR="00381D55" w:rsidRDefault="00381D55">
            <w:pPr>
              <w:pStyle w:val="TableParagraph"/>
              <w:spacing w:before="1"/>
              <w:ind w:left="0"/>
              <w:jc w:val="left"/>
              <w:rPr>
                <w:b/>
              </w:rPr>
            </w:pPr>
          </w:p>
          <w:p w14:paraId="44713B64" w14:textId="77777777" w:rsidR="00381D55" w:rsidRDefault="00A6104A">
            <w:pPr>
              <w:pStyle w:val="TableParagraph"/>
              <w:spacing w:line="256" w:lineRule="auto"/>
              <w:ind w:left="791" w:right="256" w:hanging="516"/>
              <w:jc w:val="left"/>
              <w:rPr>
                <w:b/>
              </w:rPr>
            </w:pPr>
            <w:r>
              <w:rPr>
                <w:b/>
                <w:color w:val="FF0000"/>
              </w:rPr>
              <w:t>Automatically</w:t>
            </w:r>
            <w:r>
              <w:rPr>
                <w:b/>
                <w:color w:val="FF0000"/>
                <w:spacing w:val="-13"/>
              </w:rPr>
              <w:t xml:space="preserve"> </w:t>
            </w:r>
            <w:r>
              <w:rPr>
                <w:b/>
                <w:color w:val="FF0000"/>
              </w:rPr>
              <w:t>prohibit any score 4</w:t>
            </w:r>
          </w:p>
        </w:tc>
        <w:tc>
          <w:tcPr>
            <w:tcW w:w="6020" w:type="dxa"/>
            <w:gridSpan w:val="4"/>
            <w:shd w:val="clear" w:color="auto" w:fill="D9E1F3"/>
          </w:tcPr>
          <w:p w14:paraId="4700392E" w14:textId="77777777" w:rsidR="00381D55" w:rsidRDefault="00381D55">
            <w:pPr>
              <w:pStyle w:val="TableParagraph"/>
              <w:spacing w:before="10"/>
              <w:ind w:left="0"/>
              <w:jc w:val="left"/>
              <w:rPr>
                <w:b/>
              </w:rPr>
            </w:pPr>
          </w:p>
          <w:p w14:paraId="6E9E68FC" w14:textId="77777777" w:rsidR="00381D55" w:rsidRDefault="00A6104A">
            <w:pPr>
              <w:pStyle w:val="TableParagraph"/>
              <w:spacing w:line="256" w:lineRule="auto"/>
              <w:ind w:left="573" w:right="513" w:hanging="47"/>
              <w:jc w:val="left"/>
              <w:rPr>
                <w:b/>
              </w:rPr>
            </w:pPr>
            <w:r>
              <w:rPr>
                <w:b/>
                <w:color w:val="CC3300"/>
              </w:rPr>
              <w:t>Automatically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High-Risk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Customer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score</w:t>
            </w:r>
            <w:r>
              <w:rPr>
                <w:b/>
                <w:color w:val="CC3300"/>
                <w:spacing w:val="-7"/>
              </w:rPr>
              <w:t xml:space="preserve"> </w:t>
            </w:r>
            <w:r>
              <w:rPr>
                <w:b/>
                <w:color w:val="CC3300"/>
              </w:rPr>
              <w:t>equal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3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to</w:t>
            </w:r>
            <w:r>
              <w:rPr>
                <w:b/>
                <w:color w:val="CC3300"/>
                <w:spacing w:val="-6"/>
              </w:rPr>
              <w:t xml:space="preserve"> </w:t>
            </w:r>
            <w:r>
              <w:rPr>
                <w:b/>
                <w:color w:val="CC3300"/>
              </w:rPr>
              <w:t>the (Nationality- residence- Residence flag- Sector…. Etc.)</w:t>
            </w:r>
          </w:p>
        </w:tc>
      </w:tr>
    </w:tbl>
    <w:p w14:paraId="65F70D12" w14:textId="12DE02C2" w:rsidR="00381D55" w:rsidRDefault="005E45D9">
      <w:pPr>
        <w:pStyle w:val="BodyText"/>
        <w:spacing w:before="185"/>
        <w:rPr>
          <w:b/>
          <w:sz w:val="20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49FBE71E" wp14:editId="042F9D5A">
            <wp:simplePos x="0" y="0"/>
            <wp:positionH relativeFrom="column">
              <wp:posOffset>4918364</wp:posOffset>
            </wp:positionH>
            <wp:positionV relativeFrom="paragraph">
              <wp:posOffset>438842</wp:posOffset>
            </wp:positionV>
            <wp:extent cx="1482725" cy="471170"/>
            <wp:effectExtent l="0" t="0" r="3175" b="5080"/>
            <wp:wrapNone/>
            <wp:docPr id="65170351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2725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W w:w="0" w:type="auto"/>
        <w:tblInd w:w="40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35"/>
        <w:gridCol w:w="1873"/>
        <w:gridCol w:w="2103"/>
        <w:gridCol w:w="2104"/>
        <w:gridCol w:w="2103"/>
      </w:tblGrid>
      <w:tr w:rsidR="00381D55" w14:paraId="001F96C4" w14:textId="77777777">
        <w:trPr>
          <w:trHeight w:val="287"/>
        </w:trPr>
        <w:tc>
          <w:tcPr>
            <w:tcW w:w="2335" w:type="dxa"/>
          </w:tcPr>
          <w:p w14:paraId="51BD58A2" w14:textId="77777777" w:rsidR="00381D55" w:rsidRDefault="00A6104A">
            <w:pPr>
              <w:pStyle w:val="TableParagraph"/>
              <w:spacing w:before="1" w:line="266" w:lineRule="exact"/>
              <w:ind w:left="107"/>
              <w:jc w:val="left"/>
              <w:rPr>
                <w:b/>
              </w:rPr>
            </w:pPr>
            <w:r>
              <w:rPr>
                <w:b/>
              </w:rPr>
              <w:t>Client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risk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assessment</w:t>
            </w:r>
          </w:p>
        </w:tc>
        <w:tc>
          <w:tcPr>
            <w:tcW w:w="1873" w:type="dxa"/>
          </w:tcPr>
          <w:p w14:paraId="67FE2AAC" w14:textId="77777777" w:rsidR="00381D55" w:rsidRDefault="00A6104A">
            <w:pPr>
              <w:pStyle w:val="TableParagraph"/>
              <w:spacing w:before="1" w:line="266" w:lineRule="exact"/>
              <w:ind w:left="434"/>
              <w:jc w:val="left"/>
              <w:rPr>
                <w:b/>
              </w:rPr>
            </w:pPr>
            <w:r>
              <w:rPr>
                <w:b/>
                <w:spacing w:val="-2"/>
              </w:rPr>
              <w:t>Prohibitive</w:t>
            </w:r>
          </w:p>
        </w:tc>
        <w:tc>
          <w:tcPr>
            <w:tcW w:w="2103" w:type="dxa"/>
          </w:tcPr>
          <w:p w14:paraId="1CB7F0F0" w14:textId="77777777" w:rsidR="00381D55" w:rsidRDefault="00A6104A">
            <w:pPr>
              <w:pStyle w:val="TableParagraph"/>
              <w:spacing w:before="1" w:line="266" w:lineRule="exact"/>
              <w:ind w:left="15" w:right="2"/>
              <w:rPr>
                <w:b/>
              </w:rPr>
            </w:pPr>
            <w:r>
              <w:rPr>
                <w:b/>
                <w:color w:val="000000"/>
                <w:spacing w:val="-4"/>
                <w:highlight w:val="yellow"/>
              </w:rPr>
              <w:t>High</w:t>
            </w:r>
          </w:p>
        </w:tc>
        <w:tc>
          <w:tcPr>
            <w:tcW w:w="2104" w:type="dxa"/>
          </w:tcPr>
          <w:p w14:paraId="57A2E29B" w14:textId="77777777" w:rsidR="00381D55" w:rsidRDefault="00A6104A">
            <w:pPr>
              <w:pStyle w:val="TableParagraph"/>
              <w:spacing w:before="1" w:line="266" w:lineRule="exact"/>
              <w:ind w:left="667"/>
              <w:jc w:val="left"/>
              <w:rPr>
                <w:b/>
              </w:rPr>
            </w:pPr>
            <w:r>
              <w:rPr>
                <w:b/>
                <w:spacing w:val="-2"/>
              </w:rPr>
              <w:t>Medium</w:t>
            </w:r>
          </w:p>
        </w:tc>
        <w:tc>
          <w:tcPr>
            <w:tcW w:w="2103" w:type="dxa"/>
          </w:tcPr>
          <w:p w14:paraId="1EDC2FB9" w14:textId="77777777" w:rsidR="00381D55" w:rsidRDefault="00A6104A">
            <w:pPr>
              <w:pStyle w:val="TableParagraph"/>
              <w:spacing w:before="1" w:line="266" w:lineRule="exact"/>
              <w:ind w:left="15"/>
              <w:rPr>
                <w:b/>
              </w:rPr>
            </w:pPr>
            <w:r>
              <w:rPr>
                <w:b/>
                <w:spacing w:val="-5"/>
              </w:rPr>
              <w:t>Low</w:t>
            </w:r>
          </w:p>
        </w:tc>
      </w:tr>
    </w:tbl>
    <w:p w14:paraId="56E7866A" w14:textId="37C9D0E2" w:rsidR="00381D55" w:rsidRDefault="00381D55">
      <w:pPr>
        <w:pStyle w:val="BodyText"/>
        <w:spacing w:before="178"/>
        <w:rPr>
          <w:b/>
        </w:rPr>
      </w:pPr>
    </w:p>
    <w:p w14:paraId="0B1C669B" w14:textId="6BA0CCCF" w:rsidR="00381D55" w:rsidRDefault="00A6104A" w:rsidP="008E54FD">
      <w:pPr>
        <w:pStyle w:val="BodyText"/>
        <w:ind w:left="399"/>
      </w:pPr>
      <w:r>
        <w:t>Employee</w:t>
      </w:r>
      <w:r>
        <w:rPr>
          <w:spacing w:val="-8"/>
        </w:rPr>
        <w:t xml:space="preserve"> </w:t>
      </w:r>
      <w:r>
        <w:t>name</w:t>
      </w:r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signature:</w:t>
      </w:r>
      <w:r>
        <w:rPr>
          <w:spacing w:val="-9"/>
        </w:rPr>
        <w:t xml:space="preserve"> </w:t>
      </w:r>
      <w:r w:rsidR="008E54FD" w:rsidRPr="008E54FD">
        <w:t>ALI HADI</w:t>
      </w:r>
      <w:r>
        <w:rPr>
          <w:spacing w:val="-2"/>
        </w:rPr>
        <w:t>………………………………………………………</w:t>
      </w:r>
      <w:r>
        <w:rPr>
          <w:spacing w:val="-2"/>
        </w:rPr>
        <w:t>……………………………………………</w:t>
      </w:r>
      <w:proofErr w:type="gramStart"/>
      <w:r>
        <w:rPr>
          <w:spacing w:val="-2"/>
        </w:rPr>
        <w:t>…..</w:t>
      </w:r>
      <w:proofErr w:type="gramEnd"/>
    </w:p>
    <w:sectPr w:rsidR="00381D55">
      <w:pgSz w:w="11910" w:h="16840"/>
      <w:pgMar w:top="2000" w:right="708" w:bottom="980" w:left="141" w:header="720" w:footer="7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62777" w14:textId="77777777" w:rsidR="00A6104A" w:rsidRDefault="00A6104A">
      <w:r>
        <w:separator/>
      </w:r>
    </w:p>
  </w:endnote>
  <w:endnote w:type="continuationSeparator" w:id="0">
    <w:p w14:paraId="5FD5B0ED" w14:textId="77777777" w:rsidR="00A6104A" w:rsidRDefault="00A610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5CDF12" w14:textId="77777777" w:rsidR="00381D55" w:rsidRDefault="00A6104A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60288" behindDoc="1" locked="0" layoutInCell="1" allowOverlap="1" wp14:anchorId="597F400C" wp14:editId="01C8ED65">
          <wp:simplePos x="0" y="0"/>
          <wp:positionH relativeFrom="page">
            <wp:posOffset>342900</wp:posOffset>
          </wp:positionH>
          <wp:positionV relativeFrom="page">
            <wp:posOffset>10067925</wp:posOffset>
          </wp:positionV>
          <wp:extent cx="6796337" cy="393064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796337" cy="39306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4435D" w14:textId="77777777" w:rsidR="00A6104A" w:rsidRDefault="00A6104A">
      <w:r>
        <w:separator/>
      </w:r>
    </w:p>
  </w:footnote>
  <w:footnote w:type="continuationSeparator" w:id="0">
    <w:p w14:paraId="53250C46" w14:textId="77777777" w:rsidR="00A6104A" w:rsidRDefault="00A610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B9FD" w14:textId="77777777" w:rsidR="00381D55" w:rsidRDefault="00A6104A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3827D7CD" wp14:editId="6B8E9F39">
          <wp:simplePos x="0" y="0"/>
          <wp:positionH relativeFrom="page">
            <wp:posOffset>342900</wp:posOffset>
          </wp:positionH>
          <wp:positionV relativeFrom="page">
            <wp:posOffset>457200</wp:posOffset>
          </wp:positionV>
          <wp:extent cx="6805485" cy="50863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05485" cy="5086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1D55"/>
    <w:rsid w:val="00001900"/>
    <w:rsid w:val="00006B37"/>
    <w:rsid w:val="000211DA"/>
    <w:rsid w:val="00026465"/>
    <w:rsid w:val="00033C21"/>
    <w:rsid w:val="00036B20"/>
    <w:rsid w:val="0004142B"/>
    <w:rsid w:val="00050341"/>
    <w:rsid w:val="00054EB5"/>
    <w:rsid w:val="00060BA4"/>
    <w:rsid w:val="00063B99"/>
    <w:rsid w:val="000644E2"/>
    <w:rsid w:val="000726D4"/>
    <w:rsid w:val="00076C49"/>
    <w:rsid w:val="00077F54"/>
    <w:rsid w:val="00082609"/>
    <w:rsid w:val="00083A03"/>
    <w:rsid w:val="00083F62"/>
    <w:rsid w:val="00084C9E"/>
    <w:rsid w:val="00091E80"/>
    <w:rsid w:val="00092097"/>
    <w:rsid w:val="00092CF7"/>
    <w:rsid w:val="000A2501"/>
    <w:rsid w:val="000A584E"/>
    <w:rsid w:val="000A6D3C"/>
    <w:rsid w:val="000B0E29"/>
    <w:rsid w:val="000B32E5"/>
    <w:rsid w:val="000B3655"/>
    <w:rsid w:val="000B7A32"/>
    <w:rsid w:val="000C281B"/>
    <w:rsid w:val="000C2904"/>
    <w:rsid w:val="000D2511"/>
    <w:rsid w:val="000D53DB"/>
    <w:rsid w:val="000E1DC1"/>
    <w:rsid w:val="000E6CC5"/>
    <w:rsid w:val="000F0A79"/>
    <w:rsid w:val="000F175B"/>
    <w:rsid w:val="000F1CE7"/>
    <w:rsid w:val="000F64D1"/>
    <w:rsid w:val="000F7195"/>
    <w:rsid w:val="00100BAF"/>
    <w:rsid w:val="00102D08"/>
    <w:rsid w:val="00103925"/>
    <w:rsid w:val="00112A2C"/>
    <w:rsid w:val="00116E47"/>
    <w:rsid w:val="0012152F"/>
    <w:rsid w:val="00123F97"/>
    <w:rsid w:val="001337B0"/>
    <w:rsid w:val="00133F58"/>
    <w:rsid w:val="00134DF2"/>
    <w:rsid w:val="0013558B"/>
    <w:rsid w:val="00140C65"/>
    <w:rsid w:val="00142A68"/>
    <w:rsid w:val="001447AF"/>
    <w:rsid w:val="00150C21"/>
    <w:rsid w:val="00150C5D"/>
    <w:rsid w:val="00151DC3"/>
    <w:rsid w:val="00154ED0"/>
    <w:rsid w:val="00157736"/>
    <w:rsid w:val="00166E33"/>
    <w:rsid w:val="00172782"/>
    <w:rsid w:val="00175FB3"/>
    <w:rsid w:val="00175FE6"/>
    <w:rsid w:val="001778FB"/>
    <w:rsid w:val="001842D8"/>
    <w:rsid w:val="00184B32"/>
    <w:rsid w:val="00185CEC"/>
    <w:rsid w:val="00187344"/>
    <w:rsid w:val="001978DA"/>
    <w:rsid w:val="001A4134"/>
    <w:rsid w:val="001A4764"/>
    <w:rsid w:val="001A6FC9"/>
    <w:rsid w:val="001B47AA"/>
    <w:rsid w:val="001C0B58"/>
    <w:rsid w:val="001C484B"/>
    <w:rsid w:val="001C6BDC"/>
    <w:rsid w:val="001C7EC8"/>
    <w:rsid w:val="001D1940"/>
    <w:rsid w:val="001D3254"/>
    <w:rsid w:val="001D4433"/>
    <w:rsid w:val="001E71EF"/>
    <w:rsid w:val="00200568"/>
    <w:rsid w:val="00201083"/>
    <w:rsid w:val="002014D1"/>
    <w:rsid w:val="002029D4"/>
    <w:rsid w:val="00207B01"/>
    <w:rsid w:val="00213DAF"/>
    <w:rsid w:val="00225EB3"/>
    <w:rsid w:val="00226172"/>
    <w:rsid w:val="00235666"/>
    <w:rsid w:val="0024196F"/>
    <w:rsid w:val="00242FDC"/>
    <w:rsid w:val="002441D0"/>
    <w:rsid w:val="00251CBB"/>
    <w:rsid w:val="00255446"/>
    <w:rsid w:val="00255ED7"/>
    <w:rsid w:val="002605E9"/>
    <w:rsid w:val="0026697C"/>
    <w:rsid w:val="00267C04"/>
    <w:rsid w:val="0027179E"/>
    <w:rsid w:val="00274A0A"/>
    <w:rsid w:val="00283DA4"/>
    <w:rsid w:val="002A31A9"/>
    <w:rsid w:val="002A60D0"/>
    <w:rsid w:val="002A7339"/>
    <w:rsid w:val="002B26D3"/>
    <w:rsid w:val="002B3564"/>
    <w:rsid w:val="002C0408"/>
    <w:rsid w:val="002C0527"/>
    <w:rsid w:val="002C109B"/>
    <w:rsid w:val="002C4E77"/>
    <w:rsid w:val="002D0F3B"/>
    <w:rsid w:val="002D10CB"/>
    <w:rsid w:val="002D2DCE"/>
    <w:rsid w:val="002D38F5"/>
    <w:rsid w:val="002D4CA9"/>
    <w:rsid w:val="002E60F5"/>
    <w:rsid w:val="002E6A4E"/>
    <w:rsid w:val="002F2424"/>
    <w:rsid w:val="002F6B4B"/>
    <w:rsid w:val="0030254F"/>
    <w:rsid w:val="00306449"/>
    <w:rsid w:val="00311269"/>
    <w:rsid w:val="00322CC2"/>
    <w:rsid w:val="00325D46"/>
    <w:rsid w:val="003267EB"/>
    <w:rsid w:val="00326AF2"/>
    <w:rsid w:val="00331FB4"/>
    <w:rsid w:val="00332914"/>
    <w:rsid w:val="00334E06"/>
    <w:rsid w:val="003457A5"/>
    <w:rsid w:val="00346DCB"/>
    <w:rsid w:val="00351B9E"/>
    <w:rsid w:val="0035501D"/>
    <w:rsid w:val="003558A8"/>
    <w:rsid w:val="00355F02"/>
    <w:rsid w:val="0036012A"/>
    <w:rsid w:val="00360B99"/>
    <w:rsid w:val="0036708F"/>
    <w:rsid w:val="003709E4"/>
    <w:rsid w:val="00370CE4"/>
    <w:rsid w:val="003738E9"/>
    <w:rsid w:val="00373B0C"/>
    <w:rsid w:val="00376976"/>
    <w:rsid w:val="003773B8"/>
    <w:rsid w:val="00381D55"/>
    <w:rsid w:val="00385CD9"/>
    <w:rsid w:val="0039086D"/>
    <w:rsid w:val="003A713F"/>
    <w:rsid w:val="003B3109"/>
    <w:rsid w:val="003C3101"/>
    <w:rsid w:val="003D428B"/>
    <w:rsid w:val="003D4377"/>
    <w:rsid w:val="003E2B4F"/>
    <w:rsid w:val="003E60B2"/>
    <w:rsid w:val="00402312"/>
    <w:rsid w:val="004145B5"/>
    <w:rsid w:val="004175F7"/>
    <w:rsid w:val="00424D2C"/>
    <w:rsid w:val="00426DCF"/>
    <w:rsid w:val="00435070"/>
    <w:rsid w:val="004356E2"/>
    <w:rsid w:val="0043699A"/>
    <w:rsid w:val="00437AB1"/>
    <w:rsid w:val="00443FED"/>
    <w:rsid w:val="00445818"/>
    <w:rsid w:val="00457126"/>
    <w:rsid w:val="00465ADA"/>
    <w:rsid w:val="00472007"/>
    <w:rsid w:val="004833CF"/>
    <w:rsid w:val="00483AA0"/>
    <w:rsid w:val="004841AF"/>
    <w:rsid w:val="00492CE8"/>
    <w:rsid w:val="00495345"/>
    <w:rsid w:val="004964B3"/>
    <w:rsid w:val="004A4A6B"/>
    <w:rsid w:val="004A578E"/>
    <w:rsid w:val="004A5895"/>
    <w:rsid w:val="004B59BF"/>
    <w:rsid w:val="004B7A41"/>
    <w:rsid w:val="004C6A17"/>
    <w:rsid w:val="004C71FC"/>
    <w:rsid w:val="004D1A87"/>
    <w:rsid w:val="004D5565"/>
    <w:rsid w:val="004E078F"/>
    <w:rsid w:val="004E327D"/>
    <w:rsid w:val="004E756E"/>
    <w:rsid w:val="004F031C"/>
    <w:rsid w:val="004F136F"/>
    <w:rsid w:val="004F3AA1"/>
    <w:rsid w:val="004F679B"/>
    <w:rsid w:val="004F7AC3"/>
    <w:rsid w:val="005015F7"/>
    <w:rsid w:val="00501AD9"/>
    <w:rsid w:val="00504884"/>
    <w:rsid w:val="00504BEF"/>
    <w:rsid w:val="00514B0A"/>
    <w:rsid w:val="00514ED1"/>
    <w:rsid w:val="00520AE6"/>
    <w:rsid w:val="00520B99"/>
    <w:rsid w:val="00522E91"/>
    <w:rsid w:val="0052608D"/>
    <w:rsid w:val="00526B8F"/>
    <w:rsid w:val="005556ED"/>
    <w:rsid w:val="00560266"/>
    <w:rsid w:val="00564443"/>
    <w:rsid w:val="00571D6E"/>
    <w:rsid w:val="005725FA"/>
    <w:rsid w:val="00574BE6"/>
    <w:rsid w:val="00580473"/>
    <w:rsid w:val="005867DF"/>
    <w:rsid w:val="00586CFA"/>
    <w:rsid w:val="005970FF"/>
    <w:rsid w:val="0059731D"/>
    <w:rsid w:val="005A5856"/>
    <w:rsid w:val="005B31CD"/>
    <w:rsid w:val="005B56CE"/>
    <w:rsid w:val="005C6D15"/>
    <w:rsid w:val="005D18F1"/>
    <w:rsid w:val="005D1B37"/>
    <w:rsid w:val="005D2856"/>
    <w:rsid w:val="005E2A54"/>
    <w:rsid w:val="005E33C7"/>
    <w:rsid w:val="005E45D9"/>
    <w:rsid w:val="005F2A7A"/>
    <w:rsid w:val="005F42C7"/>
    <w:rsid w:val="005F4683"/>
    <w:rsid w:val="0061067D"/>
    <w:rsid w:val="0061375B"/>
    <w:rsid w:val="0062154B"/>
    <w:rsid w:val="00622F7D"/>
    <w:rsid w:val="0062312D"/>
    <w:rsid w:val="0063328E"/>
    <w:rsid w:val="0063391A"/>
    <w:rsid w:val="00640FC3"/>
    <w:rsid w:val="00655885"/>
    <w:rsid w:val="00661477"/>
    <w:rsid w:val="0066685F"/>
    <w:rsid w:val="006709AB"/>
    <w:rsid w:val="0067528D"/>
    <w:rsid w:val="0067567E"/>
    <w:rsid w:val="00675982"/>
    <w:rsid w:val="00675FCD"/>
    <w:rsid w:val="00676872"/>
    <w:rsid w:val="00681033"/>
    <w:rsid w:val="00686A08"/>
    <w:rsid w:val="00686C6F"/>
    <w:rsid w:val="006906B0"/>
    <w:rsid w:val="006922E2"/>
    <w:rsid w:val="0069518C"/>
    <w:rsid w:val="006A0611"/>
    <w:rsid w:val="006B1D97"/>
    <w:rsid w:val="006B5A8D"/>
    <w:rsid w:val="006C4170"/>
    <w:rsid w:val="006D3B11"/>
    <w:rsid w:val="006D4495"/>
    <w:rsid w:val="006D58C2"/>
    <w:rsid w:val="006E1442"/>
    <w:rsid w:val="006F0EE6"/>
    <w:rsid w:val="006F42EB"/>
    <w:rsid w:val="00706134"/>
    <w:rsid w:val="00710EC6"/>
    <w:rsid w:val="007115BC"/>
    <w:rsid w:val="007142C6"/>
    <w:rsid w:val="0071468D"/>
    <w:rsid w:val="00715858"/>
    <w:rsid w:val="007303AC"/>
    <w:rsid w:val="00734A17"/>
    <w:rsid w:val="00735457"/>
    <w:rsid w:val="00735526"/>
    <w:rsid w:val="007363A3"/>
    <w:rsid w:val="0073700A"/>
    <w:rsid w:val="00740190"/>
    <w:rsid w:val="00742BCC"/>
    <w:rsid w:val="0074309B"/>
    <w:rsid w:val="007529D2"/>
    <w:rsid w:val="00761014"/>
    <w:rsid w:val="00763882"/>
    <w:rsid w:val="00772067"/>
    <w:rsid w:val="0078086B"/>
    <w:rsid w:val="0078288B"/>
    <w:rsid w:val="007829AA"/>
    <w:rsid w:val="00785A14"/>
    <w:rsid w:val="007A7BCC"/>
    <w:rsid w:val="007B1EA6"/>
    <w:rsid w:val="007B3F41"/>
    <w:rsid w:val="007B6923"/>
    <w:rsid w:val="007B7FB3"/>
    <w:rsid w:val="007C376B"/>
    <w:rsid w:val="007C386F"/>
    <w:rsid w:val="007C7D62"/>
    <w:rsid w:val="007D4AA7"/>
    <w:rsid w:val="007D71BF"/>
    <w:rsid w:val="007E177E"/>
    <w:rsid w:val="007E7662"/>
    <w:rsid w:val="007F1BDB"/>
    <w:rsid w:val="007F479D"/>
    <w:rsid w:val="007F56BD"/>
    <w:rsid w:val="0080014C"/>
    <w:rsid w:val="008008DA"/>
    <w:rsid w:val="0080487B"/>
    <w:rsid w:val="00806B4D"/>
    <w:rsid w:val="0080755C"/>
    <w:rsid w:val="00811837"/>
    <w:rsid w:val="0081481E"/>
    <w:rsid w:val="00815DC8"/>
    <w:rsid w:val="008177CE"/>
    <w:rsid w:val="00820A9D"/>
    <w:rsid w:val="0082207B"/>
    <w:rsid w:val="008228EB"/>
    <w:rsid w:val="00822D27"/>
    <w:rsid w:val="00823E85"/>
    <w:rsid w:val="00826C0C"/>
    <w:rsid w:val="008329F5"/>
    <w:rsid w:val="00834096"/>
    <w:rsid w:val="008353BC"/>
    <w:rsid w:val="00837488"/>
    <w:rsid w:val="00840802"/>
    <w:rsid w:val="008420C3"/>
    <w:rsid w:val="00842209"/>
    <w:rsid w:val="00842BAF"/>
    <w:rsid w:val="00842CCB"/>
    <w:rsid w:val="00845646"/>
    <w:rsid w:val="0085030B"/>
    <w:rsid w:val="00856141"/>
    <w:rsid w:val="00857BE3"/>
    <w:rsid w:val="00872367"/>
    <w:rsid w:val="0088029A"/>
    <w:rsid w:val="00884154"/>
    <w:rsid w:val="00890514"/>
    <w:rsid w:val="008905A6"/>
    <w:rsid w:val="00892639"/>
    <w:rsid w:val="008A28C3"/>
    <w:rsid w:val="008A7012"/>
    <w:rsid w:val="008B0496"/>
    <w:rsid w:val="008B1F47"/>
    <w:rsid w:val="008B5D5A"/>
    <w:rsid w:val="008B6837"/>
    <w:rsid w:val="008C0109"/>
    <w:rsid w:val="008C1CC8"/>
    <w:rsid w:val="008C534C"/>
    <w:rsid w:val="008C66B7"/>
    <w:rsid w:val="008C6AFE"/>
    <w:rsid w:val="008D1989"/>
    <w:rsid w:val="008D4034"/>
    <w:rsid w:val="008D61EB"/>
    <w:rsid w:val="008E0D9E"/>
    <w:rsid w:val="008E54FD"/>
    <w:rsid w:val="008E6780"/>
    <w:rsid w:val="008F4D6C"/>
    <w:rsid w:val="008F55B3"/>
    <w:rsid w:val="008F6A06"/>
    <w:rsid w:val="0091381C"/>
    <w:rsid w:val="0092004D"/>
    <w:rsid w:val="00921908"/>
    <w:rsid w:val="00921D6C"/>
    <w:rsid w:val="00930D3F"/>
    <w:rsid w:val="009326D2"/>
    <w:rsid w:val="00935DC7"/>
    <w:rsid w:val="0094090F"/>
    <w:rsid w:val="009440BB"/>
    <w:rsid w:val="00954578"/>
    <w:rsid w:val="009560C6"/>
    <w:rsid w:val="00957637"/>
    <w:rsid w:val="0095778C"/>
    <w:rsid w:val="0096423F"/>
    <w:rsid w:val="00970122"/>
    <w:rsid w:val="00971A5C"/>
    <w:rsid w:val="00972B0B"/>
    <w:rsid w:val="00981823"/>
    <w:rsid w:val="00982EA3"/>
    <w:rsid w:val="00987C1C"/>
    <w:rsid w:val="0099266B"/>
    <w:rsid w:val="009947C8"/>
    <w:rsid w:val="009A05EB"/>
    <w:rsid w:val="009A515B"/>
    <w:rsid w:val="009A7662"/>
    <w:rsid w:val="009B1EBC"/>
    <w:rsid w:val="009B2292"/>
    <w:rsid w:val="009B40D5"/>
    <w:rsid w:val="009B440D"/>
    <w:rsid w:val="009C0C2F"/>
    <w:rsid w:val="009C6B8B"/>
    <w:rsid w:val="009C79BA"/>
    <w:rsid w:val="009C7C58"/>
    <w:rsid w:val="009D5866"/>
    <w:rsid w:val="009D5C39"/>
    <w:rsid w:val="009E3A74"/>
    <w:rsid w:val="009E7909"/>
    <w:rsid w:val="009E7A03"/>
    <w:rsid w:val="009E7FFD"/>
    <w:rsid w:val="009F7B8E"/>
    <w:rsid w:val="00A00E01"/>
    <w:rsid w:val="00A03204"/>
    <w:rsid w:val="00A048F6"/>
    <w:rsid w:val="00A07E4F"/>
    <w:rsid w:val="00A11755"/>
    <w:rsid w:val="00A13F53"/>
    <w:rsid w:val="00A2037C"/>
    <w:rsid w:val="00A204D1"/>
    <w:rsid w:val="00A20DE0"/>
    <w:rsid w:val="00A23A03"/>
    <w:rsid w:val="00A35AB0"/>
    <w:rsid w:val="00A424B9"/>
    <w:rsid w:val="00A44203"/>
    <w:rsid w:val="00A478BE"/>
    <w:rsid w:val="00A50B00"/>
    <w:rsid w:val="00A54200"/>
    <w:rsid w:val="00A57CAA"/>
    <w:rsid w:val="00A6104A"/>
    <w:rsid w:val="00A64A7F"/>
    <w:rsid w:val="00A8007A"/>
    <w:rsid w:val="00A8268E"/>
    <w:rsid w:val="00A829E7"/>
    <w:rsid w:val="00A86AF8"/>
    <w:rsid w:val="00A878E9"/>
    <w:rsid w:val="00A91A30"/>
    <w:rsid w:val="00A9202D"/>
    <w:rsid w:val="00A94F88"/>
    <w:rsid w:val="00AA178E"/>
    <w:rsid w:val="00AB023A"/>
    <w:rsid w:val="00AB4DF5"/>
    <w:rsid w:val="00AB7332"/>
    <w:rsid w:val="00AC0965"/>
    <w:rsid w:val="00AC2BFF"/>
    <w:rsid w:val="00AC3D34"/>
    <w:rsid w:val="00AC5109"/>
    <w:rsid w:val="00AD20B0"/>
    <w:rsid w:val="00AD709A"/>
    <w:rsid w:val="00AE1240"/>
    <w:rsid w:val="00AE12FF"/>
    <w:rsid w:val="00AE2675"/>
    <w:rsid w:val="00AE4E85"/>
    <w:rsid w:val="00AF0583"/>
    <w:rsid w:val="00AF0AA8"/>
    <w:rsid w:val="00B12ED3"/>
    <w:rsid w:val="00B15876"/>
    <w:rsid w:val="00B17507"/>
    <w:rsid w:val="00B25092"/>
    <w:rsid w:val="00B327D6"/>
    <w:rsid w:val="00B329E7"/>
    <w:rsid w:val="00B4077D"/>
    <w:rsid w:val="00B411C6"/>
    <w:rsid w:val="00B43802"/>
    <w:rsid w:val="00B47443"/>
    <w:rsid w:val="00B55BD0"/>
    <w:rsid w:val="00B6006C"/>
    <w:rsid w:val="00B61D73"/>
    <w:rsid w:val="00B6391E"/>
    <w:rsid w:val="00B70349"/>
    <w:rsid w:val="00B70CD9"/>
    <w:rsid w:val="00B71997"/>
    <w:rsid w:val="00B811BB"/>
    <w:rsid w:val="00B96695"/>
    <w:rsid w:val="00BA5308"/>
    <w:rsid w:val="00BA5F82"/>
    <w:rsid w:val="00BA7B7E"/>
    <w:rsid w:val="00BA7C77"/>
    <w:rsid w:val="00BB3B7A"/>
    <w:rsid w:val="00BB4962"/>
    <w:rsid w:val="00BB65B9"/>
    <w:rsid w:val="00BB6CDB"/>
    <w:rsid w:val="00BC4547"/>
    <w:rsid w:val="00BD28AA"/>
    <w:rsid w:val="00BE0553"/>
    <w:rsid w:val="00BE32D4"/>
    <w:rsid w:val="00BE3DE4"/>
    <w:rsid w:val="00BE43CC"/>
    <w:rsid w:val="00BF1ACB"/>
    <w:rsid w:val="00BF3AF7"/>
    <w:rsid w:val="00BF7BB7"/>
    <w:rsid w:val="00C04CF7"/>
    <w:rsid w:val="00C078B5"/>
    <w:rsid w:val="00C24F8A"/>
    <w:rsid w:val="00C26575"/>
    <w:rsid w:val="00C31635"/>
    <w:rsid w:val="00C33CB3"/>
    <w:rsid w:val="00C43470"/>
    <w:rsid w:val="00C438EA"/>
    <w:rsid w:val="00C52AF0"/>
    <w:rsid w:val="00C5418C"/>
    <w:rsid w:val="00C55ECF"/>
    <w:rsid w:val="00C56AA1"/>
    <w:rsid w:val="00C6364A"/>
    <w:rsid w:val="00C761A3"/>
    <w:rsid w:val="00C9427B"/>
    <w:rsid w:val="00C95855"/>
    <w:rsid w:val="00C96544"/>
    <w:rsid w:val="00CA0179"/>
    <w:rsid w:val="00CA59DE"/>
    <w:rsid w:val="00CA5B35"/>
    <w:rsid w:val="00CC0F7A"/>
    <w:rsid w:val="00CC4232"/>
    <w:rsid w:val="00CC6FBA"/>
    <w:rsid w:val="00CD0EA3"/>
    <w:rsid w:val="00CD242D"/>
    <w:rsid w:val="00CE1B0A"/>
    <w:rsid w:val="00CE212D"/>
    <w:rsid w:val="00CE2E67"/>
    <w:rsid w:val="00CE44DE"/>
    <w:rsid w:val="00CE5CDF"/>
    <w:rsid w:val="00CF3C85"/>
    <w:rsid w:val="00CF3FB5"/>
    <w:rsid w:val="00CF6ED2"/>
    <w:rsid w:val="00D03A13"/>
    <w:rsid w:val="00D21530"/>
    <w:rsid w:val="00D25D0E"/>
    <w:rsid w:val="00D26D0E"/>
    <w:rsid w:val="00D331DA"/>
    <w:rsid w:val="00D349A2"/>
    <w:rsid w:val="00D36DC9"/>
    <w:rsid w:val="00D40829"/>
    <w:rsid w:val="00D47586"/>
    <w:rsid w:val="00D57B3B"/>
    <w:rsid w:val="00D70403"/>
    <w:rsid w:val="00D73153"/>
    <w:rsid w:val="00D81920"/>
    <w:rsid w:val="00D9779E"/>
    <w:rsid w:val="00DA46EB"/>
    <w:rsid w:val="00DB60F5"/>
    <w:rsid w:val="00DB68E3"/>
    <w:rsid w:val="00DC1169"/>
    <w:rsid w:val="00DC631F"/>
    <w:rsid w:val="00DD0793"/>
    <w:rsid w:val="00DD4D5D"/>
    <w:rsid w:val="00DD4E01"/>
    <w:rsid w:val="00DE02A7"/>
    <w:rsid w:val="00DE4013"/>
    <w:rsid w:val="00DE768D"/>
    <w:rsid w:val="00DF1DBF"/>
    <w:rsid w:val="00DF2326"/>
    <w:rsid w:val="00DF2F22"/>
    <w:rsid w:val="00E059C1"/>
    <w:rsid w:val="00E1559B"/>
    <w:rsid w:val="00E20162"/>
    <w:rsid w:val="00E27D44"/>
    <w:rsid w:val="00E30758"/>
    <w:rsid w:val="00E40AFC"/>
    <w:rsid w:val="00E428FB"/>
    <w:rsid w:val="00E43587"/>
    <w:rsid w:val="00E43703"/>
    <w:rsid w:val="00E46BDA"/>
    <w:rsid w:val="00E55DED"/>
    <w:rsid w:val="00E63483"/>
    <w:rsid w:val="00E74C0F"/>
    <w:rsid w:val="00E948AB"/>
    <w:rsid w:val="00E94BF2"/>
    <w:rsid w:val="00E95CA9"/>
    <w:rsid w:val="00E96013"/>
    <w:rsid w:val="00EA3C2E"/>
    <w:rsid w:val="00EA6D76"/>
    <w:rsid w:val="00EB5EB9"/>
    <w:rsid w:val="00EC052D"/>
    <w:rsid w:val="00EC08F7"/>
    <w:rsid w:val="00ED054F"/>
    <w:rsid w:val="00ED0B96"/>
    <w:rsid w:val="00EE00F0"/>
    <w:rsid w:val="00EE0513"/>
    <w:rsid w:val="00EE1DC0"/>
    <w:rsid w:val="00EE542A"/>
    <w:rsid w:val="00EF0B97"/>
    <w:rsid w:val="00EF346A"/>
    <w:rsid w:val="00EF7BB7"/>
    <w:rsid w:val="00F0034B"/>
    <w:rsid w:val="00F02261"/>
    <w:rsid w:val="00F0522C"/>
    <w:rsid w:val="00F07669"/>
    <w:rsid w:val="00F115CB"/>
    <w:rsid w:val="00F12EED"/>
    <w:rsid w:val="00F1415A"/>
    <w:rsid w:val="00F219F6"/>
    <w:rsid w:val="00F322A5"/>
    <w:rsid w:val="00F44EC2"/>
    <w:rsid w:val="00F47DAD"/>
    <w:rsid w:val="00F50D08"/>
    <w:rsid w:val="00F56525"/>
    <w:rsid w:val="00F56C43"/>
    <w:rsid w:val="00F56F3D"/>
    <w:rsid w:val="00F75C8D"/>
    <w:rsid w:val="00F800B1"/>
    <w:rsid w:val="00F8198D"/>
    <w:rsid w:val="00F82BBC"/>
    <w:rsid w:val="00F836A8"/>
    <w:rsid w:val="00F84CF5"/>
    <w:rsid w:val="00F85612"/>
    <w:rsid w:val="00F85C79"/>
    <w:rsid w:val="00F8761F"/>
    <w:rsid w:val="00F956D0"/>
    <w:rsid w:val="00F958CD"/>
    <w:rsid w:val="00F95C0F"/>
    <w:rsid w:val="00FA38AE"/>
    <w:rsid w:val="00FA5E5B"/>
    <w:rsid w:val="00FC2902"/>
    <w:rsid w:val="00FC3BA0"/>
    <w:rsid w:val="00FC5B46"/>
    <w:rsid w:val="00FE462B"/>
    <w:rsid w:val="00FE51AF"/>
    <w:rsid w:val="00FF25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9A76D"/>
  <w15:docId w15:val="{B305946D-1E42-4A04-9195-5D05292109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274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399"/>
    </w:pPr>
    <w:rPr>
      <w:b/>
      <w:bCs/>
      <w:sz w:val="44"/>
      <w:szCs w:val="44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2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207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Ahmed Shihab</dc:creator>
  <dc:description/>
  <cp:lastModifiedBy>Yousif Qahtan</cp:lastModifiedBy>
  <cp:revision>203</cp:revision>
  <dcterms:created xsi:type="dcterms:W3CDTF">2025-10-14T12:04:00Z</dcterms:created>
  <dcterms:modified xsi:type="dcterms:W3CDTF">2026-10-29T12:54:00Z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0x01010082F9B37ACF5228428AF607424BE777D2</vt:lpwstr>
  </property>
  <property fmtid="{D5CDD505-2E9C-101B-9397-08002B2CF9AE}" pid="3" name="Created">
    <vt:filetime>2025-10-14T00:00:00Z</vt:filetime>
  </property>
  <property fmtid="{D5CDD505-2E9C-101B-9397-08002B2CF9AE}" pid="4" name="Creator">
    <vt:lpwstr>Acrobat PDFMaker 25 for Word</vt:lpwstr>
  </property>
  <property fmtid="{D5CDD505-2E9C-101B-9397-08002B2CF9AE}" pid="5" name="LastSaved">
    <vt:filetime>2025-10-14T00:00:00Z</vt:filetime>
  </property>
  <property fmtid="{D5CDD505-2E9C-101B-9397-08002B2CF9AE}" pid="6" name="Producer">
    <vt:lpwstr>Adobe PDF Library 25.1.20</vt:lpwstr>
  </property>
</Properties>
</file>