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1BB7" w14:textId="1D331DD3" w:rsidR="00E56105" w:rsidRDefault="0047293C">
      <w:pPr>
        <w:pStyle w:val="BodyText"/>
        <w:spacing w:before="240"/>
        <w:ind w:left="399"/>
      </w:pPr>
      <w:bookmarkStart w:id="0" w:name="cash_in+_d.g_form_-_HIGH"/>
      <w:bookmarkEnd w:id="0"/>
      <w:r>
        <w:t>Date:</w:t>
      </w:r>
      <w:r>
        <w:rPr>
          <w:spacing w:val="-8"/>
        </w:rPr>
        <w:t xml:space="preserve"> </w:t>
      </w:r>
      <w:r w:rsidR="00E25E40">
        <w:rPr>
          <w:spacing w:val="-2"/>
        </w:rPr>
        <w:t>28</w:t>
      </w:r>
      <w:r>
        <w:rPr>
          <w:spacing w:val="-2"/>
        </w:rPr>
        <w:t>/</w:t>
      </w:r>
      <w:r w:rsidR="00AA47DF">
        <w:rPr>
          <w:spacing w:val="-2"/>
        </w:rPr>
        <w:t>09</w:t>
      </w:r>
      <w:r>
        <w:rPr>
          <w:spacing w:val="-2"/>
        </w:rPr>
        <w:t>/202</w:t>
      </w:r>
      <w:r w:rsidR="00F7104E">
        <w:rPr>
          <w:spacing w:val="-2"/>
        </w:rPr>
        <w:t>6</w:t>
      </w:r>
    </w:p>
    <w:p w14:paraId="78231FE2" w14:textId="77777777" w:rsidR="00E56105" w:rsidRDefault="0047293C">
      <w:pPr>
        <w:pStyle w:val="BodyText"/>
        <w:spacing w:before="181" w:line="403" w:lineRule="auto"/>
        <w:ind w:left="399" w:right="7586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768B0A39" w14:textId="77777777" w:rsidR="00E56105" w:rsidRDefault="0047293C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4F1426EA" w14:textId="77777777" w:rsidR="00E56105" w:rsidRDefault="00E56105">
      <w:pPr>
        <w:pStyle w:val="BodyText"/>
      </w:pPr>
    </w:p>
    <w:p w14:paraId="5325C2BD" w14:textId="77777777" w:rsidR="00E56105" w:rsidRDefault="00E56105">
      <w:pPr>
        <w:pStyle w:val="BodyText"/>
        <w:spacing w:before="213"/>
      </w:pPr>
    </w:p>
    <w:p w14:paraId="6AAC9D6E" w14:textId="5468E33B" w:rsidR="00E56105" w:rsidRDefault="0047293C" w:rsidP="00E465DF">
      <w:pPr>
        <w:pStyle w:val="Heading1"/>
        <w:ind w:left="0" w:right="435"/>
        <w:jc w:val="center"/>
        <w:rPr>
          <w:u w:val="none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 w:rsidR="00E465DF" w:rsidRPr="00E465DF">
        <w:rPr>
          <w:spacing w:val="-10"/>
        </w:rPr>
        <w:t>{{KYC_SUBJECT}}</w:t>
      </w:r>
    </w:p>
    <w:p w14:paraId="7B207DD1" w14:textId="77777777" w:rsidR="00E56105" w:rsidRDefault="00E56105">
      <w:pPr>
        <w:pStyle w:val="BodyText"/>
        <w:spacing w:before="11"/>
        <w:rPr>
          <w:b/>
        </w:rPr>
      </w:pPr>
    </w:p>
    <w:p w14:paraId="2887BA9B" w14:textId="77777777" w:rsidR="00E56105" w:rsidRDefault="0047293C">
      <w:pPr>
        <w:pStyle w:val="BodyText"/>
        <w:spacing w:before="1" w:line="259" w:lineRule="auto"/>
        <w:ind w:left="399" w:right="860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,please</w:t>
      </w:r>
      <w:r>
        <w:rPr>
          <w:spacing w:val="-2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 table as our feedback:</w:t>
      </w:r>
    </w:p>
    <w:p w14:paraId="7A0E9390" w14:textId="77777777" w:rsidR="00E56105" w:rsidRDefault="00E56105">
      <w:pPr>
        <w:pStyle w:val="BodyText"/>
        <w:rPr>
          <w:sz w:val="20"/>
        </w:rPr>
      </w:pPr>
    </w:p>
    <w:p w14:paraId="1C3FF18D" w14:textId="77777777" w:rsidR="00E56105" w:rsidRDefault="00E56105">
      <w:pPr>
        <w:pStyle w:val="BodyText"/>
        <w:spacing w:before="121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1260"/>
        <w:gridCol w:w="1746"/>
        <w:gridCol w:w="1260"/>
        <w:gridCol w:w="1260"/>
        <w:gridCol w:w="990"/>
        <w:gridCol w:w="1170"/>
        <w:gridCol w:w="1260"/>
        <w:gridCol w:w="1440"/>
      </w:tblGrid>
      <w:tr w:rsidR="00E56105" w14:paraId="4B0A1B1C" w14:textId="77777777">
        <w:trPr>
          <w:trHeight w:val="1073"/>
        </w:trPr>
        <w:tc>
          <w:tcPr>
            <w:tcW w:w="1256" w:type="dxa"/>
          </w:tcPr>
          <w:p w14:paraId="5C2279F9" w14:textId="77777777" w:rsidR="00E56105" w:rsidRDefault="0047293C">
            <w:pPr>
              <w:pStyle w:val="TableParagraph"/>
              <w:ind w:left="327" w:right="314" w:firstLine="61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Main </w:t>
            </w:r>
            <w:r>
              <w:rPr>
                <w:b/>
                <w:i/>
                <w:spacing w:val="-2"/>
              </w:rPr>
              <w:t>Dealer</w:t>
            </w:r>
          </w:p>
        </w:tc>
        <w:tc>
          <w:tcPr>
            <w:tcW w:w="1260" w:type="dxa"/>
          </w:tcPr>
          <w:p w14:paraId="31AE37CC" w14:textId="77777777" w:rsidR="00E56105" w:rsidRDefault="0047293C">
            <w:pPr>
              <w:pStyle w:val="TableParagraph"/>
              <w:ind w:left="9" w:right="2"/>
              <w:rPr>
                <w:b/>
                <w:i/>
              </w:rPr>
            </w:pPr>
            <w:r>
              <w:rPr>
                <w:b/>
                <w:i/>
              </w:rPr>
              <w:t>KYC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46" w:type="dxa"/>
          </w:tcPr>
          <w:p w14:paraId="039F6DFF" w14:textId="77777777" w:rsidR="00E56105" w:rsidRDefault="0047293C">
            <w:pPr>
              <w:pStyle w:val="TableParagraph"/>
              <w:ind w:left="11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60" w:type="dxa"/>
          </w:tcPr>
          <w:p w14:paraId="164B7DCC" w14:textId="77777777" w:rsidR="00E56105" w:rsidRDefault="0047293C">
            <w:pPr>
              <w:pStyle w:val="TableParagraph"/>
              <w:ind w:left="330" w:right="317" w:firstLine="63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Main </w:t>
            </w:r>
            <w:r>
              <w:rPr>
                <w:b/>
                <w:spacing w:val="-2"/>
              </w:rPr>
              <w:t>Dealer Letter</w:t>
            </w:r>
          </w:p>
        </w:tc>
        <w:tc>
          <w:tcPr>
            <w:tcW w:w="1260" w:type="dxa"/>
          </w:tcPr>
          <w:p w14:paraId="6925AA63" w14:textId="77777777" w:rsidR="00E56105" w:rsidRDefault="0047293C">
            <w:pPr>
              <w:pStyle w:val="TableParagraph"/>
              <w:ind w:left="315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990" w:type="dxa"/>
          </w:tcPr>
          <w:p w14:paraId="65068968" w14:textId="77777777" w:rsidR="00E56105" w:rsidRDefault="0047293C">
            <w:pPr>
              <w:pStyle w:val="TableParagraph"/>
              <w:ind w:left="284" w:right="272" w:firstLine="25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170" w:type="dxa"/>
          </w:tcPr>
          <w:p w14:paraId="46D234C5" w14:textId="77777777" w:rsidR="00E56105" w:rsidRDefault="0047293C">
            <w:pPr>
              <w:pStyle w:val="TableParagraph"/>
              <w:ind w:left="139" w:right="128" w:firstLine="68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1260" w:type="dxa"/>
          </w:tcPr>
          <w:p w14:paraId="093F492E" w14:textId="77777777" w:rsidR="00E56105" w:rsidRDefault="0047293C">
            <w:pPr>
              <w:pStyle w:val="TableParagraph"/>
              <w:ind w:left="9" w:right="1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440" w:type="dxa"/>
          </w:tcPr>
          <w:p w14:paraId="5BE7147E" w14:textId="77777777" w:rsidR="00E56105" w:rsidRDefault="0047293C">
            <w:pPr>
              <w:pStyle w:val="TableParagraph"/>
              <w:ind w:left="306"/>
              <w:jc w:val="left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E56105" w14:paraId="18D18FE3" w14:textId="77777777">
        <w:trPr>
          <w:trHeight w:val="1074"/>
        </w:trPr>
        <w:tc>
          <w:tcPr>
            <w:tcW w:w="1256" w:type="dxa"/>
          </w:tcPr>
          <w:p w14:paraId="2AB1CDB9" w14:textId="77777777" w:rsidR="00E84C2D" w:rsidRDefault="00E84C2D" w:rsidP="00E84C2D">
            <w:pPr>
              <w:pStyle w:val="TableParagraph"/>
              <w:ind w:left="0"/>
              <w:jc w:val="left"/>
            </w:pPr>
          </w:p>
          <w:p w14:paraId="5DBEEC3E" w14:textId="3888DCF3" w:rsidR="00E56105" w:rsidRDefault="00E84C2D" w:rsidP="00E84C2D">
            <w:pPr>
              <w:pStyle w:val="TableParagraph"/>
              <w:ind w:left="0"/>
              <w:jc w:val="left"/>
              <w:rPr>
                <w:rFonts w:ascii="Times New Roman"/>
              </w:rPr>
            </w:pPr>
            <w:r>
              <w:rPr>
                <w:spacing w:val="-2"/>
              </w:rPr>
              <w:t>Digital Future</w:t>
            </w:r>
          </w:p>
        </w:tc>
        <w:tc>
          <w:tcPr>
            <w:tcW w:w="1260" w:type="dxa"/>
          </w:tcPr>
          <w:p w14:paraId="0079F605" w14:textId="77777777" w:rsidR="00E56105" w:rsidRDefault="00E56105">
            <w:pPr>
              <w:pStyle w:val="TableParagraph"/>
              <w:ind w:left="0"/>
              <w:jc w:val="left"/>
            </w:pPr>
          </w:p>
          <w:p w14:paraId="61DFDC15" w14:textId="77777777" w:rsidR="00E56105" w:rsidRDefault="0047293C">
            <w:pPr>
              <w:pStyle w:val="TableParagraph"/>
              <w:ind w:left="9"/>
            </w:pPr>
            <w:r>
              <w:rPr>
                <w:spacing w:val="-2"/>
              </w:rPr>
              <w:t>COMPLETE</w:t>
            </w:r>
          </w:p>
        </w:tc>
        <w:tc>
          <w:tcPr>
            <w:tcW w:w="1746" w:type="dxa"/>
          </w:tcPr>
          <w:p w14:paraId="640AE94B" w14:textId="77777777" w:rsidR="00E56105" w:rsidRDefault="00E56105">
            <w:pPr>
              <w:pStyle w:val="TableParagraph"/>
              <w:ind w:left="0"/>
              <w:jc w:val="left"/>
            </w:pPr>
          </w:p>
          <w:p w14:paraId="11A4DB7C" w14:textId="77777777" w:rsidR="00E56105" w:rsidRDefault="0047293C">
            <w:pPr>
              <w:pStyle w:val="TableParagraph"/>
              <w:ind w:left="11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60" w:type="dxa"/>
          </w:tcPr>
          <w:p w14:paraId="7C84D379" w14:textId="77777777" w:rsidR="00E56105" w:rsidRDefault="00E56105">
            <w:pPr>
              <w:pStyle w:val="TableParagraph"/>
              <w:ind w:left="0"/>
              <w:jc w:val="left"/>
            </w:pPr>
          </w:p>
          <w:p w14:paraId="0EB1C857" w14:textId="77777777" w:rsidR="00E56105" w:rsidRDefault="0047293C">
            <w:pPr>
              <w:pStyle w:val="TableParagraph"/>
              <w:ind w:left="140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260" w:type="dxa"/>
          </w:tcPr>
          <w:p w14:paraId="555F5CFD" w14:textId="7C3D10CB" w:rsidR="00E56105" w:rsidRDefault="00E465DF" w:rsidP="00E465DF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E465DF">
              <w:rPr>
                <w:rFonts w:ascii="Times New Roman"/>
              </w:rPr>
              <w:t>{{REGION}}</w:t>
            </w:r>
          </w:p>
        </w:tc>
        <w:tc>
          <w:tcPr>
            <w:tcW w:w="990" w:type="dxa"/>
          </w:tcPr>
          <w:p w14:paraId="467F3645" w14:textId="77777777" w:rsidR="00E56105" w:rsidRDefault="00E56105">
            <w:pPr>
              <w:pStyle w:val="TableParagraph"/>
              <w:ind w:left="0"/>
              <w:jc w:val="left"/>
            </w:pPr>
          </w:p>
          <w:p w14:paraId="1951BF2C" w14:textId="77777777" w:rsidR="00E56105" w:rsidRDefault="0047293C">
            <w:pPr>
              <w:pStyle w:val="TableParagraph"/>
              <w:ind w:left="291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170" w:type="dxa"/>
          </w:tcPr>
          <w:p w14:paraId="701FC71C" w14:textId="77777777" w:rsidR="00E56105" w:rsidRDefault="00E56105">
            <w:pPr>
              <w:pStyle w:val="TableParagraph"/>
              <w:ind w:left="0"/>
              <w:jc w:val="left"/>
            </w:pPr>
          </w:p>
          <w:p w14:paraId="0E266BFF" w14:textId="77777777" w:rsidR="00E56105" w:rsidRDefault="0047293C">
            <w:pPr>
              <w:pStyle w:val="TableParagraph"/>
              <w:ind w:left="8"/>
            </w:pPr>
            <w:r>
              <w:rPr>
                <w:spacing w:val="-5"/>
              </w:rPr>
              <w:t>Yes</w:t>
            </w:r>
          </w:p>
        </w:tc>
        <w:tc>
          <w:tcPr>
            <w:tcW w:w="1260" w:type="dxa"/>
          </w:tcPr>
          <w:p w14:paraId="7309BB9F" w14:textId="77777777" w:rsidR="00E56105" w:rsidRDefault="00E56105">
            <w:pPr>
              <w:pStyle w:val="TableParagraph"/>
              <w:ind w:left="0"/>
              <w:jc w:val="left"/>
            </w:pPr>
          </w:p>
          <w:p w14:paraId="576FC67C" w14:textId="77777777" w:rsidR="00E56105" w:rsidRDefault="0047293C">
            <w:pPr>
              <w:pStyle w:val="TableParagraph"/>
              <w:ind w:left="9"/>
            </w:pPr>
            <w:r>
              <w:rPr>
                <w:spacing w:val="-2"/>
              </w:rPr>
              <w:t>COMPLETE</w:t>
            </w:r>
          </w:p>
        </w:tc>
        <w:tc>
          <w:tcPr>
            <w:tcW w:w="1440" w:type="dxa"/>
          </w:tcPr>
          <w:p w14:paraId="761E6979" w14:textId="77777777" w:rsidR="00E56105" w:rsidRDefault="00E56105">
            <w:pPr>
              <w:pStyle w:val="TableParagraph"/>
              <w:ind w:left="0"/>
              <w:jc w:val="left"/>
            </w:pPr>
          </w:p>
          <w:p w14:paraId="07C12C6A" w14:textId="77777777" w:rsidR="00E56105" w:rsidRDefault="0047293C">
            <w:pPr>
              <w:pStyle w:val="TableParagraph"/>
              <w:ind w:left="327" w:right="108" w:hanging="209"/>
              <w:jc w:val="left"/>
            </w:pPr>
            <w:r>
              <w:rPr>
                <w:spacing w:val="-2"/>
              </w:rPr>
              <w:t>Management approval</w:t>
            </w:r>
          </w:p>
        </w:tc>
      </w:tr>
    </w:tbl>
    <w:p w14:paraId="3A89C5D7" w14:textId="77777777" w:rsidR="00E56105" w:rsidRDefault="00E56105">
      <w:pPr>
        <w:pStyle w:val="BodyText"/>
      </w:pPr>
    </w:p>
    <w:p w14:paraId="5277A2CB" w14:textId="77777777" w:rsidR="00E56105" w:rsidRDefault="00E56105">
      <w:pPr>
        <w:pStyle w:val="BodyText"/>
      </w:pPr>
    </w:p>
    <w:p w14:paraId="52AD2FD8" w14:textId="77777777" w:rsidR="00E56105" w:rsidRDefault="00E56105">
      <w:pPr>
        <w:pStyle w:val="BodyText"/>
        <w:spacing w:before="95"/>
      </w:pPr>
    </w:p>
    <w:p w14:paraId="59115319" w14:textId="77777777" w:rsidR="00E56105" w:rsidRDefault="0047293C">
      <w:pPr>
        <w:pStyle w:val="BodyText"/>
        <w:spacing w:before="1" w:line="259" w:lineRule="auto"/>
        <w:ind w:left="758" w:right="860"/>
      </w:pPr>
      <w:r>
        <w:t>*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can`t</w:t>
      </w:r>
      <w:r>
        <w:rPr>
          <w:spacing w:val="-1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to add them at his network</w:t>
      </w:r>
    </w:p>
    <w:p w14:paraId="08ADD9ED" w14:textId="77777777" w:rsidR="00E56105" w:rsidRDefault="00E56105">
      <w:pPr>
        <w:pStyle w:val="BodyText"/>
      </w:pPr>
    </w:p>
    <w:p w14:paraId="108E0589" w14:textId="25B1014B" w:rsidR="00E56105" w:rsidRDefault="00C40541">
      <w:pPr>
        <w:pStyle w:val="BodyText"/>
        <w:spacing w:before="71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6A304DF" wp14:editId="1FF0E60F">
            <wp:simplePos x="0" y="0"/>
            <wp:positionH relativeFrom="column">
              <wp:posOffset>962891</wp:posOffset>
            </wp:positionH>
            <wp:positionV relativeFrom="paragraph">
              <wp:posOffset>83647</wp:posOffset>
            </wp:positionV>
            <wp:extent cx="1482725" cy="471170"/>
            <wp:effectExtent l="0" t="0" r="3175" b="5080"/>
            <wp:wrapNone/>
            <wp:docPr id="58682720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77013B" w14:textId="7315C845" w:rsidR="00E56105" w:rsidRDefault="0047293C">
      <w:pPr>
        <w:pStyle w:val="Heading1"/>
        <w:rPr>
          <w:u w:val="none"/>
        </w:rPr>
      </w:pPr>
      <w:r>
        <w:rPr>
          <w:u w:val="none"/>
        </w:rPr>
        <w:t>Prepared</w:t>
      </w:r>
      <w:r>
        <w:rPr>
          <w:spacing w:val="-13"/>
          <w:u w:val="none"/>
        </w:rPr>
        <w:t xml:space="preserve"> </w:t>
      </w:r>
      <w:r>
        <w:rPr>
          <w:spacing w:val="-5"/>
          <w:u w:val="none"/>
        </w:rPr>
        <w:t>by:</w:t>
      </w:r>
      <w:r w:rsidR="007D6585">
        <w:rPr>
          <w:spacing w:val="-5"/>
          <w:u w:val="none"/>
        </w:rPr>
        <w:t xml:space="preserve"> </w:t>
      </w:r>
    </w:p>
    <w:p w14:paraId="77771191" w14:textId="77777777" w:rsidR="00E56105" w:rsidRDefault="00E56105">
      <w:pPr>
        <w:pStyle w:val="BodyText"/>
        <w:rPr>
          <w:b/>
        </w:rPr>
      </w:pPr>
    </w:p>
    <w:p w14:paraId="2DE9DF6A" w14:textId="77777777" w:rsidR="00E56105" w:rsidRDefault="00E56105">
      <w:pPr>
        <w:pStyle w:val="BodyText"/>
        <w:spacing w:before="95"/>
        <w:rPr>
          <w:b/>
        </w:rPr>
      </w:pPr>
    </w:p>
    <w:p w14:paraId="002CA32E" w14:textId="77777777" w:rsidR="00E56105" w:rsidRDefault="0047293C">
      <w:pPr>
        <w:tabs>
          <w:tab w:val="left" w:pos="6924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4B7CBBA1" w14:textId="77777777" w:rsidR="00E56105" w:rsidRDefault="00E56105">
      <w:pPr>
        <w:pStyle w:val="BodyText"/>
        <w:rPr>
          <w:b/>
        </w:rPr>
      </w:pPr>
    </w:p>
    <w:p w14:paraId="0B36F7DE" w14:textId="77777777" w:rsidR="00E56105" w:rsidRDefault="00E56105">
      <w:pPr>
        <w:pStyle w:val="BodyText"/>
        <w:rPr>
          <w:b/>
        </w:rPr>
      </w:pPr>
    </w:p>
    <w:p w14:paraId="56CFC27C" w14:textId="77777777" w:rsidR="00E56105" w:rsidRDefault="00E56105">
      <w:pPr>
        <w:pStyle w:val="BodyText"/>
        <w:rPr>
          <w:b/>
        </w:rPr>
      </w:pPr>
    </w:p>
    <w:p w14:paraId="7B64E9C8" w14:textId="77777777" w:rsidR="00E56105" w:rsidRDefault="00E56105">
      <w:pPr>
        <w:pStyle w:val="BodyText"/>
        <w:rPr>
          <w:b/>
        </w:rPr>
      </w:pPr>
    </w:p>
    <w:p w14:paraId="69699C95" w14:textId="77777777" w:rsidR="00E56105" w:rsidRDefault="00E56105">
      <w:pPr>
        <w:pStyle w:val="BodyText"/>
        <w:rPr>
          <w:b/>
        </w:rPr>
      </w:pPr>
    </w:p>
    <w:p w14:paraId="13A8F4F2" w14:textId="77777777" w:rsidR="00E56105" w:rsidRDefault="00E56105">
      <w:pPr>
        <w:pStyle w:val="BodyText"/>
        <w:rPr>
          <w:b/>
        </w:rPr>
      </w:pPr>
    </w:p>
    <w:p w14:paraId="53C9A235" w14:textId="77777777" w:rsidR="00E56105" w:rsidRDefault="00E56105">
      <w:pPr>
        <w:pStyle w:val="BodyText"/>
        <w:spacing w:before="99"/>
        <w:rPr>
          <w:b/>
        </w:rPr>
      </w:pPr>
    </w:p>
    <w:p w14:paraId="0D7C0671" w14:textId="259CEBAF" w:rsidR="00E56105" w:rsidRDefault="0047293C" w:rsidP="00E465DF">
      <w:pPr>
        <w:pStyle w:val="Title"/>
        <w:sectPr w:rsidR="00E56105">
          <w:headerReference w:type="default" r:id="rId7"/>
          <w:footerReference w:type="default" r:id="rId8"/>
          <w:type w:val="continuous"/>
          <w:pgSz w:w="11910" w:h="16840"/>
          <w:pgMar w:top="2000" w:right="0" w:bottom="980" w:left="141" w:header="720" w:footer="783" w:gutter="0"/>
          <w:pgNumType w:start="1"/>
          <w:cols w:space="720"/>
        </w:sectPr>
      </w:pPr>
      <w:proofErr w:type="spellStart"/>
      <w:r>
        <w:rPr>
          <w:spacing w:val="-2"/>
        </w:rPr>
        <w:t>Mcc</w:t>
      </w:r>
      <w:proofErr w:type="spellEnd"/>
      <w:r>
        <w:rPr>
          <w:spacing w:val="-2"/>
        </w:rPr>
        <w:t>:</w:t>
      </w:r>
      <w:r w:rsidR="00E465DF" w:rsidRPr="00E465DF">
        <w:rPr>
          <w:b w:val="0"/>
          <w:bCs w:val="0"/>
          <w:sz w:val="22"/>
          <w:szCs w:val="22"/>
        </w:rPr>
        <w:t xml:space="preserve"> </w:t>
      </w:r>
      <w:r w:rsidR="00E465DF" w:rsidRPr="00E465DF">
        <w:rPr>
          <w:spacing w:val="-2"/>
        </w:rPr>
        <w:t>{{MCC}}</w:t>
      </w:r>
    </w:p>
    <w:p w14:paraId="6A0FE701" w14:textId="77777777" w:rsidR="00E56105" w:rsidRDefault="0047293C">
      <w:pPr>
        <w:pStyle w:val="Heading1"/>
        <w:spacing w:before="240"/>
        <w:ind w:left="4" w:right="435"/>
        <w:jc w:val="center"/>
        <w:rPr>
          <w:u w:val="none"/>
        </w:rPr>
      </w:pPr>
      <w:bookmarkStart w:id="1" w:name="Client_risk_صيرفات_والذهب"/>
      <w:bookmarkEnd w:id="1"/>
      <w:r>
        <w:lastRenderedPageBreak/>
        <w:t>Client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7F1DF5EA" w14:textId="77777777" w:rsidR="00E56105" w:rsidRDefault="00E56105">
      <w:pPr>
        <w:pStyle w:val="BodyText"/>
        <w:rPr>
          <w:b/>
          <w:sz w:val="20"/>
        </w:rPr>
      </w:pPr>
    </w:p>
    <w:p w14:paraId="3B700912" w14:textId="77777777" w:rsidR="00E56105" w:rsidRDefault="00E56105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E56105" w14:paraId="7401F7CE" w14:textId="77777777">
        <w:trPr>
          <w:trHeight w:val="286"/>
        </w:trPr>
        <w:tc>
          <w:tcPr>
            <w:tcW w:w="5117" w:type="dxa"/>
          </w:tcPr>
          <w:p w14:paraId="5418C324" w14:textId="0C44A1FE" w:rsidR="00E56105" w:rsidRDefault="0047293C" w:rsidP="00E465DF">
            <w:pPr>
              <w:pStyle w:val="TableParagraph"/>
              <w:tabs>
                <w:tab w:val="left" w:pos="3372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E465DF">
              <w:rPr>
                <w:b/>
                <w:spacing w:val="-2"/>
              </w:rPr>
              <w:t xml:space="preserve"> </w:t>
            </w:r>
            <w:r w:rsidR="00E465DF" w:rsidRPr="00E465DF">
              <w:rPr>
                <w:b/>
              </w:rPr>
              <w:t>{{CLIENT_NAME_HEADER}}</w:t>
            </w:r>
          </w:p>
        </w:tc>
        <w:tc>
          <w:tcPr>
            <w:tcW w:w="5318" w:type="dxa"/>
            <w:gridSpan w:val="2"/>
          </w:tcPr>
          <w:p w14:paraId="5503207B" w14:textId="49F23E0B" w:rsidR="00E56105" w:rsidRDefault="00E465DF" w:rsidP="00E465DF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E465DF">
              <w:rPr>
                <w:rFonts w:ascii="Times New Roman"/>
                <w:sz w:val="20"/>
              </w:rPr>
              <w:t>{{CLIENT_NAME_CELL}}</w:t>
            </w:r>
          </w:p>
        </w:tc>
      </w:tr>
      <w:tr w:rsidR="00E56105" w14:paraId="27271F53" w14:textId="77777777">
        <w:trPr>
          <w:trHeight w:val="341"/>
        </w:trPr>
        <w:tc>
          <w:tcPr>
            <w:tcW w:w="5117" w:type="dxa"/>
          </w:tcPr>
          <w:p w14:paraId="0A8C93F9" w14:textId="77777777" w:rsidR="00E56105" w:rsidRDefault="0047293C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4E156DEE" w14:textId="74CD5910" w:rsidR="00E56105" w:rsidRDefault="00E465DF" w:rsidP="00E465DF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E465DF">
              <w:rPr>
                <w:rFonts w:ascii="Times New Roman"/>
                <w:sz w:val="20"/>
              </w:rPr>
              <w:t>{{CLIENT_ID}}</w:t>
            </w:r>
          </w:p>
        </w:tc>
      </w:tr>
      <w:tr w:rsidR="00E56105" w14:paraId="44586B94" w14:textId="77777777">
        <w:trPr>
          <w:trHeight w:val="286"/>
        </w:trPr>
        <w:tc>
          <w:tcPr>
            <w:tcW w:w="5258" w:type="dxa"/>
            <w:gridSpan w:val="2"/>
          </w:tcPr>
          <w:p w14:paraId="22E98128" w14:textId="77777777" w:rsidR="00E56105" w:rsidRDefault="0047293C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730C9260" w14:textId="495C2BDF" w:rsidR="00E56105" w:rsidRDefault="00E465DF" w:rsidP="00E465DF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E465DF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0F23EC9A" w14:textId="77777777" w:rsidR="00E56105" w:rsidRDefault="00E56105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E56105" w14:paraId="52BF4815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70388FA2" w14:textId="77777777" w:rsidR="00E56105" w:rsidRDefault="0047293C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44EB22D3" w14:textId="77777777" w:rsidR="00E56105" w:rsidRDefault="0047293C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0BA3E4ED" w14:textId="77777777" w:rsidR="00E56105" w:rsidRDefault="0047293C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29921DA2" w14:textId="77777777" w:rsidR="00E56105" w:rsidRDefault="0047293C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658798E8" w14:textId="77777777" w:rsidR="00E56105" w:rsidRDefault="0047293C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1E01D9F2" w14:textId="77777777" w:rsidR="00E56105" w:rsidRDefault="0047293C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812CE56" w14:textId="77777777" w:rsidR="00E56105" w:rsidRDefault="0047293C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482A6A4" w14:textId="77777777" w:rsidR="00E56105" w:rsidRDefault="0047293C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733F9C8B" w14:textId="77777777" w:rsidR="00E56105" w:rsidRDefault="0047293C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6A657ED3" w14:textId="77777777" w:rsidR="00E56105" w:rsidRDefault="0047293C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E56105" w14:paraId="0D1F763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F3D28E5" w14:textId="77777777" w:rsidR="00E56105" w:rsidRDefault="0047293C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385695CF" w14:textId="77777777" w:rsidR="00E56105" w:rsidRDefault="0047293C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CBDFE03" w14:textId="77777777" w:rsidR="00E56105" w:rsidRDefault="0047293C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FC6B4CC" w14:textId="77777777" w:rsidR="00E56105" w:rsidRDefault="0047293C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512CBC1" w14:textId="77777777" w:rsidR="00E56105" w:rsidRDefault="0047293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56105" w14:paraId="5F2BDDF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B060FCB" w14:textId="77777777" w:rsidR="00E56105" w:rsidRDefault="0047293C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029897FF" w14:textId="77777777" w:rsidR="00E56105" w:rsidRDefault="0047293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30BBC6C" w14:textId="77777777" w:rsidR="00E56105" w:rsidRDefault="0047293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4484A36" w14:textId="77777777" w:rsidR="00E56105" w:rsidRDefault="0047293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453D554" w14:textId="77777777" w:rsidR="00E56105" w:rsidRDefault="0047293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56105" w14:paraId="1F19841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0EE4C01" w14:textId="77777777" w:rsidR="00E56105" w:rsidRDefault="0047293C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40E699F4" w14:textId="77777777" w:rsidR="00E56105" w:rsidRDefault="0047293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9AD0C71" w14:textId="77777777" w:rsidR="00E56105" w:rsidRDefault="0047293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2EC32CFC" w14:textId="77777777" w:rsidR="00E56105" w:rsidRDefault="0047293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0A18289" w14:textId="77777777" w:rsidR="00E56105" w:rsidRDefault="0047293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56105" w14:paraId="345D29D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0ECE9F4" w14:textId="77777777" w:rsidR="00E56105" w:rsidRDefault="0047293C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0BD804B2" w14:textId="77777777" w:rsidR="00E56105" w:rsidRDefault="0047293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938C5FA" w14:textId="77777777" w:rsidR="00E56105" w:rsidRDefault="0047293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120FF332" w14:textId="77777777" w:rsidR="00E56105" w:rsidRDefault="0047293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08F183E2" w14:textId="77777777" w:rsidR="00E56105" w:rsidRDefault="0047293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56105" w14:paraId="31C1A1B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51B653C" w14:textId="77777777" w:rsidR="00E56105" w:rsidRDefault="0047293C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3707B538" w14:textId="77777777" w:rsidR="00E56105" w:rsidRDefault="0047293C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DBFFA17" w14:textId="77777777" w:rsidR="00E56105" w:rsidRDefault="0047293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08EA088B" w14:textId="77777777" w:rsidR="00E56105" w:rsidRDefault="0047293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5567B37" w14:textId="77777777" w:rsidR="00E56105" w:rsidRDefault="0047293C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56105" w14:paraId="25DD26B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C6657FA" w14:textId="77777777" w:rsidR="00E56105" w:rsidRDefault="0047293C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2D49F1E1" w14:textId="77777777" w:rsidR="00E56105" w:rsidRDefault="0047293C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8D1197C" w14:textId="77777777" w:rsidR="00E56105" w:rsidRDefault="0047293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8CB6E3B" w14:textId="77777777" w:rsidR="00E56105" w:rsidRDefault="0047293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0F50B284" w14:textId="77777777" w:rsidR="00E56105" w:rsidRDefault="0047293C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56105" w14:paraId="04ABAD21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0229C6F" w14:textId="77777777" w:rsidR="00E56105" w:rsidRDefault="0047293C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3AD82E62" w14:textId="77777777" w:rsidR="00E56105" w:rsidRDefault="0047293C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2783A33" w14:textId="77777777" w:rsidR="00E56105" w:rsidRDefault="0047293C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95D6CC7" w14:textId="77777777" w:rsidR="00E56105" w:rsidRDefault="0047293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022D541" w14:textId="77777777" w:rsidR="00E56105" w:rsidRDefault="0047293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35BD29D" w14:textId="77777777" w:rsidR="00E56105" w:rsidRDefault="0047293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56105" w14:paraId="1AF04AAA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91D6F8E" w14:textId="77777777" w:rsidR="00E56105" w:rsidRDefault="0047293C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094D66A4" w14:textId="77777777" w:rsidR="00E56105" w:rsidRDefault="0047293C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9676310" w14:textId="77777777" w:rsidR="00E56105" w:rsidRDefault="0047293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E505394" w14:textId="77777777" w:rsidR="00E56105" w:rsidRDefault="0047293C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AA3047F" w14:textId="77777777" w:rsidR="00E56105" w:rsidRDefault="0047293C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56105" w14:paraId="5CCB365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F6D1D06" w14:textId="77777777" w:rsidR="00E56105" w:rsidRDefault="0047293C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7FF2AAC" w14:textId="77777777" w:rsidR="00E56105" w:rsidRDefault="0047293C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314EADE" w14:textId="77777777" w:rsidR="00E56105" w:rsidRDefault="0047293C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4830D16" w14:textId="77777777" w:rsidR="00E56105" w:rsidRDefault="0047293C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299AE95" w14:textId="77777777" w:rsidR="00E56105" w:rsidRDefault="0047293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56105" w14:paraId="24D92DED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AF06186" w14:textId="77777777" w:rsidR="00E56105" w:rsidRDefault="0047293C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72DA522E" w14:textId="77777777" w:rsidR="00E56105" w:rsidRDefault="0047293C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C8F9C55" w14:textId="77777777" w:rsidR="00E56105" w:rsidRDefault="0047293C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C6D38D3" w14:textId="77777777" w:rsidR="00E56105" w:rsidRDefault="0047293C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529EF96" w14:textId="77777777" w:rsidR="00E56105" w:rsidRDefault="0047293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56105" w14:paraId="77C7139C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AC3AE2C" w14:textId="77777777" w:rsidR="00E56105" w:rsidRDefault="0047293C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7FFD95FD" w14:textId="77777777" w:rsidR="00E56105" w:rsidRDefault="0047293C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3E6FFA1B" w14:textId="77777777" w:rsidR="00E56105" w:rsidRDefault="0047293C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8DAA690" w14:textId="77777777" w:rsidR="00E56105" w:rsidRDefault="0047293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2734CA77" w14:textId="77777777" w:rsidR="00E56105" w:rsidRDefault="0047293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F47FD24" w14:textId="77777777" w:rsidR="00E56105" w:rsidRDefault="0047293C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56105" w14:paraId="6B754BB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B483718" w14:textId="77777777" w:rsidR="00E56105" w:rsidRDefault="0047293C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0C764B18" w14:textId="77777777" w:rsidR="00E56105" w:rsidRDefault="0047293C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12B941D" w14:textId="77777777" w:rsidR="00E56105" w:rsidRDefault="0047293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6FDDDF72" w14:textId="77777777" w:rsidR="00E56105" w:rsidRDefault="0047293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DD1FA1F" w14:textId="77777777" w:rsidR="00E56105" w:rsidRDefault="0047293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56105" w14:paraId="6408F137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0DE62D6F" w14:textId="77777777" w:rsidR="00E56105" w:rsidRDefault="00E56105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5269A44F" w14:textId="77777777" w:rsidR="00E56105" w:rsidRDefault="0047293C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39D15240" w14:textId="77777777" w:rsidR="00E56105" w:rsidRDefault="00E56105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2E4D3C24" w14:textId="77777777" w:rsidR="00E56105" w:rsidRDefault="0047293C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461AB767" w14:textId="77777777" w:rsidR="00E56105" w:rsidRDefault="00E56105">
      <w:pPr>
        <w:pStyle w:val="BodyText"/>
        <w:rPr>
          <w:b/>
          <w:sz w:val="20"/>
        </w:rPr>
      </w:pPr>
    </w:p>
    <w:p w14:paraId="09FABDE4" w14:textId="14BE5CB1" w:rsidR="00E56105" w:rsidRDefault="00E56105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E56105" w14:paraId="152C0591" w14:textId="77777777">
        <w:trPr>
          <w:trHeight w:val="287"/>
        </w:trPr>
        <w:tc>
          <w:tcPr>
            <w:tcW w:w="2335" w:type="dxa"/>
          </w:tcPr>
          <w:p w14:paraId="735394A3" w14:textId="77777777" w:rsidR="00E56105" w:rsidRDefault="0047293C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687A35FC" w14:textId="77777777" w:rsidR="00E56105" w:rsidRDefault="0047293C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3375FFA8" w14:textId="77777777" w:rsidR="00E56105" w:rsidRDefault="0047293C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50DD9437" w14:textId="77777777" w:rsidR="00E56105" w:rsidRDefault="0047293C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5F8BE70F" w14:textId="77777777" w:rsidR="00E56105" w:rsidRDefault="0047293C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4DE3A5B" w14:textId="65F6A95F" w:rsidR="00E56105" w:rsidRDefault="00C40541">
      <w:pPr>
        <w:pStyle w:val="BodyText"/>
        <w:spacing w:before="178"/>
        <w:rPr>
          <w:b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D03717B" wp14:editId="3C8D7BDF">
            <wp:simplePos x="0" y="0"/>
            <wp:positionH relativeFrom="column">
              <wp:posOffset>4620260</wp:posOffset>
            </wp:positionH>
            <wp:positionV relativeFrom="paragraph">
              <wp:posOffset>635</wp:posOffset>
            </wp:positionV>
            <wp:extent cx="1482725" cy="471170"/>
            <wp:effectExtent l="0" t="0" r="3175" b="5080"/>
            <wp:wrapNone/>
            <wp:docPr id="125767986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71951D" w14:textId="45404E55" w:rsidR="00E56105" w:rsidRDefault="0047293C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</w:t>
      </w:r>
      <w:r w:rsidR="00E465DF">
        <w:t xml:space="preserve">: </w:t>
      </w:r>
      <w:r w:rsidR="007D6585">
        <w:t>ALI</w:t>
      </w:r>
      <w:r w:rsidR="007D6585">
        <w:rPr>
          <w:spacing w:val="-8"/>
        </w:rPr>
        <w:t xml:space="preserve"> </w:t>
      </w:r>
      <w:r w:rsidR="007D6585">
        <w:rPr>
          <w:spacing w:val="-2"/>
        </w:rPr>
        <w:t>HADI</w:t>
      </w:r>
      <w:r w:rsidR="007D6585">
        <w:rPr>
          <w:spacing w:val="-2"/>
        </w:rPr>
        <w:t xml:space="preserve"> </w:t>
      </w:r>
      <w:r>
        <w:rPr>
          <w:spacing w:val="-2"/>
        </w:rPr>
        <w:t>……………………………………………………………………………………………………..</w:t>
      </w:r>
    </w:p>
    <w:sectPr w:rsidR="00E56105">
      <w:pgSz w:w="11910" w:h="16840"/>
      <w:pgMar w:top="2000" w:right="0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47D36" w14:textId="77777777" w:rsidR="0047293C" w:rsidRDefault="0047293C">
      <w:r>
        <w:separator/>
      </w:r>
    </w:p>
  </w:endnote>
  <w:endnote w:type="continuationSeparator" w:id="0">
    <w:p w14:paraId="15123284" w14:textId="77777777" w:rsidR="0047293C" w:rsidRDefault="00472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F120D" w14:textId="77777777" w:rsidR="00E56105" w:rsidRDefault="0047293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688399BD" wp14:editId="1BADC39A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E3BA4" w14:textId="77777777" w:rsidR="0047293C" w:rsidRDefault="0047293C">
      <w:r>
        <w:separator/>
      </w:r>
    </w:p>
  </w:footnote>
  <w:footnote w:type="continuationSeparator" w:id="0">
    <w:p w14:paraId="7E7C739A" w14:textId="77777777" w:rsidR="0047293C" w:rsidRDefault="00472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DA014" w14:textId="77777777" w:rsidR="00E56105" w:rsidRDefault="0047293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0C6DD50E" wp14:editId="6C934323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6105"/>
    <w:rsid w:val="0000310A"/>
    <w:rsid w:val="00003A9F"/>
    <w:rsid w:val="00006B37"/>
    <w:rsid w:val="0003331C"/>
    <w:rsid w:val="0005201A"/>
    <w:rsid w:val="00053409"/>
    <w:rsid w:val="000869C7"/>
    <w:rsid w:val="00087110"/>
    <w:rsid w:val="000873BC"/>
    <w:rsid w:val="000900E2"/>
    <w:rsid w:val="000B50B2"/>
    <w:rsid w:val="000B68DA"/>
    <w:rsid w:val="000C1ADA"/>
    <w:rsid w:val="000F00F3"/>
    <w:rsid w:val="001027FF"/>
    <w:rsid w:val="00105C4A"/>
    <w:rsid w:val="00107D81"/>
    <w:rsid w:val="0011152F"/>
    <w:rsid w:val="00130DC1"/>
    <w:rsid w:val="00131A99"/>
    <w:rsid w:val="001339AF"/>
    <w:rsid w:val="00144B29"/>
    <w:rsid w:val="00144DFB"/>
    <w:rsid w:val="001464BA"/>
    <w:rsid w:val="00167417"/>
    <w:rsid w:val="00196E12"/>
    <w:rsid w:val="001B10AB"/>
    <w:rsid w:val="001D290A"/>
    <w:rsid w:val="001D45BE"/>
    <w:rsid w:val="001E3845"/>
    <w:rsid w:val="001F4DFA"/>
    <w:rsid w:val="001F56F7"/>
    <w:rsid w:val="00203EE9"/>
    <w:rsid w:val="00207DF3"/>
    <w:rsid w:val="00214430"/>
    <w:rsid w:val="002155AB"/>
    <w:rsid w:val="00216D1F"/>
    <w:rsid w:val="00244106"/>
    <w:rsid w:val="00265FEB"/>
    <w:rsid w:val="00287723"/>
    <w:rsid w:val="0029498C"/>
    <w:rsid w:val="002A78DA"/>
    <w:rsid w:val="002B3564"/>
    <w:rsid w:val="002D10CB"/>
    <w:rsid w:val="003202E3"/>
    <w:rsid w:val="00332A8E"/>
    <w:rsid w:val="00344A09"/>
    <w:rsid w:val="00350DE9"/>
    <w:rsid w:val="0036009B"/>
    <w:rsid w:val="00381A09"/>
    <w:rsid w:val="00382765"/>
    <w:rsid w:val="00386F83"/>
    <w:rsid w:val="003C32F5"/>
    <w:rsid w:val="003E3997"/>
    <w:rsid w:val="0040760C"/>
    <w:rsid w:val="00410266"/>
    <w:rsid w:val="004432BD"/>
    <w:rsid w:val="004459DE"/>
    <w:rsid w:val="00460A73"/>
    <w:rsid w:val="0047293C"/>
    <w:rsid w:val="00473701"/>
    <w:rsid w:val="0047773A"/>
    <w:rsid w:val="004815C7"/>
    <w:rsid w:val="004823B1"/>
    <w:rsid w:val="0048383C"/>
    <w:rsid w:val="00483CD2"/>
    <w:rsid w:val="0048537C"/>
    <w:rsid w:val="00491986"/>
    <w:rsid w:val="004952FD"/>
    <w:rsid w:val="004966EF"/>
    <w:rsid w:val="004C287F"/>
    <w:rsid w:val="004E2584"/>
    <w:rsid w:val="004F4951"/>
    <w:rsid w:val="00517879"/>
    <w:rsid w:val="00526B8F"/>
    <w:rsid w:val="00542973"/>
    <w:rsid w:val="005663C2"/>
    <w:rsid w:val="00570A09"/>
    <w:rsid w:val="00577005"/>
    <w:rsid w:val="00593D15"/>
    <w:rsid w:val="005B6B97"/>
    <w:rsid w:val="005C10FD"/>
    <w:rsid w:val="005C6DC6"/>
    <w:rsid w:val="005D13A5"/>
    <w:rsid w:val="005E024D"/>
    <w:rsid w:val="005F2BCA"/>
    <w:rsid w:val="005F3988"/>
    <w:rsid w:val="00602E05"/>
    <w:rsid w:val="006076BC"/>
    <w:rsid w:val="00642BC2"/>
    <w:rsid w:val="00666FC9"/>
    <w:rsid w:val="00671F19"/>
    <w:rsid w:val="00673787"/>
    <w:rsid w:val="006741B5"/>
    <w:rsid w:val="00676A38"/>
    <w:rsid w:val="00682908"/>
    <w:rsid w:val="00683405"/>
    <w:rsid w:val="006A186E"/>
    <w:rsid w:val="006B2198"/>
    <w:rsid w:val="006B5662"/>
    <w:rsid w:val="006C2356"/>
    <w:rsid w:val="006D2456"/>
    <w:rsid w:val="006D36A8"/>
    <w:rsid w:val="006F06EA"/>
    <w:rsid w:val="006F3E7A"/>
    <w:rsid w:val="00722577"/>
    <w:rsid w:val="00722FF9"/>
    <w:rsid w:val="0075530F"/>
    <w:rsid w:val="00755BA8"/>
    <w:rsid w:val="00766EA0"/>
    <w:rsid w:val="00766EA1"/>
    <w:rsid w:val="00773A48"/>
    <w:rsid w:val="00774FD4"/>
    <w:rsid w:val="007766D0"/>
    <w:rsid w:val="007875C1"/>
    <w:rsid w:val="007A1590"/>
    <w:rsid w:val="007B43E6"/>
    <w:rsid w:val="007D6585"/>
    <w:rsid w:val="007E0C71"/>
    <w:rsid w:val="007E21AB"/>
    <w:rsid w:val="007E3FA7"/>
    <w:rsid w:val="007E5C69"/>
    <w:rsid w:val="00805B52"/>
    <w:rsid w:val="008278E0"/>
    <w:rsid w:val="008279BD"/>
    <w:rsid w:val="00843626"/>
    <w:rsid w:val="00855931"/>
    <w:rsid w:val="008627D9"/>
    <w:rsid w:val="00877C86"/>
    <w:rsid w:val="0088248E"/>
    <w:rsid w:val="008866E0"/>
    <w:rsid w:val="00887523"/>
    <w:rsid w:val="008B0AE6"/>
    <w:rsid w:val="008B0CCE"/>
    <w:rsid w:val="008B0CF4"/>
    <w:rsid w:val="008B24D1"/>
    <w:rsid w:val="008B500C"/>
    <w:rsid w:val="008C7BFE"/>
    <w:rsid w:val="008E0AB0"/>
    <w:rsid w:val="008F18FF"/>
    <w:rsid w:val="008F4644"/>
    <w:rsid w:val="009232A8"/>
    <w:rsid w:val="009479DD"/>
    <w:rsid w:val="009576A5"/>
    <w:rsid w:val="00987C1C"/>
    <w:rsid w:val="0099308E"/>
    <w:rsid w:val="009937B4"/>
    <w:rsid w:val="009B59D2"/>
    <w:rsid w:val="009D2565"/>
    <w:rsid w:val="009D50EE"/>
    <w:rsid w:val="009E5F4F"/>
    <w:rsid w:val="00A06EFC"/>
    <w:rsid w:val="00A13239"/>
    <w:rsid w:val="00A32F50"/>
    <w:rsid w:val="00A50878"/>
    <w:rsid w:val="00A71D85"/>
    <w:rsid w:val="00A758A2"/>
    <w:rsid w:val="00A75FCC"/>
    <w:rsid w:val="00AA47DF"/>
    <w:rsid w:val="00AB1DD1"/>
    <w:rsid w:val="00AD123C"/>
    <w:rsid w:val="00AD1B71"/>
    <w:rsid w:val="00AD3852"/>
    <w:rsid w:val="00AE0D17"/>
    <w:rsid w:val="00AF0557"/>
    <w:rsid w:val="00AF1E0C"/>
    <w:rsid w:val="00AF45CA"/>
    <w:rsid w:val="00B15876"/>
    <w:rsid w:val="00B15AC5"/>
    <w:rsid w:val="00B21BA2"/>
    <w:rsid w:val="00B21DEB"/>
    <w:rsid w:val="00B33057"/>
    <w:rsid w:val="00B724BC"/>
    <w:rsid w:val="00B759A3"/>
    <w:rsid w:val="00B77CCA"/>
    <w:rsid w:val="00BA53E0"/>
    <w:rsid w:val="00BD3331"/>
    <w:rsid w:val="00BE0E8C"/>
    <w:rsid w:val="00BF4C30"/>
    <w:rsid w:val="00C041A8"/>
    <w:rsid w:val="00C10E9B"/>
    <w:rsid w:val="00C141ED"/>
    <w:rsid w:val="00C2328D"/>
    <w:rsid w:val="00C32254"/>
    <w:rsid w:val="00C40541"/>
    <w:rsid w:val="00C6274B"/>
    <w:rsid w:val="00C6452D"/>
    <w:rsid w:val="00C679AB"/>
    <w:rsid w:val="00C74263"/>
    <w:rsid w:val="00C81DB0"/>
    <w:rsid w:val="00CB329B"/>
    <w:rsid w:val="00CC0F7A"/>
    <w:rsid w:val="00D073A0"/>
    <w:rsid w:val="00D1486A"/>
    <w:rsid w:val="00D25DD6"/>
    <w:rsid w:val="00D27C9E"/>
    <w:rsid w:val="00D3421D"/>
    <w:rsid w:val="00D73153"/>
    <w:rsid w:val="00D86606"/>
    <w:rsid w:val="00DA4F99"/>
    <w:rsid w:val="00DC4679"/>
    <w:rsid w:val="00DC7E8B"/>
    <w:rsid w:val="00DD6FDE"/>
    <w:rsid w:val="00DF3285"/>
    <w:rsid w:val="00DF5B82"/>
    <w:rsid w:val="00E14E19"/>
    <w:rsid w:val="00E2063F"/>
    <w:rsid w:val="00E25E40"/>
    <w:rsid w:val="00E40AFC"/>
    <w:rsid w:val="00E465DF"/>
    <w:rsid w:val="00E5131B"/>
    <w:rsid w:val="00E56105"/>
    <w:rsid w:val="00E77B12"/>
    <w:rsid w:val="00E83FA8"/>
    <w:rsid w:val="00E84C2D"/>
    <w:rsid w:val="00E92AE6"/>
    <w:rsid w:val="00E94424"/>
    <w:rsid w:val="00EA219F"/>
    <w:rsid w:val="00EC204E"/>
    <w:rsid w:val="00EC279D"/>
    <w:rsid w:val="00ED008D"/>
    <w:rsid w:val="00EF3591"/>
    <w:rsid w:val="00F018E5"/>
    <w:rsid w:val="00F01D1E"/>
    <w:rsid w:val="00F200CC"/>
    <w:rsid w:val="00F24F25"/>
    <w:rsid w:val="00F37BA8"/>
    <w:rsid w:val="00F46C38"/>
    <w:rsid w:val="00F54523"/>
    <w:rsid w:val="00F60BF5"/>
    <w:rsid w:val="00F7104E"/>
    <w:rsid w:val="00F72C12"/>
    <w:rsid w:val="00F74152"/>
    <w:rsid w:val="00FA1E2F"/>
    <w:rsid w:val="00FB26B7"/>
    <w:rsid w:val="00FB647A"/>
    <w:rsid w:val="00FC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08F50"/>
  <w15:docId w15:val="{22284F84-62C9-4873-B750-0FF95574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9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81</cp:revision>
  <dcterms:created xsi:type="dcterms:W3CDTF">2025-10-14T12:24:00Z</dcterms:created>
  <dcterms:modified xsi:type="dcterms:W3CDTF">2026-10-29T12:48:00Z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