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1332B" w14:textId="7400A772" w:rsidR="0093246D" w:rsidRDefault="00027EB5">
      <w:pPr>
        <w:pStyle w:val="BodyText"/>
        <w:spacing w:before="240"/>
        <w:ind w:left="399"/>
      </w:pPr>
      <w:bookmarkStart w:id="0" w:name="cash_in+_d.g_form_-_HIGH"/>
      <w:bookmarkEnd w:id="0"/>
      <w:r>
        <w:t>Date:</w:t>
      </w:r>
      <w:r>
        <w:rPr>
          <w:spacing w:val="-8"/>
        </w:rPr>
        <w:t xml:space="preserve"> </w:t>
      </w:r>
      <w:r w:rsidR="005222FD">
        <w:rPr>
          <w:spacing w:val="-2"/>
        </w:rPr>
        <w:t>05</w:t>
      </w:r>
      <w:r>
        <w:rPr>
          <w:spacing w:val="-2"/>
        </w:rPr>
        <w:t>/</w:t>
      </w:r>
      <w:r w:rsidR="005222FD">
        <w:rPr>
          <w:spacing w:val="-2"/>
        </w:rPr>
        <w:t>10</w:t>
      </w:r>
      <w:r>
        <w:rPr>
          <w:spacing w:val="-2"/>
        </w:rPr>
        <w:t>/202</w:t>
      </w:r>
      <w:r w:rsidR="002A17BB">
        <w:rPr>
          <w:spacing w:val="-2"/>
        </w:rPr>
        <w:t>6</w:t>
      </w:r>
    </w:p>
    <w:p w14:paraId="74E4E291" w14:textId="77777777" w:rsidR="0093246D" w:rsidRDefault="00027EB5">
      <w:pPr>
        <w:pStyle w:val="BodyText"/>
        <w:spacing w:before="181" w:line="403" w:lineRule="auto"/>
        <w:ind w:left="399" w:right="7586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0BD4CEE3" w14:textId="77777777" w:rsidR="0093246D" w:rsidRDefault="00027EB5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7E1197D4" w14:textId="77777777" w:rsidR="0093246D" w:rsidRDefault="0093246D">
      <w:pPr>
        <w:pStyle w:val="BodyText"/>
      </w:pPr>
    </w:p>
    <w:p w14:paraId="03FA9728" w14:textId="77777777" w:rsidR="0093246D" w:rsidRDefault="0093246D">
      <w:pPr>
        <w:pStyle w:val="BodyText"/>
        <w:spacing w:before="213"/>
      </w:pPr>
    </w:p>
    <w:p w14:paraId="3F8585D0" w14:textId="5EAA4762" w:rsidR="0093246D" w:rsidRDefault="00027EB5" w:rsidP="00B66420">
      <w:pPr>
        <w:pStyle w:val="Heading1"/>
        <w:ind w:left="0" w:right="435"/>
        <w:jc w:val="center"/>
        <w:rPr>
          <w:u w:val="none"/>
        </w:rPr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8"/>
        </w:rPr>
        <w:t xml:space="preserve"> </w:t>
      </w:r>
      <w:r>
        <w:rPr>
          <w:spacing w:val="-10"/>
        </w:rPr>
        <w:t>–</w:t>
      </w:r>
      <w:r w:rsidR="00B66420" w:rsidRPr="00B66420">
        <w:rPr>
          <w:spacing w:val="-10"/>
        </w:rPr>
        <w:t>{{KYC_SUBJECT}}</w:t>
      </w:r>
    </w:p>
    <w:p w14:paraId="006B63D1" w14:textId="77777777" w:rsidR="0093246D" w:rsidRDefault="0093246D">
      <w:pPr>
        <w:pStyle w:val="BodyText"/>
        <w:spacing w:before="11"/>
        <w:rPr>
          <w:b/>
        </w:rPr>
      </w:pPr>
    </w:p>
    <w:p w14:paraId="32E107F1" w14:textId="77777777" w:rsidR="0093246D" w:rsidRDefault="00027EB5">
      <w:pPr>
        <w:pStyle w:val="BodyText"/>
        <w:spacing w:before="1" w:line="259" w:lineRule="auto"/>
        <w:ind w:left="399" w:right="860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</w:t>
      </w:r>
      <w:r>
        <w:rPr>
          <w:spacing w:val="-2"/>
        </w:rPr>
        <w:t xml:space="preserve"> </w:t>
      </w:r>
      <w:r>
        <w:t>mentioned</w:t>
      </w:r>
      <w:r>
        <w:rPr>
          <w:spacing w:val="-3"/>
        </w:rPr>
        <w:t xml:space="preserve"> </w:t>
      </w:r>
      <w:r>
        <w:t>sub</w:t>
      </w:r>
      <w:r>
        <w:rPr>
          <w:spacing w:val="-3"/>
        </w:rPr>
        <w:t xml:space="preserve"> </w:t>
      </w:r>
      <w:r>
        <w:t>agent</w:t>
      </w:r>
      <w:r>
        <w:rPr>
          <w:spacing w:val="-2"/>
        </w:rPr>
        <w:t xml:space="preserve"> </w:t>
      </w:r>
      <w:r>
        <w:t>,please</w:t>
      </w:r>
      <w:r>
        <w:rPr>
          <w:spacing w:val="-2"/>
        </w:rPr>
        <w:t xml:space="preserve"> </w:t>
      </w:r>
      <w:r>
        <w:t>consider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below table as our feedback:</w:t>
      </w:r>
    </w:p>
    <w:p w14:paraId="7DFA792C" w14:textId="77777777" w:rsidR="0093246D" w:rsidRDefault="0093246D">
      <w:pPr>
        <w:pStyle w:val="BodyText"/>
        <w:rPr>
          <w:sz w:val="20"/>
        </w:rPr>
      </w:pPr>
    </w:p>
    <w:p w14:paraId="0D078369" w14:textId="77777777" w:rsidR="0093246D" w:rsidRDefault="0093246D">
      <w:pPr>
        <w:pStyle w:val="BodyText"/>
        <w:spacing w:before="121"/>
        <w:rPr>
          <w:sz w:val="20"/>
        </w:rPr>
      </w:pP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56"/>
        <w:gridCol w:w="1260"/>
        <w:gridCol w:w="1746"/>
        <w:gridCol w:w="1260"/>
        <w:gridCol w:w="1260"/>
        <w:gridCol w:w="990"/>
        <w:gridCol w:w="1170"/>
        <w:gridCol w:w="1260"/>
        <w:gridCol w:w="1440"/>
      </w:tblGrid>
      <w:tr w:rsidR="0093246D" w14:paraId="1B1DC827" w14:textId="77777777">
        <w:trPr>
          <w:trHeight w:val="1073"/>
        </w:trPr>
        <w:tc>
          <w:tcPr>
            <w:tcW w:w="1256" w:type="dxa"/>
          </w:tcPr>
          <w:p w14:paraId="74491D19" w14:textId="77777777" w:rsidR="0093246D" w:rsidRDefault="00027EB5">
            <w:pPr>
              <w:pStyle w:val="TableParagraph"/>
              <w:ind w:left="327" w:right="314" w:firstLine="61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 xml:space="preserve">Main </w:t>
            </w:r>
            <w:r>
              <w:rPr>
                <w:b/>
                <w:i/>
                <w:spacing w:val="-2"/>
              </w:rPr>
              <w:t>Dealer</w:t>
            </w:r>
          </w:p>
        </w:tc>
        <w:tc>
          <w:tcPr>
            <w:tcW w:w="1260" w:type="dxa"/>
          </w:tcPr>
          <w:p w14:paraId="33EE2CA3" w14:textId="77777777" w:rsidR="0093246D" w:rsidRDefault="00027EB5">
            <w:pPr>
              <w:pStyle w:val="TableParagraph"/>
              <w:ind w:left="9" w:right="2"/>
              <w:rPr>
                <w:b/>
                <w:i/>
              </w:rPr>
            </w:pPr>
            <w:r>
              <w:rPr>
                <w:b/>
                <w:i/>
              </w:rPr>
              <w:t>KYC</w:t>
            </w:r>
            <w:r>
              <w:rPr>
                <w:b/>
                <w:i/>
                <w:spacing w:val="-7"/>
              </w:rPr>
              <w:t xml:space="preserve"> </w:t>
            </w: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46" w:type="dxa"/>
          </w:tcPr>
          <w:p w14:paraId="53333A10" w14:textId="77777777" w:rsidR="0093246D" w:rsidRDefault="00027EB5">
            <w:pPr>
              <w:pStyle w:val="TableParagraph"/>
              <w:ind w:left="11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60" w:type="dxa"/>
          </w:tcPr>
          <w:p w14:paraId="6F475146" w14:textId="77777777" w:rsidR="0093246D" w:rsidRDefault="00027EB5">
            <w:pPr>
              <w:pStyle w:val="TableParagraph"/>
              <w:ind w:left="330" w:right="317" w:firstLine="63"/>
              <w:jc w:val="both"/>
              <w:rPr>
                <w:b/>
              </w:rPr>
            </w:pPr>
            <w:r>
              <w:rPr>
                <w:b/>
                <w:spacing w:val="-4"/>
              </w:rPr>
              <w:t xml:space="preserve">Main </w:t>
            </w:r>
            <w:r>
              <w:rPr>
                <w:b/>
                <w:spacing w:val="-2"/>
              </w:rPr>
              <w:t>Dealer Letter</w:t>
            </w:r>
          </w:p>
        </w:tc>
        <w:tc>
          <w:tcPr>
            <w:tcW w:w="1260" w:type="dxa"/>
          </w:tcPr>
          <w:p w14:paraId="1E05E5FD" w14:textId="77777777" w:rsidR="0093246D" w:rsidRDefault="00027EB5">
            <w:pPr>
              <w:pStyle w:val="TableParagraph"/>
              <w:ind w:left="315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990" w:type="dxa"/>
          </w:tcPr>
          <w:p w14:paraId="6354E29D" w14:textId="77777777" w:rsidR="0093246D" w:rsidRDefault="00027EB5">
            <w:pPr>
              <w:pStyle w:val="TableParagraph"/>
              <w:ind w:left="284" w:right="272" w:firstLine="25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170" w:type="dxa"/>
          </w:tcPr>
          <w:p w14:paraId="4A869AB8" w14:textId="77777777" w:rsidR="0093246D" w:rsidRDefault="00027EB5">
            <w:pPr>
              <w:pStyle w:val="TableParagraph"/>
              <w:ind w:left="139" w:right="128" w:firstLine="68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1260" w:type="dxa"/>
          </w:tcPr>
          <w:p w14:paraId="28EA5E16" w14:textId="77777777" w:rsidR="0093246D" w:rsidRDefault="00027EB5">
            <w:pPr>
              <w:pStyle w:val="TableParagraph"/>
              <w:ind w:left="9" w:right="1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440" w:type="dxa"/>
          </w:tcPr>
          <w:p w14:paraId="42283248" w14:textId="77777777" w:rsidR="0093246D" w:rsidRDefault="00027EB5">
            <w:pPr>
              <w:pStyle w:val="TableParagraph"/>
              <w:ind w:left="306"/>
              <w:jc w:val="left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</w:tr>
      <w:tr w:rsidR="0093246D" w14:paraId="04AF9C88" w14:textId="77777777">
        <w:trPr>
          <w:trHeight w:val="1074"/>
        </w:trPr>
        <w:tc>
          <w:tcPr>
            <w:tcW w:w="1256" w:type="dxa"/>
          </w:tcPr>
          <w:p w14:paraId="56231644" w14:textId="77777777" w:rsidR="00FB25A3" w:rsidRDefault="00FB25A3" w:rsidP="00FB25A3">
            <w:pPr>
              <w:pStyle w:val="TableParagraph"/>
              <w:ind w:left="0"/>
              <w:jc w:val="left"/>
            </w:pPr>
          </w:p>
          <w:p w14:paraId="60944B65" w14:textId="50C0CE6D" w:rsidR="0093246D" w:rsidRDefault="00FB25A3" w:rsidP="00FB25A3">
            <w:pPr>
              <w:pStyle w:val="TableParagraph"/>
              <w:ind w:left="0"/>
              <w:jc w:val="left"/>
              <w:rPr>
                <w:rFonts w:ascii="Times New Roman"/>
              </w:rPr>
            </w:pPr>
            <w:r>
              <w:rPr>
                <w:spacing w:val="-2"/>
              </w:rPr>
              <w:t>Digital Future</w:t>
            </w:r>
          </w:p>
        </w:tc>
        <w:tc>
          <w:tcPr>
            <w:tcW w:w="1260" w:type="dxa"/>
          </w:tcPr>
          <w:p w14:paraId="341D499E" w14:textId="77777777" w:rsidR="0093246D" w:rsidRDefault="0093246D">
            <w:pPr>
              <w:pStyle w:val="TableParagraph"/>
              <w:ind w:left="0"/>
              <w:jc w:val="left"/>
            </w:pPr>
          </w:p>
          <w:p w14:paraId="629E09C3" w14:textId="77777777" w:rsidR="0093246D" w:rsidRDefault="00027EB5">
            <w:pPr>
              <w:pStyle w:val="TableParagraph"/>
              <w:ind w:left="9"/>
            </w:pPr>
            <w:r>
              <w:rPr>
                <w:spacing w:val="-2"/>
              </w:rPr>
              <w:t>COMPLETE</w:t>
            </w:r>
          </w:p>
        </w:tc>
        <w:tc>
          <w:tcPr>
            <w:tcW w:w="1746" w:type="dxa"/>
          </w:tcPr>
          <w:p w14:paraId="63E97619" w14:textId="77777777" w:rsidR="0093246D" w:rsidRDefault="0093246D">
            <w:pPr>
              <w:pStyle w:val="TableParagraph"/>
              <w:ind w:left="0"/>
              <w:jc w:val="left"/>
            </w:pPr>
          </w:p>
          <w:p w14:paraId="0E648B61" w14:textId="77777777" w:rsidR="0093246D" w:rsidRDefault="00027EB5">
            <w:pPr>
              <w:pStyle w:val="TableParagraph"/>
              <w:ind w:left="11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60" w:type="dxa"/>
          </w:tcPr>
          <w:p w14:paraId="4243CA1A" w14:textId="77777777" w:rsidR="0093246D" w:rsidRDefault="0093246D">
            <w:pPr>
              <w:pStyle w:val="TableParagraph"/>
              <w:ind w:left="0"/>
              <w:jc w:val="left"/>
            </w:pPr>
          </w:p>
          <w:p w14:paraId="3DAD1452" w14:textId="77777777" w:rsidR="0093246D" w:rsidRDefault="00027EB5">
            <w:pPr>
              <w:pStyle w:val="TableParagraph"/>
              <w:ind w:left="140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260" w:type="dxa"/>
          </w:tcPr>
          <w:p w14:paraId="33F17591" w14:textId="5B4917FA" w:rsidR="0093246D" w:rsidRDefault="00B66420" w:rsidP="00B66420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B66420">
              <w:rPr>
                <w:rFonts w:ascii="Times New Roman"/>
              </w:rPr>
              <w:t>{{REGION}}</w:t>
            </w:r>
          </w:p>
        </w:tc>
        <w:tc>
          <w:tcPr>
            <w:tcW w:w="990" w:type="dxa"/>
          </w:tcPr>
          <w:p w14:paraId="5138051B" w14:textId="77777777" w:rsidR="0093246D" w:rsidRDefault="0093246D">
            <w:pPr>
              <w:pStyle w:val="TableParagraph"/>
              <w:ind w:left="0"/>
              <w:jc w:val="left"/>
            </w:pPr>
          </w:p>
          <w:p w14:paraId="6D28B6F2" w14:textId="77777777" w:rsidR="0093246D" w:rsidRDefault="00027EB5">
            <w:pPr>
              <w:pStyle w:val="TableParagraph"/>
              <w:ind w:left="291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170" w:type="dxa"/>
          </w:tcPr>
          <w:p w14:paraId="4DFF4F75" w14:textId="77777777" w:rsidR="0093246D" w:rsidRDefault="0093246D">
            <w:pPr>
              <w:pStyle w:val="TableParagraph"/>
              <w:ind w:left="0"/>
              <w:jc w:val="left"/>
            </w:pPr>
          </w:p>
          <w:p w14:paraId="56982AEC" w14:textId="77777777" w:rsidR="0093246D" w:rsidRDefault="00027EB5">
            <w:pPr>
              <w:pStyle w:val="TableParagraph"/>
              <w:ind w:left="8"/>
            </w:pPr>
            <w:r>
              <w:rPr>
                <w:spacing w:val="-5"/>
              </w:rPr>
              <w:t>Yes</w:t>
            </w:r>
          </w:p>
        </w:tc>
        <w:tc>
          <w:tcPr>
            <w:tcW w:w="1260" w:type="dxa"/>
          </w:tcPr>
          <w:p w14:paraId="26B37D66" w14:textId="77777777" w:rsidR="0093246D" w:rsidRDefault="0093246D">
            <w:pPr>
              <w:pStyle w:val="TableParagraph"/>
              <w:ind w:left="0"/>
              <w:jc w:val="left"/>
            </w:pPr>
          </w:p>
          <w:p w14:paraId="4EDE677A" w14:textId="77777777" w:rsidR="0093246D" w:rsidRDefault="00027EB5">
            <w:pPr>
              <w:pStyle w:val="TableParagraph"/>
              <w:ind w:left="9"/>
            </w:pPr>
            <w:r>
              <w:rPr>
                <w:spacing w:val="-2"/>
              </w:rPr>
              <w:t>COMPLETE</w:t>
            </w:r>
          </w:p>
        </w:tc>
        <w:tc>
          <w:tcPr>
            <w:tcW w:w="1440" w:type="dxa"/>
          </w:tcPr>
          <w:p w14:paraId="4534A0B7" w14:textId="77777777" w:rsidR="0093246D" w:rsidRDefault="0093246D">
            <w:pPr>
              <w:pStyle w:val="TableParagraph"/>
              <w:ind w:left="0"/>
              <w:jc w:val="left"/>
            </w:pPr>
          </w:p>
          <w:p w14:paraId="0F066DD1" w14:textId="77777777" w:rsidR="0093246D" w:rsidRDefault="00027EB5">
            <w:pPr>
              <w:pStyle w:val="TableParagraph"/>
              <w:ind w:left="327" w:right="108" w:hanging="209"/>
              <w:jc w:val="left"/>
            </w:pPr>
            <w:r>
              <w:rPr>
                <w:spacing w:val="-2"/>
              </w:rPr>
              <w:t>Management approval</w:t>
            </w:r>
          </w:p>
        </w:tc>
      </w:tr>
    </w:tbl>
    <w:p w14:paraId="6014CA52" w14:textId="77777777" w:rsidR="0093246D" w:rsidRDefault="0093246D">
      <w:pPr>
        <w:pStyle w:val="BodyText"/>
      </w:pPr>
    </w:p>
    <w:p w14:paraId="18A29F7B" w14:textId="77777777" w:rsidR="0093246D" w:rsidRDefault="0093246D">
      <w:pPr>
        <w:pStyle w:val="BodyText"/>
      </w:pPr>
    </w:p>
    <w:p w14:paraId="31CCF68B" w14:textId="77777777" w:rsidR="0093246D" w:rsidRDefault="0093246D">
      <w:pPr>
        <w:pStyle w:val="BodyText"/>
        <w:spacing w:before="95"/>
      </w:pPr>
    </w:p>
    <w:p w14:paraId="1F1B0991" w14:textId="77777777" w:rsidR="0093246D" w:rsidRDefault="00027EB5">
      <w:pPr>
        <w:pStyle w:val="BodyText"/>
        <w:spacing w:before="1" w:line="259" w:lineRule="auto"/>
        <w:ind w:left="758" w:right="860"/>
      </w:pPr>
      <w:r>
        <w:t>*</w:t>
      </w:r>
      <w:r>
        <w:rPr>
          <w:spacing w:val="-2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>can`t</w:t>
      </w:r>
      <w:r>
        <w:rPr>
          <w:spacing w:val="-1"/>
        </w:rPr>
        <w:t xml:space="preserve"> </w:t>
      </w:r>
      <w:r>
        <w:t>proceed</w:t>
      </w:r>
      <w:r>
        <w:rPr>
          <w:spacing w:val="-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Sub</w:t>
      </w:r>
      <w:r>
        <w:rPr>
          <w:spacing w:val="-1"/>
        </w:rPr>
        <w:t xml:space="preserve"> </w:t>
      </w:r>
      <w:r>
        <w:t>Agents</w:t>
      </w:r>
      <w:r>
        <w:rPr>
          <w:spacing w:val="-2"/>
        </w:rPr>
        <w:t xml:space="preserve"> </w:t>
      </w:r>
      <w:r>
        <w:t>unless</w:t>
      </w:r>
      <w:r>
        <w:rPr>
          <w:spacing w:val="-2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receive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formal</w:t>
      </w:r>
      <w:r>
        <w:rPr>
          <w:spacing w:val="-2"/>
        </w:rPr>
        <w:t xml:space="preserve"> </w:t>
      </w:r>
      <w:r>
        <w:t>letter</w:t>
      </w:r>
      <w:r>
        <w:rPr>
          <w:spacing w:val="-3"/>
        </w:rPr>
        <w:t xml:space="preserve"> </w:t>
      </w:r>
      <w:r>
        <w:t>signed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main</w:t>
      </w:r>
      <w:r>
        <w:rPr>
          <w:spacing w:val="-2"/>
        </w:rPr>
        <w:t xml:space="preserve"> </w:t>
      </w:r>
      <w:r>
        <w:t>Dealer</w:t>
      </w:r>
      <w:r>
        <w:rPr>
          <w:spacing w:val="-2"/>
        </w:rPr>
        <w:t xml:space="preserve"> </w:t>
      </w:r>
      <w:r>
        <w:t>to add them at his network</w:t>
      </w:r>
    </w:p>
    <w:p w14:paraId="6B4AB5B2" w14:textId="7C126FC5" w:rsidR="0093246D" w:rsidRDefault="0093246D">
      <w:pPr>
        <w:pStyle w:val="BodyText"/>
      </w:pPr>
    </w:p>
    <w:p w14:paraId="2C296C72" w14:textId="4B05745B" w:rsidR="0093246D" w:rsidRDefault="003B1FA9">
      <w:pPr>
        <w:pStyle w:val="BodyText"/>
        <w:spacing w:before="71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643092F3" wp14:editId="1F48F65F">
            <wp:simplePos x="0" y="0"/>
            <wp:positionH relativeFrom="column">
              <wp:posOffset>928081</wp:posOffset>
            </wp:positionH>
            <wp:positionV relativeFrom="paragraph">
              <wp:posOffset>58016</wp:posOffset>
            </wp:positionV>
            <wp:extent cx="1482725" cy="471170"/>
            <wp:effectExtent l="0" t="0" r="3175" b="5080"/>
            <wp:wrapNone/>
            <wp:docPr id="1257679862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72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C3211C7" w14:textId="2A2E3DCC" w:rsidR="0093246D" w:rsidRDefault="00027EB5">
      <w:pPr>
        <w:pStyle w:val="Heading1"/>
        <w:rPr>
          <w:u w:val="none"/>
        </w:rPr>
      </w:pPr>
      <w:r>
        <w:rPr>
          <w:u w:val="none"/>
        </w:rPr>
        <w:t>Prepared</w:t>
      </w:r>
      <w:r>
        <w:rPr>
          <w:spacing w:val="-13"/>
          <w:u w:val="none"/>
        </w:rPr>
        <w:t xml:space="preserve"> </w:t>
      </w:r>
      <w:r>
        <w:rPr>
          <w:spacing w:val="-5"/>
          <w:u w:val="none"/>
        </w:rPr>
        <w:t>by:</w:t>
      </w:r>
      <w:r w:rsidR="00B66420" w:rsidRPr="00B66420">
        <w:t xml:space="preserve"> </w:t>
      </w:r>
    </w:p>
    <w:p w14:paraId="37E0DA42" w14:textId="0B28F396" w:rsidR="0093246D" w:rsidRDefault="0093246D">
      <w:pPr>
        <w:pStyle w:val="BodyText"/>
        <w:rPr>
          <w:b/>
        </w:rPr>
      </w:pPr>
    </w:p>
    <w:p w14:paraId="4821DD15" w14:textId="0944582A" w:rsidR="0093246D" w:rsidRDefault="0093246D">
      <w:pPr>
        <w:pStyle w:val="BodyText"/>
        <w:spacing w:before="95"/>
        <w:rPr>
          <w:b/>
        </w:rPr>
      </w:pPr>
    </w:p>
    <w:p w14:paraId="562B56EE" w14:textId="77777777" w:rsidR="0093246D" w:rsidRDefault="00027EB5">
      <w:pPr>
        <w:tabs>
          <w:tab w:val="left" w:pos="6924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8"/>
        </w:rPr>
        <w:t xml:space="preserve"> </w:t>
      </w:r>
      <w:r>
        <w:rPr>
          <w:b/>
        </w:rPr>
        <w:t>by</w:t>
      </w:r>
      <w:r>
        <w:rPr>
          <w:b/>
          <w:spacing w:val="-7"/>
        </w:rPr>
        <w:t xml:space="preserve"> </w:t>
      </w:r>
      <w:r>
        <w:rPr>
          <w:b/>
          <w:spacing w:val="-10"/>
        </w:rPr>
        <w:t>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57B2BC4E" w14:textId="77777777" w:rsidR="0093246D" w:rsidRDefault="0093246D">
      <w:pPr>
        <w:pStyle w:val="BodyText"/>
        <w:rPr>
          <w:b/>
        </w:rPr>
      </w:pPr>
    </w:p>
    <w:p w14:paraId="7EEEDFFD" w14:textId="77777777" w:rsidR="0093246D" w:rsidRDefault="0093246D">
      <w:pPr>
        <w:pStyle w:val="BodyText"/>
        <w:rPr>
          <w:b/>
        </w:rPr>
      </w:pPr>
    </w:p>
    <w:p w14:paraId="2D13DD14" w14:textId="77777777" w:rsidR="0093246D" w:rsidRDefault="0093246D">
      <w:pPr>
        <w:pStyle w:val="BodyText"/>
        <w:rPr>
          <w:b/>
        </w:rPr>
      </w:pPr>
    </w:p>
    <w:p w14:paraId="6E151EF5" w14:textId="77777777" w:rsidR="0093246D" w:rsidRDefault="0093246D">
      <w:pPr>
        <w:pStyle w:val="BodyText"/>
        <w:rPr>
          <w:b/>
        </w:rPr>
      </w:pPr>
    </w:p>
    <w:p w14:paraId="3B517CEA" w14:textId="77777777" w:rsidR="0093246D" w:rsidRDefault="0093246D">
      <w:pPr>
        <w:pStyle w:val="BodyText"/>
        <w:rPr>
          <w:b/>
        </w:rPr>
      </w:pPr>
    </w:p>
    <w:p w14:paraId="4031E3AA" w14:textId="77777777" w:rsidR="0093246D" w:rsidRDefault="0093246D">
      <w:pPr>
        <w:pStyle w:val="BodyText"/>
        <w:rPr>
          <w:b/>
        </w:rPr>
      </w:pPr>
    </w:p>
    <w:p w14:paraId="54F7D59C" w14:textId="77777777" w:rsidR="0093246D" w:rsidRDefault="0093246D">
      <w:pPr>
        <w:pStyle w:val="BodyText"/>
        <w:spacing w:before="99"/>
        <w:rPr>
          <w:b/>
        </w:rPr>
      </w:pPr>
    </w:p>
    <w:p w14:paraId="748B61ED" w14:textId="7BAEDE9E" w:rsidR="0093246D" w:rsidRDefault="00027EB5" w:rsidP="00B66420">
      <w:pPr>
        <w:pStyle w:val="Title"/>
        <w:sectPr w:rsidR="0093246D">
          <w:headerReference w:type="default" r:id="rId7"/>
          <w:footerReference w:type="default" r:id="rId8"/>
          <w:type w:val="continuous"/>
          <w:pgSz w:w="11910" w:h="16840"/>
          <w:pgMar w:top="2000" w:right="0" w:bottom="980" w:left="141" w:header="720" w:footer="783" w:gutter="0"/>
          <w:pgNumType w:start="1"/>
          <w:cols w:space="720"/>
        </w:sectPr>
      </w:pPr>
      <w:r>
        <w:rPr>
          <w:spacing w:val="-2"/>
        </w:rPr>
        <w:t>Mcc:</w:t>
      </w:r>
      <w:r w:rsidR="00B66420" w:rsidRPr="00B66420">
        <w:rPr>
          <w:b w:val="0"/>
          <w:bCs w:val="0"/>
          <w:sz w:val="22"/>
          <w:szCs w:val="22"/>
        </w:rPr>
        <w:t xml:space="preserve"> </w:t>
      </w:r>
      <w:r w:rsidR="00B66420" w:rsidRPr="00B66420">
        <w:rPr>
          <w:spacing w:val="-2"/>
        </w:rPr>
        <w:t>{{MCC}}</w:t>
      </w:r>
    </w:p>
    <w:p w14:paraId="2238C666" w14:textId="77777777" w:rsidR="0093246D" w:rsidRDefault="00027EB5">
      <w:pPr>
        <w:pStyle w:val="Heading1"/>
        <w:spacing w:before="240"/>
        <w:ind w:left="4" w:right="435"/>
        <w:jc w:val="center"/>
        <w:rPr>
          <w:u w:val="none"/>
        </w:rPr>
      </w:pPr>
      <w:bookmarkStart w:id="1" w:name="Client_risk__صيرفات_الذهب_للمحافضات_السا"/>
      <w:bookmarkEnd w:id="1"/>
      <w:r>
        <w:lastRenderedPageBreak/>
        <w:t>Client</w:t>
      </w:r>
      <w:r>
        <w:rPr>
          <w:spacing w:val="-9"/>
        </w:rPr>
        <w:t xml:space="preserve"> </w:t>
      </w:r>
      <w:r>
        <w:t>risk</w:t>
      </w:r>
      <w:r>
        <w:rPr>
          <w:spacing w:val="-8"/>
        </w:rPr>
        <w:t xml:space="preserve"> </w:t>
      </w:r>
      <w:r>
        <w:t>assessment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 w14:paraId="771FEFEC" w14:textId="77777777" w:rsidR="0093246D" w:rsidRDefault="0093246D">
      <w:pPr>
        <w:pStyle w:val="BodyText"/>
        <w:rPr>
          <w:b/>
          <w:sz w:val="20"/>
        </w:rPr>
      </w:pPr>
    </w:p>
    <w:p w14:paraId="1F442BC5" w14:textId="77777777" w:rsidR="0093246D" w:rsidRDefault="0093246D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141"/>
        <w:gridCol w:w="5177"/>
      </w:tblGrid>
      <w:tr w:rsidR="0093246D" w14:paraId="4788E614" w14:textId="77777777">
        <w:trPr>
          <w:trHeight w:val="286"/>
        </w:trPr>
        <w:tc>
          <w:tcPr>
            <w:tcW w:w="5117" w:type="dxa"/>
          </w:tcPr>
          <w:p w14:paraId="154FE1F0" w14:textId="7F08FBEB" w:rsidR="0093246D" w:rsidRDefault="00027EB5" w:rsidP="00B66420">
            <w:pPr>
              <w:pStyle w:val="TableParagraph"/>
              <w:tabs>
                <w:tab w:val="left" w:pos="4086"/>
              </w:tabs>
              <w:spacing w:before="1" w:line="265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B66420" w:rsidRPr="00B66420">
              <w:rPr>
                <w:b/>
                <w:spacing w:val="-2"/>
              </w:rPr>
              <w:t>{{CLIENT_NAME_HEADER}}</w:t>
            </w:r>
          </w:p>
        </w:tc>
        <w:tc>
          <w:tcPr>
            <w:tcW w:w="5318" w:type="dxa"/>
            <w:gridSpan w:val="2"/>
          </w:tcPr>
          <w:p w14:paraId="349B5E99" w14:textId="317FDFE0" w:rsidR="0093246D" w:rsidRDefault="00B66420" w:rsidP="00B66420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B66420">
              <w:rPr>
                <w:rFonts w:ascii="Times New Roman"/>
                <w:sz w:val="20"/>
              </w:rPr>
              <w:t>{{CLIENT_NAME_CELL}}</w:t>
            </w:r>
          </w:p>
        </w:tc>
      </w:tr>
      <w:tr w:rsidR="0093246D" w14:paraId="32238AD7" w14:textId="77777777">
        <w:trPr>
          <w:trHeight w:val="341"/>
        </w:trPr>
        <w:tc>
          <w:tcPr>
            <w:tcW w:w="5117" w:type="dxa"/>
          </w:tcPr>
          <w:p w14:paraId="69EF6694" w14:textId="77777777" w:rsidR="0093246D" w:rsidRDefault="00027EB5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18" w:type="dxa"/>
            <w:gridSpan w:val="2"/>
          </w:tcPr>
          <w:p w14:paraId="203F2963" w14:textId="1CA60558" w:rsidR="0093246D" w:rsidRDefault="00B66420" w:rsidP="00B66420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B66420">
              <w:rPr>
                <w:rFonts w:ascii="Times New Roman"/>
                <w:sz w:val="20"/>
              </w:rPr>
              <w:t>{{CLIENT_ID}}</w:t>
            </w:r>
          </w:p>
        </w:tc>
      </w:tr>
      <w:tr w:rsidR="0093246D" w14:paraId="344468A8" w14:textId="77777777">
        <w:trPr>
          <w:trHeight w:val="286"/>
        </w:trPr>
        <w:tc>
          <w:tcPr>
            <w:tcW w:w="5258" w:type="dxa"/>
            <w:gridSpan w:val="2"/>
          </w:tcPr>
          <w:p w14:paraId="189225B6" w14:textId="77777777" w:rsidR="0093246D" w:rsidRDefault="00027EB5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177" w:type="dxa"/>
          </w:tcPr>
          <w:p w14:paraId="39BD7529" w14:textId="4A76A10E" w:rsidR="0093246D" w:rsidRDefault="00B66420" w:rsidP="00B66420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B66420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3F6FC8CD" w14:textId="77777777" w:rsidR="0093246D" w:rsidRDefault="0093246D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93246D" w14:paraId="54686170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3E773D29" w14:textId="77777777" w:rsidR="0093246D" w:rsidRDefault="00027EB5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7F721BD1" w14:textId="77777777" w:rsidR="0093246D" w:rsidRDefault="00027EB5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57A21D88" w14:textId="77777777" w:rsidR="0093246D" w:rsidRDefault="00027EB5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0153C6F2" w14:textId="77777777" w:rsidR="0093246D" w:rsidRDefault="00027EB5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0603F1E8" w14:textId="77777777" w:rsidR="0093246D" w:rsidRDefault="00027EB5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60640967" w14:textId="77777777" w:rsidR="0093246D" w:rsidRDefault="00027EB5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78C99BA0" w14:textId="77777777" w:rsidR="0093246D" w:rsidRDefault="00027EB5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69643698" w14:textId="77777777" w:rsidR="0093246D" w:rsidRDefault="00027EB5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448F4D98" w14:textId="77777777" w:rsidR="0093246D" w:rsidRDefault="00027EB5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48A09B08" w14:textId="77777777" w:rsidR="0093246D" w:rsidRDefault="00027EB5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93246D" w14:paraId="1CF339A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36EF63B" w14:textId="77777777" w:rsidR="0093246D" w:rsidRDefault="00027EB5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12E90888" w14:textId="77777777" w:rsidR="0093246D" w:rsidRDefault="00027EB5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0F90DBE" w14:textId="77777777" w:rsidR="0093246D" w:rsidRDefault="00027EB5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D90FEAD" w14:textId="77777777" w:rsidR="0093246D" w:rsidRDefault="00027EB5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7E8705B7" w14:textId="77777777" w:rsidR="0093246D" w:rsidRDefault="00027EB5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3246D" w14:paraId="73A2F8E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9F6FB4E" w14:textId="77777777" w:rsidR="0093246D" w:rsidRDefault="00027EB5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5313B80D" w14:textId="77777777" w:rsidR="0093246D" w:rsidRDefault="00027EB5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688A6F6" w14:textId="77777777" w:rsidR="0093246D" w:rsidRDefault="00027EB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379F5D9" w14:textId="77777777" w:rsidR="0093246D" w:rsidRDefault="00027EB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68D94E6F" w14:textId="77777777" w:rsidR="0093246D" w:rsidRDefault="00027EB5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3246D" w14:paraId="00D6959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E338411" w14:textId="77777777" w:rsidR="0093246D" w:rsidRDefault="00027EB5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295E6B66" w14:textId="77777777" w:rsidR="0093246D" w:rsidRDefault="00027EB5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64AFF20" w14:textId="77777777" w:rsidR="0093246D" w:rsidRDefault="00027EB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262A24A6" w14:textId="77777777" w:rsidR="0093246D" w:rsidRDefault="00027EB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39CCCCB9" w14:textId="77777777" w:rsidR="0093246D" w:rsidRDefault="00027EB5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314C9B00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334DD01" w14:textId="77777777" w:rsidR="0093246D" w:rsidRDefault="00027EB5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5E0F3678" w14:textId="77777777" w:rsidR="0093246D" w:rsidRDefault="00027EB5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8A98D5D" w14:textId="77777777" w:rsidR="0093246D" w:rsidRDefault="00027EB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6BA0CE3F" w14:textId="77777777" w:rsidR="0093246D" w:rsidRDefault="00027EB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3154033" w14:textId="77777777" w:rsidR="0093246D" w:rsidRDefault="00027EB5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37949665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2E32ADC" w14:textId="77777777" w:rsidR="0093246D" w:rsidRDefault="00027EB5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3FF02E49" w14:textId="77777777" w:rsidR="0093246D" w:rsidRDefault="00027EB5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C2C83BA" w14:textId="77777777" w:rsidR="0093246D" w:rsidRDefault="00027EB5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52C67546" w14:textId="77777777" w:rsidR="0093246D" w:rsidRDefault="00027EB5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28DDE44" w14:textId="77777777" w:rsidR="0093246D" w:rsidRDefault="00027EB5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19B63FE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A5A634D" w14:textId="77777777" w:rsidR="0093246D" w:rsidRDefault="00027EB5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58A06D2B" w14:textId="77777777" w:rsidR="0093246D" w:rsidRDefault="00027EB5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D88EF8D" w14:textId="77777777" w:rsidR="0093246D" w:rsidRDefault="00027EB5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95AC167" w14:textId="77777777" w:rsidR="0093246D" w:rsidRDefault="00027EB5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9BA4358" w14:textId="77777777" w:rsidR="0093246D" w:rsidRDefault="00027EB5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3246D" w14:paraId="21A624E2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FBECFA4" w14:textId="77777777" w:rsidR="0093246D" w:rsidRDefault="00027EB5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5630CC66" w14:textId="77777777" w:rsidR="0093246D" w:rsidRDefault="00027EB5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291E4EC8" w14:textId="77777777" w:rsidR="0093246D" w:rsidRDefault="00027EB5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AC10D73" w14:textId="77777777" w:rsidR="0093246D" w:rsidRDefault="00027EB5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2B2DB07F" w14:textId="77777777" w:rsidR="0093246D" w:rsidRDefault="00027EB5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2D8C910" w14:textId="77777777" w:rsidR="0093246D" w:rsidRDefault="00027EB5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74887B44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DE1C32C" w14:textId="77777777" w:rsidR="0093246D" w:rsidRDefault="00027EB5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59095D5A" w14:textId="77777777" w:rsidR="0093246D" w:rsidRDefault="00027EB5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74F34F6" w14:textId="77777777" w:rsidR="0093246D" w:rsidRDefault="00027EB5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4AFB775" w14:textId="77777777" w:rsidR="0093246D" w:rsidRDefault="00027EB5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341DC12C" w14:textId="77777777" w:rsidR="0093246D" w:rsidRDefault="00027EB5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3246D" w14:paraId="634C5A0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2EDC814" w14:textId="77777777" w:rsidR="0093246D" w:rsidRDefault="00027EB5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67218227" w14:textId="77777777" w:rsidR="0093246D" w:rsidRDefault="00027EB5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B8AF8AC" w14:textId="77777777" w:rsidR="0093246D" w:rsidRDefault="00027EB5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D72A48A" w14:textId="77777777" w:rsidR="0093246D" w:rsidRDefault="00027EB5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621F3BF7" w14:textId="77777777" w:rsidR="0093246D" w:rsidRDefault="00027EB5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3246D" w14:paraId="455F3ABD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327B770" w14:textId="77777777" w:rsidR="0093246D" w:rsidRDefault="00027EB5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25B4E9D4" w14:textId="77777777" w:rsidR="0093246D" w:rsidRDefault="00027EB5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87B2EF4" w14:textId="77777777" w:rsidR="0093246D" w:rsidRDefault="00027EB5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18C51551" w14:textId="77777777" w:rsidR="0093246D" w:rsidRDefault="00027EB5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5BCF93A0" w14:textId="77777777" w:rsidR="0093246D" w:rsidRDefault="00027EB5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2484FBA4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15D47CA" w14:textId="77777777" w:rsidR="0093246D" w:rsidRDefault="00027EB5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2297F623" w14:textId="77777777" w:rsidR="0093246D" w:rsidRDefault="00027EB5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3ACA69F7" w14:textId="77777777" w:rsidR="0093246D" w:rsidRDefault="00027EB5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2500CFD" w14:textId="77777777" w:rsidR="0093246D" w:rsidRDefault="00027EB5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540EFABC" w14:textId="77777777" w:rsidR="0093246D" w:rsidRDefault="00027EB5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5DB5DA4F" w14:textId="77777777" w:rsidR="0093246D" w:rsidRDefault="00027EB5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6EB6BB7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CB68E7C" w14:textId="77777777" w:rsidR="0093246D" w:rsidRDefault="00027EB5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2284DE9A" w14:textId="77777777" w:rsidR="0093246D" w:rsidRDefault="00027EB5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E5C6C38" w14:textId="77777777" w:rsidR="0093246D" w:rsidRDefault="00027EB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1AB09BFA" w14:textId="77777777" w:rsidR="0093246D" w:rsidRDefault="00027EB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045C946D" w14:textId="77777777" w:rsidR="0093246D" w:rsidRDefault="00027EB5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4CCF12AD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7342A1F7" w14:textId="77777777" w:rsidR="0093246D" w:rsidRDefault="0093246D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5E4C638F" w14:textId="77777777" w:rsidR="0093246D" w:rsidRDefault="00027EB5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33945545" w14:textId="77777777" w:rsidR="0093246D" w:rsidRDefault="0093246D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5C97F641" w14:textId="77777777" w:rsidR="0093246D" w:rsidRDefault="00027EB5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3F0C4260" w14:textId="77777777" w:rsidR="0093246D" w:rsidRDefault="0093246D">
      <w:pPr>
        <w:pStyle w:val="BodyText"/>
        <w:rPr>
          <w:b/>
          <w:sz w:val="20"/>
        </w:rPr>
      </w:pPr>
    </w:p>
    <w:p w14:paraId="545B3A4F" w14:textId="1D46764C" w:rsidR="0093246D" w:rsidRDefault="003B1FA9">
      <w:pPr>
        <w:pStyle w:val="BodyText"/>
        <w:spacing w:before="46" w:after="1"/>
        <w:rPr>
          <w:b/>
          <w:sz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3743B425" wp14:editId="3FDA105C">
            <wp:simplePos x="0" y="0"/>
            <wp:positionH relativeFrom="column">
              <wp:posOffset>5208905</wp:posOffset>
            </wp:positionH>
            <wp:positionV relativeFrom="paragraph">
              <wp:posOffset>323157</wp:posOffset>
            </wp:positionV>
            <wp:extent cx="1482725" cy="471170"/>
            <wp:effectExtent l="0" t="0" r="3175" b="5080"/>
            <wp:wrapNone/>
            <wp:docPr id="1768090612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72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93246D" w14:paraId="5A271788" w14:textId="77777777">
        <w:trPr>
          <w:trHeight w:val="287"/>
        </w:trPr>
        <w:tc>
          <w:tcPr>
            <w:tcW w:w="2335" w:type="dxa"/>
          </w:tcPr>
          <w:p w14:paraId="4AD8D5F2" w14:textId="77777777" w:rsidR="0093246D" w:rsidRDefault="00027EB5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7B94784E" w14:textId="77777777" w:rsidR="0093246D" w:rsidRDefault="00027EB5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09D84EE9" w14:textId="77777777" w:rsidR="0093246D" w:rsidRDefault="00027EB5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4A57FCD0" w14:textId="77777777" w:rsidR="0093246D" w:rsidRDefault="00027EB5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2C8A8BEF" w14:textId="77777777" w:rsidR="0093246D" w:rsidRDefault="00027EB5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28BE8FBA" w14:textId="111CE9EA" w:rsidR="0093246D" w:rsidRDefault="0093246D">
      <w:pPr>
        <w:pStyle w:val="BodyText"/>
        <w:spacing w:before="178"/>
        <w:rPr>
          <w:b/>
        </w:rPr>
      </w:pPr>
    </w:p>
    <w:p w14:paraId="319CABD0" w14:textId="59360B78" w:rsidR="0093246D" w:rsidRDefault="00027EB5" w:rsidP="003B1FA9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</w:t>
      </w:r>
      <w:r w:rsidR="003B1FA9">
        <w:t xml:space="preserve">: </w:t>
      </w:r>
      <w:r w:rsidR="003B1FA9" w:rsidRPr="003B1FA9">
        <w:t>ALI HADI</w:t>
      </w:r>
      <w:r>
        <w:rPr>
          <w:spacing w:val="-2"/>
        </w:rPr>
        <w:t>…………………………………………</w:t>
      </w:r>
      <w:r>
        <w:rPr>
          <w:spacing w:val="-2"/>
        </w:rPr>
        <w:t>……………………………………………………………..</w:t>
      </w:r>
    </w:p>
    <w:sectPr w:rsidR="0093246D">
      <w:pgSz w:w="11910" w:h="16840"/>
      <w:pgMar w:top="2000" w:right="0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F520A5" w14:textId="77777777" w:rsidR="00027EB5" w:rsidRDefault="00027EB5">
      <w:r>
        <w:separator/>
      </w:r>
    </w:p>
  </w:endnote>
  <w:endnote w:type="continuationSeparator" w:id="0">
    <w:p w14:paraId="417864DF" w14:textId="77777777" w:rsidR="00027EB5" w:rsidRDefault="00027E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D1E24" w14:textId="77777777" w:rsidR="0093246D" w:rsidRDefault="00027EB5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590E95DD" wp14:editId="1F981980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3A22C" w14:textId="77777777" w:rsidR="00027EB5" w:rsidRDefault="00027EB5">
      <w:r>
        <w:separator/>
      </w:r>
    </w:p>
  </w:footnote>
  <w:footnote w:type="continuationSeparator" w:id="0">
    <w:p w14:paraId="7123A3F1" w14:textId="77777777" w:rsidR="00027EB5" w:rsidRDefault="00027E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2791C" w14:textId="77777777" w:rsidR="0093246D" w:rsidRDefault="00027EB5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59A1E57A" wp14:editId="32ED6A2A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3246D"/>
    <w:rsid w:val="00006B37"/>
    <w:rsid w:val="00012F49"/>
    <w:rsid w:val="00013E6F"/>
    <w:rsid w:val="00027EB5"/>
    <w:rsid w:val="00053633"/>
    <w:rsid w:val="000537DE"/>
    <w:rsid w:val="0005758C"/>
    <w:rsid w:val="000601DF"/>
    <w:rsid w:val="00061A2C"/>
    <w:rsid w:val="00071A2D"/>
    <w:rsid w:val="00077DC5"/>
    <w:rsid w:val="000A4B92"/>
    <w:rsid w:val="000A5250"/>
    <w:rsid w:val="000B34AD"/>
    <w:rsid w:val="000B40FA"/>
    <w:rsid w:val="000B4510"/>
    <w:rsid w:val="000C1EB6"/>
    <w:rsid w:val="000C2479"/>
    <w:rsid w:val="000D06AE"/>
    <w:rsid w:val="000D6515"/>
    <w:rsid w:val="000F3AE2"/>
    <w:rsid w:val="00101079"/>
    <w:rsid w:val="00106E80"/>
    <w:rsid w:val="001146B2"/>
    <w:rsid w:val="0013610E"/>
    <w:rsid w:val="00155B36"/>
    <w:rsid w:val="0017642F"/>
    <w:rsid w:val="001B632E"/>
    <w:rsid w:val="001C44A1"/>
    <w:rsid w:val="001D6219"/>
    <w:rsid w:val="001E1F03"/>
    <w:rsid w:val="001F131E"/>
    <w:rsid w:val="001F784A"/>
    <w:rsid w:val="00201000"/>
    <w:rsid w:val="00205A9D"/>
    <w:rsid w:val="002247EA"/>
    <w:rsid w:val="002307F0"/>
    <w:rsid w:val="0023419E"/>
    <w:rsid w:val="00234C0B"/>
    <w:rsid w:val="00242D2B"/>
    <w:rsid w:val="002464F3"/>
    <w:rsid w:val="002574CD"/>
    <w:rsid w:val="002575E7"/>
    <w:rsid w:val="00261CB1"/>
    <w:rsid w:val="0027792B"/>
    <w:rsid w:val="0028340F"/>
    <w:rsid w:val="00287DB8"/>
    <w:rsid w:val="002A17BB"/>
    <w:rsid w:val="002A5156"/>
    <w:rsid w:val="002B3564"/>
    <w:rsid w:val="002B56BE"/>
    <w:rsid w:val="002C0B2A"/>
    <w:rsid w:val="002C5E17"/>
    <w:rsid w:val="002D10CB"/>
    <w:rsid w:val="002D5265"/>
    <w:rsid w:val="002E5521"/>
    <w:rsid w:val="002F3E5B"/>
    <w:rsid w:val="003028DA"/>
    <w:rsid w:val="00321347"/>
    <w:rsid w:val="00321898"/>
    <w:rsid w:val="0033629D"/>
    <w:rsid w:val="00337547"/>
    <w:rsid w:val="003474DA"/>
    <w:rsid w:val="00365416"/>
    <w:rsid w:val="0037209D"/>
    <w:rsid w:val="00391419"/>
    <w:rsid w:val="003A0DF4"/>
    <w:rsid w:val="003A25DD"/>
    <w:rsid w:val="003A7AA5"/>
    <w:rsid w:val="003B1FA9"/>
    <w:rsid w:val="003E1956"/>
    <w:rsid w:val="003F5930"/>
    <w:rsid w:val="004036F8"/>
    <w:rsid w:val="0043544A"/>
    <w:rsid w:val="004358F1"/>
    <w:rsid w:val="0046281E"/>
    <w:rsid w:val="004841B9"/>
    <w:rsid w:val="004A10AD"/>
    <w:rsid w:val="004A3883"/>
    <w:rsid w:val="004A56B1"/>
    <w:rsid w:val="004B3EB2"/>
    <w:rsid w:val="004B77C1"/>
    <w:rsid w:val="004C7FE4"/>
    <w:rsid w:val="004D121F"/>
    <w:rsid w:val="004D1BB4"/>
    <w:rsid w:val="004E224C"/>
    <w:rsid w:val="004E2A0D"/>
    <w:rsid w:val="004E35DD"/>
    <w:rsid w:val="004F301C"/>
    <w:rsid w:val="00515B7C"/>
    <w:rsid w:val="0051736A"/>
    <w:rsid w:val="005222FD"/>
    <w:rsid w:val="005229A0"/>
    <w:rsid w:val="005246CD"/>
    <w:rsid w:val="00526B8F"/>
    <w:rsid w:val="00535850"/>
    <w:rsid w:val="00546BCB"/>
    <w:rsid w:val="0055576A"/>
    <w:rsid w:val="00556357"/>
    <w:rsid w:val="00566145"/>
    <w:rsid w:val="005666CB"/>
    <w:rsid w:val="00581E64"/>
    <w:rsid w:val="00592F6B"/>
    <w:rsid w:val="005B5B0F"/>
    <w:rsid w:val="005C41B4"/>
    <w:rsid w:val="005E18F6"/>
    <w:rsid w:val="005E6F82"/>
    <w:rsid w:val="005F74E6"/>
    <w:rsid w:val="006016D0"/>
    <w:rsid w:val="0061017F"/>
    <w:rsid w:val="006153B2"/>
    <w:rsid w:val="00617144"/>
    <w:rsid w:val="006235D6"/>
    <w:rsid w:val="00651178"/>
    <w:rsid w:val="00666A99"/>
    <w:rsid w:val="006879A4"/>
    <w:rsid w:val="006A25A3"/>
    <w:rsid w:val="006A6020"/>
    <w:rsid w:val="006C5E77"/>
    <w:rsid w:val="006C7B3D"/>
    <w:rsid w:val="006C7D43"/>
    <w:rsid w:val="006D7B0D"/>
    <w:rsid w:val="006F1B83"/>
    <w:rsid w:val="006F3FAC"/>
    <w:rsid w:val="006F7FBA"/>
    <w:rsid w:val="00725DFB"/>
    <w:rsid w:val="00737365"/>
    <w:rsid w:val="007448C6"/>
    <w:rsid w:val="00753584"/>
    <w:rsid w:val="00763F6C"/>
    <w:rsid w:val="0077090C"/>
    <w:rsid w:val="007744A0"/>
    <w:rsid w:val="00782182"/>
    <w:rsid w:val="007A571A"/>
    <w:rsid w:val="007B324A"/>
    <w:rsid w:val="007C4D9C"/>
    <w:rsid w:val="007C60FA"/>
    <w:rsid w:val="007D4435"/>
    <w:rsid w:val="007E6985"/>
    <w:rsid w:val="007E6FAC"/>
    <w:rsid w:val="007E798D"/>
    <w:rsid w:val="007F508C"/>
    <w:rsid w:val="00805636"/>
    <w:rsid w:val="00806E08"/>
    <w:rsid w:val="00815DC8"/>
    <w:rsid w:val="00822D11"/>
    <w:rsid w:val="008427D1"/>
    <w:rsid w:val="00871048"/>
    <w:rsid w:val="00881DB7"/>
    <w:rsid w:val="00885FCB"/>
    <w:rsid w:val="008A2DC4"/>
    <w:rsid w:val="008A5FCF"/>
    <w:rsid w:val="008B1607"/>
    <w:rsid w:val="008B5E18"/>
    <w:rsid w:val="008C0109"/>
    <w:rsid w:val="008C725E"/>
    <w:rsid w:val="008E366E"/>
    <w:rsid w:val="008F1EBE"/>
    <w:rsid w:val="008F2999"/>
    <w:rsid w:val="008F4D6C"/>
    <w:rsid w:val="00901F11"/>
    <w:rsid w:val="0093246D"/>
    <w:rsid w:val="00933D44"/>
    <w:rsid w:val="0094230F"/>
    <w:rsid w:val="00944548"/>
    <w:rsid w:val="00957600"/>
    <w:rsid w:val="00961A25"/>
    <w:rsid w:val="00987C1C"/>
    <w:rsid w:val="009A54AB"/>
    <w:rsid w:val="009A6A47"/>
    <w:rsid w:val="009B3924"/>
    <w:rsid w:val="009B6AFE"/>
    <w:rsid w:val="009C1F5A"/>
    <w:rsid w:val="009C7E6C"/>
    <w:rsid w:val="009D6AAD"/>
    <w:rsid w:val="009F21E6"/>
    <w:rsid w:val="00A1364D"/>
    <w:rsid w:val="00A14409"/>
    <w:rsid w:val="00A23DF1"/>
    <w:rsid w:val="00A55C67"/>
    <w:rsid w:val="00A64AF7"/>
    <w:rsid w:val="00AA36BF"/>
    <w:rsid w:val="00AB5F01"/>
    <w:rsid w:val="00AC1B80"/>
    <w:rsid w:val="00AD14B5"/>
    <w:rsid w:val="00AD3289"/>
    <w:rsid w:val="00AE7E1A"/>
    <w:rsid w:val="00B0503F"/>
    <w:rsid w:val="00B06095"/>
    <w:rsid w:val="00B14514"/>
    <w:rsid w:val="00B15876"/>
    <w:rsid w:val="00B313EC"/>
    <w:rsid w:val="00B51938"/>
    <w:rsid w:val="00B56E78"/>
    <w:rsid w:val="00B62900"/>
    <w:rsid w:val="00B66420"/>
    <w:rsid w:val="00B7724A"/>
    <w:rsid w:val="00B8111E"/>
    <w:rsid w:val="00B82DB8"/>
    <w:rsid w:val="00B92FBC"/>
    <w:rsid w:val="00BB3927"/>
    <w:rsid w:val="00BB6E2C"/>
    <w:rsid w:val="00BC3127"/>
    <w:rsid w:val="00BC51F0"/>
    <w:rsid w:val="00BF2E0D"/>
    <w:rsid w:val="00BF612A"/>
    <w:rsid w:val="00BF6395"/>
    <w:rsid w:val="00C044CD"/>
    <w:rsid w:val="00C4616B"/>
    <w:rsid w:val="00C511C3"/>
    <w:rsid w:val="00C56469"/>
    <w:rsid w:val="00C64413"/>
    <w:rsid w:val="00C703E1"/>
    <w:rsid w:val="00C76B2E"/>
    <w:rsid w:val="00C81566"/>
    <w:rsid w:val="00C84965"/>
    <w:rsid w:val="00C863D0"/>
    <w:rsid w:val="00C92648"/>
    <w:rsid w:val="00C92AAF"/>
    <w:rsid w:val="00CA018E"/>
    <w:rsid w:val="00CC0F7A"/>
    <w:rsid w:val="00CD7EB0"/>
    <w:rsid w:val="00CE2C1D"/>
    <w:rsid w:val="00CF6C86"/>
    <w:rsid w:val="00D052EE"/>
    <w:rsid w:val="00D0569E"/>
    <w:rsid w:val="00D12A7D"/>
    <w:rsid w:val="00D30C5A"/>
    <w:rsid w:val="00D40F4E"/>
    <w:rsid w:val="00D50E91"/>
    <w:rsid w:val="00D570EA"/>
    <w:rsid w:val="00D60E35"/>
    <w:rsid w:val="00D61A1E"/>
    <w:rsid w:val="00D65629"/>
    <w:rsid w:val="00D73153"/>
    <w:rsid w:val="00D7501A"/>
    <w:rsid w:val="00D83C53"/>
    <w:rsid w:val="00D976F7"/>
    <w:rsid w:val="00DA2498"/>
    <w:rsid w:val="00DA5166"/>
    <w:rsid w:val="00DA6B31"/>
    <w:rsid w:val="00DB3ABA"/>
    <w:rsid w:val="00DB4068"/>
    <w:rsid w:val="00DB77B6"/>
    <w:rsid w:val="00DC2D64"/>
    <w:rsid w:val="00DC6FA9"/>
    <w:rsid w:val="00DD391D"/>
    <w:rsid w:val="00DD76EE"/>
    <w:rsid w:val="00DD78EE"/>
    <w:rsid w:val="00DE59B3"/>
    <w:rsid w:val="00E1215B"/>
    <w:rsid w:val="00E21A50"/>
    <w:rsid w:val="00E33B19"/>
    <w:rsid w:val="00E40AFC"/>
    <w:rsid w:val="00E40C53"/>
    <w:rsid w:val="00E414E4"/>
    <w:rsid w:val="00E515A4"/>
    <w:rsid w:val="00E624B0"/>
    <w:rsid w:val="00E705AA"/>
    <w:rsid w:val="00E76829"/>
    <w:rsid w:val="00E84511"/>
    <w:rsid w:val="00EA6DD5"/>
    <w:rsid w:val="00EB2A17"/>
    <w:rsid w:val="00EB4864"/>
    <w:rsid w:val="00EC1563"/>
    <w:rsid w:val="00EC2DFD"/>
    <w:rsid w:val="00ED3429"/>
    <w:rsid w:val="00EF1EC2"/>
    <w:rsid w:val="00EF4762"/>
    <w:rsid w:val="00EF4E64"/>
    <w:rsid w:val="00F02E75"/>
    <w:rsid w:val="00F0553C"/>
    <w:rsid w:val="00F13E7E"/>
    <w:rsid w:val="00F16282"/>
    <w:rsid w:val="00F2492C"/>
    <w:rsid w:val="00F327D0"/>
    <w:rsid w:val="00F55BB5"/>
    <w:rsid w:val="00F60507"/>
    <w:rsid w:val="00F7098A"/>
    <w:rsid w:val="00F830E5"/>
    <w:rsid w:val="00F87D8B"/>
    <w:rsid w:val="00F9153F"/>
    <w:rsid w:val="00F926F6"/>
    <w:rsid w:val="00F92D1B"/>
    <w:rsid w:val="00FB25A3"/>
    <w:rsid w:val="00FC5B46"/>
    <w:rsid w:val="00FD567F"/>
    <w:rsid w:val="00FE0C29"/>
    <w:rsid w:val="00FE1096"/>
    <w:rsid w:val="00FE2C1B"/>
    <w:rsid w:val="00FF0444"/>
    <w:rsid w:val="00FF2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CF873"/>
  <w15:docId w15:val="{51709EEF-A91F-4E32-8EF5-0C2691225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99"/>
      <w:outlineLvl w:val="0"/>
    </w:pPr>
    <w:rPr>
      <w:b/>
      <w:bCs/>
      <w:u w:val="single" w:color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231</Words>
  <Characters>1318</Characters>
  <Application>Microsoft Office Word</Application>
  <DocSecurity>0</DocSecurity>
  <Lines>10</Lines>
  <Paragraphs>3</Paragraphs>
  <ScaleCrop>false</ScaleCrop>
  <Company/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98</cp:revision>
  <dcterms:created xsi:type="dcterms:W3CDTF">2025-10-14T12:27:00Z</dcterms:created>
  <dcterms:modified xsi:type="dcterms:W3CDTF">2026-10-29T12:49:00Z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