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420"/>
        <w:gridCol w:w="3366"/>
        <w:gridCol w:w="1421"/>
        <w:gridCol w:w="2123"/>
      </w:tblGrid>
      <w:tr>
        <w:trPr>
          <w:trHeight w:val="1" w:hRule="atLeast"/>
          <w:jc w:val="left"/>
        </w:trPr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模板编号：</w:t>
            </w: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API1.3.0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文档编号：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项目名称：</w:t>
            </w:r>
          </w:p>
        </w:tc>
        <w:tc>
          <w:tcPr>
            <w:tcW w:w="3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项目编号：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72"/>
          <w:shd w:fill="auto" w:val="clear"/>
        </w:rPr>
      </w:pPr>
      <w:r>
        <w:rPr>
          <w:rFonts w:ascii="华文新魏" w:hAnsi="华文新魏" w:cs="华文新魏" w:eastAsia="华文新魏"/>
          <w:b/>
          <w:color w:val="auto"/>
          <w:spacing w:val="0"/>
          <w:position w:val="0"/>
          <w:sz w:val="72"/>
          <w:shd w:fill="auto" w:val="clear"/>
        </w:rPr>
        <w:t xml:space="preserve">API</w:t>
      </w:r>
      <w:r>
        <w:rPr>
          <w:rFonts w:ascii="宋体" w:hAnsi="宋体" w:cs="宋体" w:eastAsia="宋体"/>
          <w:b/>
          <w:color w:val="auto"/>
          <w:spacing w:val="0"/>
          <w:position w:val="0"/>
          <w:sz w:val="72"/>
          <w:shd w:fill="auto" w:val="clear"/>
        </w:rPr>
        <w:t xml:space="preserve">接口说明书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编辑历史</w:t>
      </w:r>
    </w:p>
    <w:tbl>
      <w:tblPr/>
      <w:tblGrid>
        <w:gridCol w:w="1498"/>
        <w:gridCol w:w="1505"/>
        <w:gridCol w:w="1187"/>
        <w:gridCol w:w="4084"/>
      </w:tblGrid>
      <w:tr>
        <w:trPr>
          <w:trHeight w:val="454" w:hRule="auto"/>
          <w:jc w:val="center"/>
        </w:trPr>
        <w:tc>
          <w:tcPr>
            <w:tcW w:w="8274" w:type="dxa"/>
            <w:gridSpan w:val="4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文件名称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：</w:t>
            </w:r>
          </w:p>
        </w:tc>
      </w:tr>
      <w:tr>
        <w:trPr>
          <w:trHeight w:val="454" w:hRule="auto"/>
          <w:jc w:val="center"/>
        </w:trPr>
        <w:tc>
          <w:tcPr>
            <w:tcW w:w="8274" w:type="dxa"/>
            <w:gridSpan w:val="4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API接口说明书</w:t>
            </w:r>
          </w:p>
        </w:tc>
      </w:tr>
      <w:tr>
        <w:trPr>
          <w:trHeight w:val="454" w:hRule="auto"/>
          <w:jc w:val="center"/>
        </w:trPr>
        <w:tc>
          <w:tcPr>
            <w:tcW w:w="8274" w:type="dxa"/>
            <w:gridSpan w:val="4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文件说明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：</w:t>
            </w:r>
          </w:p>
        </w:tc>
      </w:tr>
      <w:tr>
        <w:trPr>
          <w:trHeight w:val="454" w:hRule="auto"/>
          <w:jc w:val="center"/>
        </w:trPr>
        <w:tc>
          <w:tcPr>
            <w:tcW w:w="8274" w:type="dxa"/>
            <w:gridSpan w:val="4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对软件系统中的REST API接口进行说明</w:t>
            </w:r>
          </w:p>
        </w:tc>
      </w:tr>
      <w:tr>
        <w:trPr>
          <w:trHeight w:val="454" w:hRule="auto"/>
          <w:jc w:val="center"/>
        </w:trPr>
        <w:tc>
          <w:tcPr>
            <w:tcW w:w="8274" w:type="dxa"/>
            <w:gridSpan w:val="4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编辑历史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：</w:t>
            </w:r>
          </w:p>
        </w:tc>
      </w:tr>
      <w:tr>
        <w:trPr>
          <w:trHeight w:val="454" w:hRule="auto"/>
          <w:jc w:val="center"/>
        </w:trPr>
        <w:tc>
          <w:tcPr>
            <w:tcW w:w="1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编辑时间</w:t>
            </w:r>
          </w:p>
        </w:tc>
        <w:tc>
          <w:tcPr>
            <w:tcW w:w="15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43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版本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43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作者</w:t>
            </w:r>
          </w:p>
        </w:tc>
        <w:tc>
          <w:tcPr>
            <w:tcW w:w="40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编辑内容</w:t>
            </w:r>
          </w:p>
        </w:tc>
      </w:tr>
      <w:tr>
        <w:trPr>
          <w:trHeight w:val="454" w:hRule="auto"/>
          <w:jc w:val="center"/>
        </w:trPr>
        <w:tc>
          <w:tcPr>
            <w:tcW w:w="1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17/04/24</w:t>
            </w:r>
          </w:p>
        </w:tc>
        <w:tc>
          <w:tcPr>
            <w:tcW w:w="15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43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V1.0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朱伟</w:t>
            </w:r>
          </w:p>
        </w:tc>
        <w:tc>
          <w:tcPr>
            <w:tcW w:w="40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初步发布版本</w:t>
            </w:r>
          </w:p>
        </w:tc>
      </w:tr>
      <w:tr>
        <w:trPr>
          <w:trHeight w:val="454" w:hRule="auto"/>
          <w:jc w:val="center"/>
        </w:trPr>
        <w:tc>
          <w:tcPr>
            <w:tcW w:w="1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17/05/12</w:t>
            </w:r>
          </w:p>
        </w:tc>
        <w:tc>
          <w:tcPr>
            <w:tcW w:w="15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43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V1.4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43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朱伟</w:t>
            </w:r>
          </w:p>
        </w:tc>
        <w:tc>
          <w:tcPr>
            <w:tcW w:w="40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4"/>
                <w:shd w:fill="auto" w:val="clear"/>
              </w:rPr>
              <w:t xml:space="preserve">加入实时数据接口</w:t>
            </w:r>
          </w:p>
        </w:tc>
      </w:tr>
      <w:tr>
        <w:trPr>
          <w:trHeight w:val="454" w:hRule="auto"/>
          <w:jc w:val="center"/>
        </w:trPr>
        <w:tc>
          <w:tcPr>
            <w:tcW w:w="1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center"/>
        </w:trPr>
        <w:tc>
          <w:tcPr>
            <w:tcW w:w="1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center"/>
        </w:trPr>
        <w:tc>
          <w:tcPr>
            <w:tcW w:w="1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40" w:leader="none"/>
          <w:tab w:val="right" w:pos="8296" w:leader="dot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40" w:leader="none"/>
          <w:tab w:val="right" w:pos="8296" w:leader="dot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一、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公共调用方式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API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请求结构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通信协议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服务器地址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数据格式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请求参数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接口限制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公共请求参数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API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返回结构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2</w:t>
      </w:r>
    </w:p>
    <w:p>
      <w:pPr>
        <w:tabs>
          <w:tab w:val="left" w:pos="840" w:leader="none"/>
          <w:tab w:val="right" w:pos="8296" w:leader="dot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二、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公用错误代码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3</w:t>
      </w:r>
    </w:p>
    <w:p>
      <w:pPr>
        <w:tabs>
          <w:tab w:val="left" w:pos="840" w:leader="none"/>
          <w:tab w:val="right" w:pos="8296" w:leader="dot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三、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分页请求及参数的过滤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3</w:t>
      </w:r>
    </w:p>
    <w:p>
      <w:pPr>
        <w:tabs>
          <w:tab w:val="left" w:pos="840" w:leader="none"/>
          <w:tab w:val="right" w:pos="8296" w:leader="dot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四、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业务模块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4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1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系统管理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(system)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4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1.1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登录与退出以及个人信息管理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4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1.2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用户管理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(users)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13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1.3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角色管理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(roles)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22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1.4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权限管理（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permissions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29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错误码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51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台站管理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(station)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53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2.1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项目管理（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project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）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——李想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53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2.2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台站管理（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site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）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——杨汉文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61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2.3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设备类型管理（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devicetype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）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——沈燕飞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69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2.4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设备管理（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device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）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——赵迪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78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错误码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87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3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业务展示模块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()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92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3.1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空气参数展示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92</w:t>
      </w:r>
    </w:p>
    <w:p>
      <w:pPr>
        <w:tabs>
          <w:tab w:val="left" w:pos="1470" w:leader="none"/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实时数据展示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95</w:t>
      </w:r>
    </w:p>
    <w:p>
      <w:pPr>
        <w:tabs>
          <w:tab w:val="right" w:pos="8296" w:leader="dot"/>
        </w:tabs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4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网络状态模块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98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4.1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设备网络状态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98</w:t>
      </w:r>
    </w:p>
    <w:p>
      <w:pPr>
        <w:tabs>
          <w:tab w:val="right" w:pos="8296" w:leader="dot"/>
        </w:tabs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4.2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台站网络状态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101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61"/>
        </w:numPr>
        <w:spacing w:before="340" w:after="330" w:line="578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  <w:t xml:space="preserve">公共调用方式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API请求结构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通信协议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支持HTTP协议，或只支持HTTPS协议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服务器地址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API请求的URL的根路径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开发/测试环境：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 xml:space="preserve">RAP服务器：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 xml:space="preserve">或者是Eclipse自行部署测试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生产环境：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数据格式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默认情况下，所有API接口的请求和返回数据格式均为JSON格式，字符编码为UTF-8。在发起请求时，需要指定：Content-Type: application/json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请求参数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每个REST操作均包含公共请求参数及特定业务的请求参数。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接口限制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接口请求频率限制：  次/分钟，目前暂无限制。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返回数据长度限制：对于列表数据，每次返回   条，目前暂无限制。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公共请求参数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公共请求参数是指每个业务接口都需要使用到的请求参数，但请求或更新Token所需的请求参数请参见具体的接口说明。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公共请求参数放置在HTTP-header中进行传递。</w:t>
      </w:r>
    </w:p>
    <w:tbl>
      <w:tblPr/>
      <w:tblGrid>
        <w:gridCol w:w="2130"/>
        <w:gridCol w:w="955"/>
        <w:gridCol w:w="709"/>
        <w:gridCol w:w="4678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参数名称</w:t>
            </w:r>
          </w:p>
        </w:tc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必须</w:t>
            </w:r>
          </w:p>
        </w:tc>
        <w:tc>
          <w:tcPr>
            <w:tcW w:w="4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user_token</w:t>
            </w:r>
          </w:p>
        </w:tc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4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当请求的接口在用户登录后才可以访问时，必须携带此参数，通过用户登录接口获取。</w:t>
            </w:r>
          </w:p>
        </w:tc>
      </w:tr>
    </w:tbl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API返回结构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返回的数据结构包括：</w:t>
      </w:r>
    </w:p>
    <w:tbl>
      <w:tblPr/>
      <w:tblGrid>
        <w:gridCol w:w="2840"/>
        <w:gridCol w:w="1663"/>
        <w:gridCol w:w="3969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</w:t>
            </w: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用途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状态返回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true正确访问，false访问出错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返回数据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正确结果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如：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“success”:“true”,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“data”:{}||[]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错误返回  如：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“success”:”false”,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“data”:{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“error”: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4002</w:t>
            </w: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“msg”:” 用户未登录”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91"/>
        </w:numPr>
        <w:spacing w:before="340" w:after="330" w:line="578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  <w:t xml:space="preserve">公用错误代码</w:t>
      </w:r>
    </w:p>
    <w:tbl>
      <w:tblPr>
        <w:tblInd w:w="534" w:type="dxa"/>
      </w:tblPr>
      <w:tblGrid>
        <w:gridCol w:w="1526"/>
        <w:gridCol w:w="6270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错误代码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使用场景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40000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请求地址不存在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40001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header参数错误，例如content type定义错误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40002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缺少参数user_token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40003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无效user_token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40004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user_token已过期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40005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无权限访问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服务器异常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50001</w:t>
            </w:r>
          </w:p>
        </w:tc>
        <w:tc>
          <w:tcPr>
            <w:tcW w:w="6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参数query_string或sortby或order 数据错误</w:t>
            </w:r>
          </w:p>
        </w:tc>
      </w:tr>
    </w:tbl>
    <w:p>
      <w:pPr>
        <w:keepNext w:val="true"/>
        <w:keepLines w:val="true"/>
        <w:numPr>
          <w:ilvl w:val="0"/>
          <w:numId w:val="112"/>
        </w:numPr>
        <w:spacing w:before="340" w:after="330" w:line="578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  <w:t xml:space="preserve">分页请求及参数的过滤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对于GET方法请求的接口，统一封装如下的过滤参数：</w:t>
      </w:r>
    </w:p>
    <w:p>
      <w:pPr>
        <w:numPr>
          <w:ilvl w:val="0"/>
          <w:numId w:val="114"/>
        </w:numPr>
        <w:spacing w:before="0" w:after="0" w:line="240"/>
        <w:ind w:right="0" w:left="86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?page=2&amp;page_size=100：指定第几页，以及每页的记录数，缺省为page=1&amp;page_size=10。</w:t>
      </w:r>
    </w:p>
    <w:p>
      <w:pPr>
        <w:numPr>
          <w:ilvl w:val="0"/>
          <w:numId w:val="114"/>
        </w:numPr>
        <w:spacing w:before="0" w:after="0" w:line="240"/>
        <w:ind w:right="0" w:left="86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?sortby=name&amp;order=asc：指定返回结果按照哪个属性排序，以及排序顺序，缺省为使用自动排序。</w:t>
      </w:r>
    </w:p>
    <w:p>
      <w:pPr>
        <w:numPr>
          <w:ilvl w:val="0"/>
          <w:numId w:val="114"/>
        </w:numPr>
        <w:spacing w:before="0" w:after="0" w:line="240"/>
        <w:ind w:right="0" w:left="86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？query_string=““:用于指定检索条件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当请求API接口时，没有使用前述的过滤参数，则只返回按自动排序的前10条记录。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7"/>
        </w:numPr>
        <w:spacing w:before="340" w:after="330" w:line="578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0"/>
          <w:shd w:fill="auto" w:val="clear"/>
        </w:rPr>
        <w:t xml:space="preserve">业务模块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每一个业务都是一个单独项目，尽量保证项目名与文档里定义的业务名保持一致。各个业务的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接口命名规范是以“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/api/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项目名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子业务模块”并且都是小写字母或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"_"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来命名。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1 系统管理(system)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当前模块用于维护系统的基本信息，包括用户的登录退出、用户信息、用户角色、用户权限以及其它信息。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ab/>
        <w:t xml:space="preserve">1.1 登录与退出以及个人信息管理</w:t>
      </w:r>
    </w:p>
    <w:p>
      <w:pPr>
        <w:keepNext w:val="true"/>
        <w:keepLines w:val="true"/>
        <w:numPr>
          <w:ilvl w:val="0"/>
          <w:numId w:val="122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1.1.1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登录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(login)</w:t>
      </w:r>
    </w:p>
    <w:p>
      <w:pPr>
        <w:numPr>
          <w:ilvl w:val="0"/>
          <w:numId w:val="12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用户登录接口</w:t>
      </w:r>
    </w:p>
    <w:p>
      <w:pPr>
        <w:numPr>
          <w:ilvl w:val="0"/>
          <w:numId w:val="12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否</w:t>
      </w:r>
    </w:p>
    <w:p>
      <w:pPr>
        <w:numPr>
          <w:ilvl w:val="0"/>
          <w:numId w:val="12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api/system/login</w:t>
      </w:r>
    </w:p>
    <w:p>
      <w:pPr>
        <w:numPr>
          <w:ilvl w:val="0"/>
          <w:numId w:val="12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3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13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用户名 （8-16位字符）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user_pwd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密码（8-16位字符）</w:t>
            </w:r>
          </w:p>
        </w:tc>
      </w:tr>
    </w:tbl>
    <w:p>
      <w:pPr>
        <w:numPr>
          <w:ilvl w:val="0"/>
          <w:numId w:val="14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token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Token令牌（33位字符）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time_stamp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时间戳（token到期时间 精确到毫秒  13位字符）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permis_list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用户权限列表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(菜单，接口)名称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permis_url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Api接口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permis_method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请求方式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permis_type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类型(0:不是接口(例如 菜单),3有权限才能使用)</w:t>
            </w:r>
          </w:p>
        </w:tc>
      </w:tr>
    </w:tbl>
    <w:p>
      <w:pPr>
        <w:numPr>
          <w:ilvl w:val="0"/>
          <w:numId w:val="16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"token":"0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2063e0b1439d7951a6d31b4bcc799da5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"time_stamp":"1487225289453"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 permis_list":[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"permis_name":"",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"permis_url":"",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"permis_method":""</w:t>
        <w:tab/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"permis_type":""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用户名不存在”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51001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用户名不存在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51002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密码错误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51003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参数不能为空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75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1.1.2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退出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logout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7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用户退出系统</w:t>
      </w:r>
    </w:p>
    <w:p>
      <w:pPr>
        <w:numPr>
          <w:ilvl w:val="0"/>
          <w:numId w:val="17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8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api/system/logout</w:t>
      </w:r>
    </w:p>
    <w:p>
      <w:pPr>
        <w:numPr>
          <w:ilvl w:val="0"/>
          <w:numId w:val="18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8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18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9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0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0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2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1.1.3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查询个人信息（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userinfo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）</w:t>
      </w:r>
    </w:p>
    <w:p>
      <w:pPr>
        <w:numPr>
          <w:ilvl w:val="0"/>
          <w:numId w:val="22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获取个人信息</w:t>
      </w:r>
    </w:p>
    <w:p>
      <w:pPr>
        <w:numPr>
          <w:ilvl w:val="0"/>
          <w:numId w:val="22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2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api/system/userinfo</w:t>
      </w:r>
    </w:p>
    <w:p>
      <w:pPr>
        <w:numPr>
          <w:ilvl w:val="0"/>
          <w:numId w:val="22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2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23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4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44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user_real_name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44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44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user_mobile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5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user_real_name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":"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张三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user_mobile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":"18020203030"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未知错误”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5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51004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您的账号已被注销，请联系管理员。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68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1.1.4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修改个人信息（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userinfo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）</w:t>
      </w:r>
    </w:p>
    <w:p>
      <w:pPr>
        <w:numPr>
          <w:ilvl w:val="0"/>
          <w:numId w:val="26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修改个人信息</w:t>
      </w:r>
    </w:p>
    <w:p>
      <w:pPr>
        <w:numPr>
          <w:ilvl w:val="0"/>
          <w:numId w:val="2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7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api/system/userinfo</w:t>
      </w:r>
    </w:p>
    <w:p>
      <w:pPr>
        <w:numPr>
          <w:ilvl w:val="0"/>
          <w:numId w:val="27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7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27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user_real_name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真实姓名(最大20个字符长度)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电话(可存储多个电话，可以以逗号","分开最大40个字符长度)</w:t>
            </w:r>
          </w:p>
        </w:tc>
      </w:tr>
    </w:tbl>
    <w:p>
      <w:pPr>
        <w:numPr>
          <w:ilvl w:val="0"/>
          <w:numId w:val="28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9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0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51005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信息格式错误。例: 真实姓名长度最长20个字符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313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1.1.5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修改个人密码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userinfo_pwd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31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修改个人信息</w:t>
      </w:r>
    </w:p>
    <w:p>
      <w:pPr>
        <w:numPr>
          <w:ilvl w:val="0"/>
          <w:numId w:val="3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31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api/system/userinfo_pwd</w:t>
      </w:r>
    </w:p>
    <w:p>
      <w:pPr>
        <w:numPr>
          <w:ilvl w:val="0"/>
          <w:numId w:val="32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32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32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old_pwd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旧密码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new_pwd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新密码（8-16位字符）</w:t>
            </w:r>
          </w:p>
        </w:tc>
      </w:tr>
    </w:tbl>
    <w:p>
      <w:pPr>
        <w:numPr>
          <w:ilvl w:val="0"/>
          <w:numId w:val="33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4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参数旧密码不能为空”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4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51006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51007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新密码长度必须在8-16之间(包括8和16)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原密码错误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ab/>
        <w:t xml:space="preserve">1.2 用户管理(users)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管理用户基本信息</w:t>
      </w:r>
    </w:p>
    <w:p>
      <w:pPr>
        <w:keepNext w:val="true"/>
        <w:keepLines w:val="true"/>
        <w:numPr>
          <w:ilvl w:val="0"/>
          <w:numId w:val="36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1.2.1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36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查询所有用户信息</w:t>
      </w:r>
    </w:p>
    <w:p>
      <w:pPr>
        <w:numPr>
          <w:ilvl w:val="0"/>
          <w:numId w:val="3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36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api/system/users</w:t>
      </w:r>
    </w:p>
    <w:p>
      <w:pPr>
        <w:numPr>
          <w:ilvl w:val="0"/>
          <w:numId w:val="3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3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3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</w:t>
            </w:r>
          </w:p>
        </w:tc>
      </w:tr>
    </w:tbl>
    <w:p>
      <w:pPr>
        <w:numPr>
          <w:ilvl w:val="0"/>
          <w:numId w:val="38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用户信息集合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用户名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user_real_name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user_mobile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user_login_ip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87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最近登录的ip地址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user_login_time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最近登录的时间</w:t>
            </w:r>
          </w:p>
        </w:tc>
      </w:tr>
    </w:tbl>
    <w:p>
      <w:pPr>
        <w:numPr>
          <w:ilvl w:val="0"/>
          <w:numId w:val="40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"list": 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"user_name":"zhangsan",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"user_real_name":"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张三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"user_mobile":"1203030303,18702020202",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"user_login_ip":"44.127.0.222",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"user_login_time":1489313877649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query_string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sortby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order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422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1.2.2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添加</w:t>
      </w:r>
    </w:p>
    <w:p>
      <w:pPr>
        <w:numPr>
          <w:ilvl w:val="0"/>
          <w:numId w:val="42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添加用户信息</w:t>
      </w:r>
    </w:p>
    <w:p>
      <w:pPr>
        <w:numPr>
          <w:ilvl w:val="0"/>
          <w:numId w:val="42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42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</w:t>
      </w:r>
    </w:p>
    <w:p>
      <w:pPr>
        <w:numPr>
          <w:ilvl w:val="0"/>
          <w:numId w:val="42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43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43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用户名（8-16位字符）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user_real_name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真实姓名(最大20个字符长度)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电话(可存储多个电话，可以以逗号","分开最大40个字符长度)</w:t>
            </w:r>
          </w:p>
        </w:tc>
      </w:tr>
    </w:tbl>
    <w:p>
      <w:pPr>
        <w:numPr>
          <w:ilvl w:val="0"/>
          <w:numId w:val="44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5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"user_id":" 9e23332c-5347-26fc-b257-b0699a0ff408"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用户名不能为空”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5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参数不能为空。例:用户名不能为空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参数格式错误。例: 真实姓名长度最长20个字符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用户名已存在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469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1.2.3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</w:t>
      </w:r>
    </w:p>
    <w:p>
      <w:pPr>
        <w:numPr>
          <w:ilvl w:val="0"/>
          <w:numId w:val="4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修改用户信息</w:t>
      </w:r>
    </w:p>
    <w:p>
      <w:pPr>
        <w:numPr>
          <w:ilvl w:val="0"/>
          <w:numId w:val="47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47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</w:t>
      </w:r>
    </w:p>
    <w:p>
      <w:pPr>
        <w:numPr>
          <w:ilvl w:val="0"/>
          <w:numId w:val="47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47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48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user_real_name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真实姓名(最大20个字符长度)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电话(可存储多个电话，可以以逗号","分开最大40个字符长度)</w:t>
            </w:r>
          </w:p>
        </w:tc>
      </w:tr>
    </w:tbl>
    <w:p>
      <w:pPr>
        <w:numPr>
          <w:ilvl w:val="0"/>
          <w:numId w:val="49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50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0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参数不能为空。例:用户id不能为空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参数格式错误。例: 真实姓名长度最长20个字符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该用户已经被注销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515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1.2.4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注销用户信息</w:t>
      </w:r>
    </w:p>
    <w:p>
      <w:pPr>
        <w:numPr>
          <w:ilvl w:val="0"/>
          <w:numId w:val="51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注销用户信息，可批量操作</w:t>
      </w:r>
    </w:p>
    <w:p>
      <w:pPr>
        <w:numPr>
          <w:ilvl w:val="0"/>
          <w:numId w:val="51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52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api/system/users</w:t>
      </w:r>
    </w:p>
    <w:p>
      <w:pPr>
        <w:numPr>
          <w:ilvl w:val="0"/>
          <w:numId w:val="52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52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52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用户id集合，字符格式，每个id用符号","隔开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53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54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4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参数不能为空。例:用户id不能为空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用户已经被注销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56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1.2.5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重置用户密码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user_pwd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56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重置用户密码</w:t>
      </w:r>
    </w:p>
    <w:p>
      <w:pPr>
        <w:numPr>
          <w:ilvl w:val="0"/>
          <w:numId w:val="5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56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api/system/user_pwd</w:t>
      </w:r>
    </w:p>
    <w:p>
      <w:pPr>
        <w:numPr>
          <w:ilvl w:val="0"/>
          <w:numId w:val="5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5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5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58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59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9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ab/>
        <w:t xml:space="preserve">1.3 角色管理(roles)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管理系统中角色信息，用于分配给用户</w:t>
      </w:r>
    </w:p>
    <w:p>
      <w:pPr>
        <w:keepNext w:val="true"/>
        <w:keepLines w:val="true"/>
        <w:numPr>
          <w:ilvl w:val="0"/>
          <w:numId w:val="605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1.3.1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60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查询所有角色信息</w:t>
      </w:r>
    </w:p>
    <w:p>
      <w:pPr>
        <w:numPr>
          <w:ilvl w:val="0"/>
          <w:numId w:val="60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61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api/system/roles</w:t>
      </w:r>
    </w:p>
    <w:p>
      <w:pPr>
        <w:numPr>
          <w:ilvl w:val="0"/>
          <w:numId w:val="6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6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6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</w:t>
            </w:r>
          </w:p>
        </w:tc>
      </w:tr>
    </w:tbl>
    <w:p>
      <w:pPr>
        <w:numPr>
          <w:ilvl w:val="0"/>
          <w:numId w:val="63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角色信息集合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</w:tbl>
    <w:p>
      <w:pPr>
        <w:numPr>
          <w:ilvl w:val="0"/>
          <w:numId w:val="64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"role_id":"47e5ec88-cd02-b9c4-60ce-5052365c9ad1",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"role_name":"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管理员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"role_note":"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备注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...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4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66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1.3.2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添加</w:t>
      </w:r>
    </w:p>
    <w:p>
      <w:pPr>
        <w:numPr>
          <w:ilvl w:val="0"/>
          <w:numId w:val="66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添加角色信息</w:t>
      </w:r>
    </w:p>
    <w:p>
      <w:pPr>
        <w:numPr>
          <w:ilvl w:val="0"/>
          <w:numId w:val="6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66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</w:t>
      </w:r>
    </w:p>
    <w:p>
      <w:pPr>
        <w:numPr>
          <w:ilvl w:val="0"/>
          <w:numId w:val="6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6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6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795"/>
        <w:gridCol w:w="837"/>
        <w:gridCol w:w="1309"/>
        <w:gridCol w:w="3389"/>
      </w:tblGrid>
      <w:tr>
        <w:trPr>
          <w:trHeight w:val="1" w:hRule="atLeast"/>
          <w:jc w:val="left"/>
        </w:trPr>
        <w:tc>
          <w:tcPr>
            <w:tcW w:w="2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角色名称(长度在1-20之间(包括1和20)</w:t>
            </w:r>
          </w:p>
        </w:tc>
      </w:tr>
      <w:tr>
        <w:trPr>
          <w:trHeight w:val="1" w:hRule="atLeast"/>
          <w:jc w:val="left"/>
        </w:trPr>
        <w:tc>
          <w:tcPr>
            <w:tcW w:w="2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role_note</w:t>
            </w:r>
          </w:p>
        </w:tc>
        <w:tc>
          <w:tcPr>
            <w:tcW w:w="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备注(长度最大40个字符)</w:t>
            </w:r>
          </w:p>
        </w:tc>
      </w:tr>
    </w:tbl>
    <w:p>
      <w:pPr>
        <w:numPr>
          <w:ilvl w:val="0"/>
          <w:numId w:val="68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69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 role_id ":"232-sad-132"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role_name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9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 长度在1-20之间(包括1和20)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参数role_note长度最大40个字符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5004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角色名{role_name}已存在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70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1.3.3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</w:t>
      </w:r>
    </w:p>
    <w:p>
      <w:pPr>
        <w:numPr>
          <w:ilvl w:val="0"/>
          <w:numId w:val="70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修改角色信息</w:t>
      </w:r>
    </w:p>
    <w:p>
      <w:pPr>
        <w:numPr>
          <w:ilvl w:val="0"/>
          <w:numId w:val="71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7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</w:t>
      </w:r>
    </w:p>
    <w:p>
      <w:pPr>
        <w:numPr>
          <w:ilvl w:val="0"/>
          <w:numId w:val="7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7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71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角色名称(长度在1-20之间(包括1和20)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role_note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备注(长度最大40个字符)</w:t>
            </w:r>
          </w:p>
        </w:tc>
      </w:tr>
    </w:tbl>
    <w:p>
      <w:pPr>
        <w:numPr>
          <w:ilvl w:val="0"/>
          <w:numId w:val="72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73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role_name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4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 长度在1-20之间(包括1和20)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参数role_note长度最大40个字符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5004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参数role_name为{role_name}已存在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5005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参数role_id为{role_id}已被删除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75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1.3.4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删除</w:t>
      </w:r>
    </w:p>
    <w:p>
      <w:pPr>
        <w:numPr>
          <w:ilvl w:val="0"/>
          <w:numId w:val="75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删除角色信息</w:t>
      </w:r>
    </w:p>
    <w:p>
      <w:pPr>
        <w:numPr>
          <w:ilvl w:val="0"/>
          <w:numId w:val="76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76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api/system/roles</w:t>
      </w:r>
    </w:p>
    <w:p>
      <w:pPr>
        <w:numPr>
          <w:ilvl w:val="0"/>
          <w:numId w:val="76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76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76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角色id集合，字符格式，每个id用符号","隔开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77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78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9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ab/>
        <w:t xml:space="preserve">1.4 权限管理（permissions）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维护系统中角色的权限，以及判断和获取用户的权限。</w:t>
      </w:r>
    </w:p>
    <w:p>
      <w:pPr>
        <w:keepNext w:val="true"/>
        <w:keepLines w:val="true"/>
        <w:numPr>
          <w:ilvl w:val="0"/>
          <w:numId w:val="804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查询所有权限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列表结构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80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查询所有权限</w:t>
      </w:r>
    </w:p>
    <w:p>
      <w:pPr>
        <w:numPr>
          <w:ilvl w:val="0"/>
          <w:numId w:val="80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80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api/system/permission_table</w:t>
      </w:r>
    </w:p>
    <w:p>
      <w:pPr>
        <w:numPr>
          <w:ilvl w:val="0"/>
          <w:numId w:val="81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81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81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</w:t>
            </w:r>
          </w:p>
        </w:tc>
      </w:tr>
    </w:tbl>
    <w:p>
      <w:pPr>
        <w:numPr>
          <w:ilvl w:val="0"/>
          <w:numId w:val="83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权限名称。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permis_url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api地址。例：api/sys/user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permis_method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请求方式(GET,PUT,POST,DELETE等)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premis_type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登录用户或有权限用户才能访问。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0 菜单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1 不登录也可使用 2 登录后可使用 3 有权限才能使用</w:t>
            </w:r>
          </w:p>
        </w:tc>
      </w:tr>
    </w:tbl>
    <w:p>
      <w:pPr>
        <w:numPr>
          <w:ilvl w:val="0"/>
          <w:numId w:val="84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"permis_url":"",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"permis_method":"",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"permis_note":"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系统管理模块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query_string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sortby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order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4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参数query_string或sortby或order 数据错误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861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查询所有权限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目录结构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permissions_dir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86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查询所有权限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目录结构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86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86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api/system/permissions_dir</w:t>
      </w:r>
    </w:p>
    <w:p>
      <w:pPr>
        <w:numPr>
          <w:ilvl w:val="0"/>
          <w:numId w:val="86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87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87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88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权限名称。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permis_url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api地址。例：api/sys/user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permis_method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请求方式(GET,PUT,POST,DELETE等)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premis_type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登录用户或有权限用户才能访问。 0 不登录也可使用 1 登录后可使用 2 有权限才能使用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premis_children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子级权限集合</w:t>
            </w:r>
          </w:p>
        </w:tc>
      </w:tr>
    </w:tbl>
    <w:p>
      <w:pPr>
        <w:numPr>
          <w:ilvl w:val="0"/>
          <w:numId w:val="90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"permis_id":"010000",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"permis_url":"",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"permis_method":"",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"permis_note":"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系统管理模块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"premis_children":"[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"permis_id":"010100",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"permis_name":"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用户管理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"permis_url":"",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"permis_method":"",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"permis_note":"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系统管理模块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--&gt;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用户管理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"premis_children":[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  <w:tab/>
        <w:tab/>
        <w:tab/>
        <w:tab/>
        <w:tab/>
        <w:tab/>
        <w:tab/>
        <w:tab/>
        <w:tab/>
        <w:tab/>
        <w:tab/>
        <w:tab/>
        <w:tab/>
        <w:t xml:space="preserve">"permis_id":"010001",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"permis_name":"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添加用户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"permis_url":"api/sys/user",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"permis_method":"post",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"permis_note":"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系统管理模块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--&gt;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用户管理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--&gt;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添加用户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"premis_children":[]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......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.....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未知错误”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0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914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查询角色权限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role_permission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9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查看某一角色的权限</w:t>
      </w:r>
    </w:p>
    <w:p>
      <w:pPr>
        <w:numPr>
          <w:ilvl w:val="0"/>
          <w:numId w:val="91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91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api/system/role_permission</w:t>
      </w:r>
    </w:p>
    <w:p>
      <w:pPr>
        <w:numPr>
          <w:ilvl w:val="0"/>
          <w:numId w:val="92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92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92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Stirng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93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权限名称。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permis_url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api地址。例：api/sys/user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permis_method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请求方式(GET,PUT,POST,DELETE等)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premis_children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子级权限集合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95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参照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 1.4.2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查询所有权限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(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目录结构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)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中的返回示例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role_id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5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96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分配角色权限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role_permission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9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为某一角色分配权限</w:t>
      </w:r>
    </w:p>
    <w:p>
      <w:pPr>
        <w:numPr>
          <w:ilvl w:val="0"/>
          <w:numId w:val="97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97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api/system/role_permission</w:t>
      </w:r>
    </w:p>
    <w:p>
      <w:pPr>
        <w:numPr>
          <w:ilvl w:val="0"/>
          <w:numId w:val="97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97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97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premis_ids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权限id集合, 字符格式，每个id用符号","隔开</w:t>
            </w:r>
          </w:p>
        </w:tc>
      </w:tr>
    </w:tbl>
    <w:p>
      <w:pPr>
        <w:numPr>
          <w:ilvl w:val="0"/>
          <w:numId w:val="98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99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role_id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0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参数role_id的数据不存在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参数premis_ids个数不能超过{size}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014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1.4.5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获取用户权限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user_permission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0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获取登录用户权限</w:t>
      </w:r>
    </w:p>
    <w:p>
      <w:pPr>
        <w:numPr>
          <w:ilvl w:val="0"/>
          <w:numId w:val="101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01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api/system/user_permission</w:t>
      </w:r>
    </w:p>
    <w:p>
      <w:pPr>
        <w:numPr>
          <w:ilvl w:val="0"/>
          <w:numId w:val="102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02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02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03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permis_list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用户权限列表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(菜单，接口)名称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permis_url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Api接口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permis_method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请求方式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permis_type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类型(0:不是接口(例如 菜单),3有权限才能使用)</w:t>
            </w:r>
          </w:p>
        </w:tc>
      </w:tr>
    </w:tbl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4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 permis_list":[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"permis_name":"",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"permis_url":"",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"permis_method":""</w:t>
        <w:tab/>
        <w:t xml:space="preserve">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"permis_type":""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5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063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1.4.6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判断接口权限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permis_check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0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用于判断用户是否可以使用某api接口。</w:t>
      </w:r>
    </w:p>
    <w:p>
      <w:pPr>
        <w:numPr>
          <w:ilvl w:val="0"/>
          <w:numId w:val="106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06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api/system/permis_check</w:t>
      </w:r>
    </w:p>
    <w:p>
      <w:pPr>
        <w:numPr>
          <w:ilvl w:val="0"/>
          <w:numId w:val="107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07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07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permis_url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api地址。例：api/sys/user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permis_method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请求方式。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(GET,PUT,POST,DELETE等)</w:t>
            </w:r>
          </w:p>
        </w:tc>
      </w:tr>
    </w:tbl>
    <w:p>
      <w:pPr>
        <w:numPr>
          <w:ilvl w:val="0"/>
          <w:numId w:val="108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是否有权限。true(有权限) false(无权限)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9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"permission":"true"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9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0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  1.4.7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查看用户角色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user_role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10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查询某一用户的所有角色</w:t>
      </w:r>
    </w:p>
    <w:p>
      <w:pPr>
        <w:numPr>
          <w:ilvl w:val="0"/>
          <w:numId w:val="111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1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api/system/user_role</w:t>
      </w:r>
    </w:p>
    <w:p>
      <w:pPr>
        <w:numPr>
          <w:ilvl w:val="0"/>
          <w:numId w:val="11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1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11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Stirng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13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角色信息集合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</w:tbl>
    <w:p>
      <w:pPr>
        <w:numPr>
          <w:ilvl w:val="0"/>
          <w:numId w:val="115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numPr>
          <w:ilvl w:val="0"/>
          <w:numId w:val="115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u w:val="single"/>
          <w:shd w:fill="auto" w:val="clear"/>
        </w:rPr>
        <w:t xml:space="preserve">1.3 </w:t>
      </w:r>
      <w:r>
        <w:rPr>
          <w:rFonts w:ascii="宋体" w:hAnsi="宋体" w:cs="宋体" w:eastAsia="宋体"/>
          <w:color w:val="0000FF"/>
          <w:spacing w:val="0"/>
          <w:position w:val="0"/>
          <w:sz w:val="21"/>
          <w:u w:val="single"/>
          <w:shd w:fill="auto" w:val="clear"/>
        </w:rPr>
        <w:t xml:space="preserve">角色管理中的返回数据示例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user_id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5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 为{user_id}数据不存在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64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 1.4.8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分配用户角色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user_role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16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为某一用户分配角色，如果没有role_ids参数，默认清除该用户全部角色</w:t>
      </w:r>
    </w:p>
    <w:p>
      <w:pPr>
        <w:numPr>
          <w:ilvl w:val="0"/>
          <w:numId w:val="11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1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api/system/user_role</w:t>
      </w:r>
    </w:p>
    <w:p>
      <w:pPr>
        <w:numPr>
          <w:ilvl w:val="0"/>
          <w:numId w:val="11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17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117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角色id集合，字符格式，每个id用符号","隔开</w:t>
            </w:r>
          </w:p>
        </w:tc>
      </w:tr>
    </w:tbl>
    <w:p>
      <w:pPr>
        <w:numPr>
          <w:ilvl w:val="0"/>
          <w:numId w:val="118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19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9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参数user_id的{user_id}数据不存在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参数role_ids个数不能超过{size}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208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1.4.9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查看角色用户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role_user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20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查询某一角色的所有用户</w:t>
      </w:r>
    </w:p>
    <w:p>
      <w:pPr>
        <w:numPr>
          <w:ilvl w:val="0"/>
          <w:numId w:val="121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21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api/system/role_user</w:t>
      </w:r>
    </w:p>
    <w:p>
      <w:pPr>
        <w:numPr>
          <w:ilvl w:val="0"/>
          <w:numId w:val="121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21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21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</w:tbl>
    <w:p>
      <w:pPr>
        <w:numPr>
          <w:ilvl w:val="0"/>
          <w:numId w:val="123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用户信息集合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user_real_name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真实姓名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user_mobile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</w:t>
            </w:r>
          </w:p>
        </w:tc>
      </w:tr>
    </w:tbl>
    <w:p>
      <w:pPr>
        <w:numPr>
          <w:ilvl w:val="0"/>
          <w:numId w:val="124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"list": 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"user_name":"zhangsan",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"user_real_name":"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张三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"user_mobile":"1203030303,18702020202"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4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 为{role_id}数据不存在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26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1.4.10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分配角色用户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role_user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26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为某一角色分配用户，如果没有user_ids参数，默认清除该角色全部用户</w:t>
      </w:r>
    </w:p>
    <w:p>
      <w:pPr>
        <w:numPr>
          <w:ilvl w:val="0"/>
          <w:numId w:val="12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26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api/system/role_user</w:t>
      </w:r>
    </w:p>
    <w:p>
      <w:pPr>
        <w:numPr>
          <w:ilvl w:val="0"/>
          <w:numId w:val="12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2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12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role_id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角色id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用户id集合，字符格式，每个id用符号","隔开</w:t>
            </w:r>
          </w:p>
        </w:tc>
      </w:tr>
    </w:tbl>
    <w:p>
      <w:pPr>
        <w:numPr>
          <w:ilvl w:val="0"/>
          <w:numId w:val="128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29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9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参数role_id的{role_id}数据不存在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5003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参数user_ids个数不能超过{size}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304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1.4.11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查询用户数据权限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user_data_permis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30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查询用户的数据权限</w:t>
      </w:r>
    </w:p>
    <w:p>
      <w:pPr>
        <w:numPr>
          <w:ilvl w:val="0"/>
          <w:numId w:val="130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30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api/system/user_data_permis</w:t>
      </w:r>
    </w:p>
    <w:p>
      <w:pPr>
        <w:numPr>
          <w:ilvl w:val="0"/>
          <w:numId w:val="131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31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31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</w:tbl>
    <w:p>
      <w:pPr>
        <w:numPr>
          <w:ilvl w:val="0"/>
          <w:numId w:val="132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fk_id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外键id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data_level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数据级别</w:t>
            </w:r>
          </w:p>
        </w:tc>
      </w:tr>
    </w:tbl>
    <w:p>
      <w:pPr>
        <w:numPr>
          <w:ilvl w:val="0"/>
          <w:numId w:val="133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"user_id":"34343434-34",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"fk_id":"222-34sad-23sad",.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"data_level":1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33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34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1.4.12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分配用户数据权限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(user_data_permis)</w:t>
      </w:r>
    </w:p>
    <w:p>
      <w:pPr>
        <w:numPr>
          <w:ilvl w:val="0"/>
          <w:numId w:val="134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分配用户的数据权限</w:t>
      </w:r>
    </w:p>
    <w:p>
      <w:pPr>
        <w:numPr>
          <w:ilvl w:val="0"/>
          <w:numId w:val="135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35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api/system/user_data_permis</w:t>
      </w:r>
    </w:p>
    <w:p>
      <w:pPr>
        <w:numPr>
          <w:ilvl w:val="0"/>
          <w:numId w:val="135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35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  <w:tab/>
      </w:r>
    </w:p>
    <w:p>
      <w:pPr>
        <w:numPr>
          <w:ilvl w:val="0"/>
          <w:numId w:val="135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fk_ids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外键id集合，字符格式，每个id用符号","隔开;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每个id由 "fk_id+level " 组成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3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37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"user_id":"34343434-34",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"fk_id":"222-34sad-23sad",.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"data_level":1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38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 错误码</w:t>
      </w:r>
    </w:p>
    <w:tbl>
      <w:tblPr>
        <w:tblInd w:w="420" w:type="dxa"/>
      </w:tblPr>
      <w:tblGrid>
        <w:gridCol w:w="4057"/>
        <w:gridCol w:w="4562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51001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用户名不存在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51002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密码错误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51003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您的账号已被注销，请联系管理员。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51004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51005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参数user_pwd不能为空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51006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参数user_name只能包含字母或数字,且长度在8-16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51007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参数user_pwd只能包含字母或数字,且长度在8-16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51008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参数user_real_name长度范围0-20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51009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参数user_mobile长度范围0-20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51010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未查询到参数user_id的数据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51011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参数old_pwd不能为空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51012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参数new_pwd不能为空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51013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参数new_pwd只能包含字母或数字,且长度在8-16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51014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参数old_pwd错误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51015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51016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51017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51018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参数role_name长度范围1-20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51019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参数role_note长度范围0-40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51020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 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51021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51022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51023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参数user_name 已存在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51024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未查询到参数role_id的数据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51025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51026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未查询到参数premis_id的数据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51027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51028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参数premis_name长度范围1-10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51029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参数premis_url长度范围0-100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51030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参数premis_method长度范围0-8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51031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参数permis_type长度范围0-1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51032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参数role_note长度范围0-40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51033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参数premis_method不能为空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51034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参数premis_url不能为空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51035</w:t>
            </w:r>
          </w:p>
        </w:tc>
        <w:tc>
          <w:tcPr>
            <w:tcW w:w="4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参数fk_ids不能为空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台站管理(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station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主要分为项目管理、设备管理、台站管理和设备类型管理四个子模块。</w:t>
      </w:r>
    </w:p>
    <w:p>
      <w:pPr>
        <w:keepNext w:val="true"/>
        <w:keepLines w:val="true"/>
        <w:spacing w:before="0" w:after="0" w:line="240"/>
        <w:ind w:right="0" w:left="57" w:firstLine="24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2.1项目管理（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——李想</w:t>
      </w:r>
    </w:p>
    <w:p>
      <w:pPr>
        <w:keepNext w:val="true"/>
        <w:keepLines w:val="true"/>
        <w:numPr>
          <w:ilvl w:val="0"/>
          <w:numId w:val="1469"/>
        </w:numPr>
        <w:tabs>
          <w:tab w:val="left" w:pos="4253" w:leader="none"/>
        </w:tabs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2.1.1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14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项目查询</w:t>
      </w:r>
    </w:p>
    <w:p>
      <w:pPr>
        <w:numPr>
          <w:ilvl w:val="0"/>
          <w:numId w:val="147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47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api/station/projects</w:t>
      </w:r>
    </w:p>
    <w:p>
      <w:pPr>
        <w:numPr>
          <w:ilvl w:val="0"/>
          <w:numId w:val="147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47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48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108" w:type="dxa"/>
      </w:tblPr>
      <w:tblGrid>
        <w:gridCol w:w="2944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 " and pro_id=ss"</w:t>
            </w:r>
          </w:p>
        </w:tc>
      </w:tr>
    </w:tbl>
    <w:p>
      <w:pPr>
        <w:numPr>
          <w:ilvl w:val="0"/>
          <w:numId w:val="149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start_date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项目上线时间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pro_contact_name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pro_contact_mobile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pro_contact_tel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pro_contact_email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项目联系人Email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pro_links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项目文件链接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data_enabled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是否可用（0：可用 1：不可用）</w:t>
            </w:r>
          </w:p>
        </w:tc>
      </w:tr>
    </w:tbl>
    <w:p>
      <w:pPr>
        <w:numPr>
          <w:ilvl w:val="0"/>
          <w:numId w:val="153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"success": "true",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"data": 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"count": 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"list": 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"pro_name":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张三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"created_user_id": "1111",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"update_time": "3xxxx",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"data_order": "1",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"pro_id": "ff20b763-4b1a-358b-c74a-3df25d5b410a",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"update_user_id": "333322",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"created_time": "1493358578543",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"start_date": "1234",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"data_enabled": 2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539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2.1.2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添加</w:t>
      </w:r>
    </w:p>
    <w:p>
      <w:pPr>
        <w:numPr>
          <w:ilvl w:val="0"/>
          <w:numId w:val="153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新增一个项目</w:t>
      </w:r>
    </w:p>
    <w:p>
      <w:pPr>
        <w:numPr>
          <w:ilvl w:val="0"/>
          <w:numId w:val="154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54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api/station/project</w:t>
      </w:r>
    </w:p>
    <w:p>
      <w:pPr>
        <w:numPr>
          <w:ilvl w:val="0"/>
          <w:numId w:val="154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54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155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661"/>
        <w:gridCol w:w="954"/>
        <w:gridCol w:w="1423"/>
        <w:gridCol w:w="3292"/>
      </w:tblGrid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pro_name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项目名称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start_date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项目上线时间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pro_contact_name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项目联系人名称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pro_contact_mobile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项目联系人手机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pro_contact_tel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项目联系人电话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pro_contact_email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项目联系人Email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pro_note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pro_links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项目文件链接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created_user_id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创建者ID</w:t>
            </w:r>
          </w:p>
        </w:tc>
      </w:tr>
      <w:tr>
        <w:trPr>
          <w:trHeight w:val="1" w:hRule="atLeast"/>
          <w:jc w:val="left"/>
        </w:trPr>
        <w:tc>
          <w:tcPr>
            <w:tcW w:w="2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update_user_id</w:t>
            </w:r>
          </w:p>
        </w:tc>
        <w:tc>
          <w:tcPr>
            <w:tcW w:w="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最近更新用户ID</w:t>
            </w:r>
          </w:p>
        </w:tc>
      </w:tr>
    </w:tbl>
    <w:p>
      <w:pPr>
        <w:numPr>
          <w:ilvl w:val="0"/>
          <w:numId w:val="159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login_user_id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60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605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2.1.3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</w:t>
      </w:r>
    </w:p>
    <w:p>
      <w:pPr>
        <w:numPr>
          <w:ilvl w:val="0"/>
          <w:numId w:val="160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项目信息的修改</w:t>
      </w:r>
    </w:p>
    <w:p>
      <w:pPr>
        <w:numPr>
          <w:ilvl w:val="0"/>
          <w:numId w:val="160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61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api/station/project</w:t>
      </w:r>
    </w:p>
    <w:p>
      <w:pPr>
        <w:numPr>
          <w:ilvl w:val="0"/>
          <w:numId w:val="161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6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16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start_date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项目上线时间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pro_contact_name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pro_contact_tel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项目联系人电话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pro_contact_email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项目联系人Email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pro_note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pro_links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项目文件链接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update_user_id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最近更新用户ID</w:t>
            </w:r>
          </w:p>
        </w:tc>
      </w:tr>
    </w:tbl>
    <w:p>
      <w:pPr>
        <w:numPr>
          <w:ilvl w:val="0"/>
          <w:numId w:val="165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66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668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2.1.4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删除</w:t>
      </w:r>
    </w:p>
    <w:p>
      <w:pPr>
        <w:numPr>
          <w:ilvl w:val="0"/>
          <w:numId w:val="166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删除项目，可批量</w:t>
      </w:r>
    </w:p>
    <w:p>
      <w:pPr>
        <w:numPr>
          <w:ilvl w:val="0"/>
          <w:numId w:val="16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67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api/station/projects</w:t>
      </w:r>
    </w:p>
    <w:p>
      <w:pPr>
        <w:numPr>
          <w:ilvl w:val="0"/>
          <w:numId w:val="167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67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167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项目编码（一个或多个项目编码拼接的字符串，可批量删除，多个项目编码间用逗号”，“分割）</w:t>
            </w:r>
          </w:p>
        </w:tc>
      </w:tr>
    </w:tbl>
    <w:p>
      <w:pPr>
        <w:numPr>
          <w:ilvl w:val="0"/>
          <w:numId w:val="168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69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"start_date": "19940511",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"site_contact_tel": "13852456912",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"site_altitude": 22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},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2.2 台站管理（site）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——杨汉文</w:t>
      </w:r>
    </w:p>
    <w:p>
      <w:pPr>
        <w:keepNext w:val="true"/>
        <w:keepLines w:val="true"/>
        <w:numPr>
          <w:ilvl w:val="0"/>
          <w:numId w:val="1702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2.2.1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170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查询台站信息</w:t>
      </w:r>
    </w:p>
    <w:p>
      <w:pPr>
        <w:numPr>
          <w:ilvl w:val="0"/>
          <w:numId w:val="170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70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api/station/sites</w:t>
      </w:r>
    </w:p>
    <w:p>
      <w:pPr>
        <w:numPr>
          <w:ilvl w:val="0"/>
          <w:numId w:val="170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71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71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108" w:type="dxa"/>
      </w:tblPr>
      <w:tblGrid>
        <w:gridCol w:w="2944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ASCE ) 正序</w:t>
            </w:r>
          </w:p>
        </w:tc>
      </w:tr>
      <w:tr>
        <w:trPr>
          <w:trHeight w:val="1" w:hRule="atLeast"/>
          <w:jc w:val="left"/>
        </w:trPr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 " and site_id=ss"</w:t>
            </w:r>
          </w:p>
        </w:tc>
      </w:tr>
    </w:tbl>
    <w:p>
      <w:pPr>
        <w:numPr>
          <w:ilvl w:val="0"/>
          <w:numId w:val="172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site_class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站点分类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start_date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站点上线日期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site_contact_mobile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site_contact_tel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站点联系人电话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site_contact_email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站点联系人Email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site_address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站点地址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site_longitude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经度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site_latitude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纬度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site_altitude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海拔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天气ID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site_photos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配置照片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data_enabled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是否可用（“0”代表“可用”，“1”代表“不可用”）</w:t>
            </w:r>
          </w:p>
        </w:tc>
      </w:tr>
    </w:tbl>
    <w:p>
      <w:pPr>
        <w:numPr>
          <w:ilvl w:val="0"/>
          <w:numId w:val="17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"count": 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"list": 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"site_latitude": 33,      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"pro_id": "2bc26a0a-5d65-108f-e43b-039b165496fc",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"site_longitude": 222,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"site_id": "874658d0-8274-fed6-2a59-e35932a9bab8",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"site_contact_mobile": "15195424652",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"site_name":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张三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"site_contact_name":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李四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"site_contact_email": "122964524@qq.com",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"site_class":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"data_enabled": 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"site_address":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北京市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"site_note":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好的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"weather_id": "1133",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"site_photos":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"start_date": "19940511",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"site_contact_tel": "13852456912",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"site_altitude": 22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},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770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2.2.2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添加</w:t>
      </w:r>
    </w:p>
    <w:p>
      <w:pPr>
        <w:numPr>
          <w:ilvl w:val="0"/>
          <w:numId w:val="177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添加台站信息</w:t>
      </w:r>
    </w:p>
    <w:p>
      <w:pPr>
        <w:numPr>
          <w:ilvl w:val="0"/>
          <w:numId w:val="177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775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api/station/site</w:t>
      </w:r>
    </w:p>
    <w:p>
      <w:pPr>
        <w:numPr>
          <w:ilvl w:val="0"/>
          <w:numId w:val="177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77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178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site_class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站点分类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项目编码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start_date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站点上线日期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site_contact_tel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site_contact_email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site_address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站点地址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site_longitude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经度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site_latitude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纬度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site_altitude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海拔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天气ID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site_photos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配置照片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site_note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备注</w:t>
            </w:r>
          </w:p>
        </w:tc>
      </w:tr>
    </w:tbl>
    <w:p>
      <w:pPr>
        <w:numPr>
          <w:ilvl w:val="0"/>
          <w:numId w:val="181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82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82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5001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参数不能为空</w:t>
            </w:r>
          </w:p>
        </w:tc>
      </w:tr>
      <w:tr>
        <w:trPr>
          <w:trHeight w:val="556" w:hRule="auto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参数的范围错误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836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2.2.3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</w:t>
      </w:r>
    </w:p>
    <w:p>
      <w:pPr>
        <w:numPr>
          <w:ilvl w:val="0"/>
          <w:numId w:val="183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修改台站信息</w:t>
      </w:r>
    </w:p>
    <w:p>
      <w:pPr>
        <w:numPr>
          <w:ilvl w:val="0"/>
          <w:numId w:val="183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841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api/station/site</w:t>
      </w:r>
    </w:p>
    <w:p>
      <w:pPr>
        <w:numPr>
          <w:ilvl w:val="0"/>
          <w:numId w:val="184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84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184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site_class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站点分类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项目编码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start_date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站点上线日期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site_contact_tel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site_contact_email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站点联系人Email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site_address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站点地址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site_longitude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经度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site_latitude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纬度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site_altitude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海拔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天气ID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site_photos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配置照片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site_note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 备注</w:t>
            </w:r>
          </w:p>
        </w:tc>
      </w:tr>
    </w:tbl>
    <w:p>
      <w:pPr>
        <w:numPr>
          <w:ilvl w:val="0"/>
          <w:numId w:val="188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89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893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2.2.4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删除</w:t>
      </w:r>
    </w:p>
    <w:p>
      <w:pPr>
        <w:numPr>
          <w:ilvl w:val="0"/>
          <w:numId w:val="189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删除台站信息，可批量</w:t>
      </w:r>
    </w:p>
    <w:p>
      <w:pPr>
        <w:numPr>
          <w:ilvl w:val="0"/>
          <w:numId w:val="189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898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api/station/sites</w:t>
      </w:r>
    </w:p>
    <w:p>
      <w:pPr>
        <w:numPr>
          <w:ilvl w:val="0"/>
          <w:numId w:val="190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90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190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站点编码（批量删除通过“ ， ”隔开）</w:t>
            </w:r>
          </w:p>
        </w:tc>
      </w:tr>
    </w:tbl>
    <w:p>
      <w:pPr>
        <w:numPr>
          <w:ilvl w:val="0"/>
          <w:numId w:val="191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91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2.3 设备类型管理（devicetype）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——沈燕飞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管理设备类型信息，用于设备管理模块。</w:t>
      </w:r>
    </w:p>
    <w:p>
      <w:pPr>
        <w:keepNext w:val="true"/>
        <w:keepLines w:val="true"/>
        <w:numPr>
          <w:ilvl w:val="0"/>
          <w:numId w:val="1923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2.3.1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192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设备类型查询</w:t>
      </w:r>
    </w:p>
    <w:p>
      <w:pPr>
        <w:numPr>
          <w:ilvl w:val="0"/>
          <w:numId w:val="192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192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api/station/devicetypes</w:t>
      </w:r>
    </w:p>
    <w:p>
      <w:pPr>
        <w:numPr>
          <w:ilvl w:val="0"/>
          <w:numId w:val="193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193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193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90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ASCE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条件(如：”devtype_reg_name=””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and data_enable=0”)</w:t>
            </w:r>
          </w:p>
        </w:tc>
      </w:tr>
    </w:tbl>
    <w:p>
      <w:pPr>
        <w:numPr>
          <w:ilvl w:val="0"/>
          <w:numId w:val="195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599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devtype_reg_id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注册设备类型的ID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devtype_reg_name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注册设备类型的名称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devtype_mfrs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生产厂家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devtype_links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说明书及通信协议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devtype_reg_model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注册设备型号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devtype_reg_logo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注册设备Logo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devtype_mfrs_brand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厂家品牌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devtype_port_mod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端口模式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devtype_port_rate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端口速率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devtype_port_word_length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端口字长度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devtype_port_parity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端口奇偶校验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devtype_port_stop_bits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端口停止位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devtype_note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data_enabled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是否可用（0可用，1不可用）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总记录数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0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count”:”20”,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list”:[{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devtype_reg_id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 ccb488a9-6b9c-c661-4fe5-faea6fb5c845”,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devtype_reg_name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devtype_mfrs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devtype_links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devtype_reg_model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devtype_reg_logo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devtype_mfrs_brand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devtype_port_mod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devtype_port_rate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devtype_port_word_length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devtype_port_parity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devtype_port_stop_bits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devtype_note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”***”,</w:t>
      </w:r>
    </w:p>
    <w:p>
      <w:pPr>
        <w:spacing w:before="0" w:after="0" w:line="240"/>
        <w:ind w:right="0" w:left="168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data_enabled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":”0”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}]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参数query_string或sortby或order 数据错误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011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2.3.2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添加</w:t>
      </w:r>
    </w:p>
    <w:p>
      <w:pPr>
        <w:numPr>
          <w:ilvl w:val="0"/>
          <w:numId w:val="201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新增设备类型</w:t>
      </w:r>
    </w:p>
    <w:p>
      <w:pPr>
        <w:numPr>
          <w:ilvl w:val="0"/>
          <w:numId w:val="201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0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 devicetype</w:t>
      </w:r>
    </w:p>
    <w:p>
      <w:pPr>
        <w:numPr>
          <w:ilvl w:val="0"/>
          <w:numId w:val="201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02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202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3126"/>
        <w:gridCol w:w="675"/>
        <w:gridCol w:w="1127"/>
        <w:gridCol w:w="3402"/>
      </w:tblGrid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devtype_reg_name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注册设备类型的名称（不为空，字符长度不超过32）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devtype_mfrs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生产厂家（字符长度不超过32）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devtype_links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说明书及通信协议（字符长度不超过2048）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devtype_reg_model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注册设备型号（字符长度不超过64）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devtype_reg_logo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注册设备Logo（字符长度不超过128）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devtype_mfrs_brand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厂家品牌（字符长度不超过1024）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devtype_port_mod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端口模式（不为空）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devtype_port_rate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端口速率（不为空）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devtype_port_word_length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端口字长度（不为空）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devtype_port_parity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端口奇偶校验（不为空）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devtype_port_stop_bits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端口停止位（不为空）</w:t>
            </w:r>
          </w:p>
        </w:tc>
      </w:tr>
      <w:tr>
        <w:trPr>
          <w:trHeight w:val="1" w:hRule="atLeast"/>
          <w:jc w:val="left"/>
        </w:trPr>
        <w:tc>
          <w:tcPr>
            <w:tcW w:w="3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devtype_note</w:t>
            </w:r>
          </w:p>
        </w:tc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备注（字符长度不超过512）</w:t>
            </w:r>
          </w:p>
        </w:tc>
      </w:tr>
    </w:tbl>
    <w:p>
      <w:pPr>
        <w:numPr>
          <w:ilvl w:val="0"/>
          <w:numId w:val="20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无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0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参数devtype_reg_name不能为空”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072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2.3.3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修改</w:t>
      </w:r>
    </w:p>
    <w:p>
      <w:pPr>
        <w:numPr>
          <w:ilvl w:val="0"/>
          <w:numId w:val="207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设备类型的修改</w:t>
      </w:r>
    </w:p>
    <w:p>
      <w:pPr>
        <w:numPr>
          <w:ilvl w:val="0"/>
          <w:numId w:val="207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07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 devicetype</w:t>
      </w:r>
    </w:p>
    <w:p>
      <w:pPr>
        <w:numPr>
          <w:ilvl w:val="0"/>
          <w:numId w:val="207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08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208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3096"/>
        <w:gridCol w:w="720"/>
        <w:gridCol w:w="1112"/>
        <w:gridCol w:w="3402"/>
      </w:tblGrid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devtype_reg_id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注册设备类型的ID（主键）（不为空，字符长度不超过？）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devtype_reg_name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注册设备类型的名称（不为空，字符长度不超过32）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devtype_mfrs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生产厂家（字符长度不超过32）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devtype_links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说明书及通信协议（字符长度不超过1024）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devtype_reg_model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注册设备型号（字符长度不超过64）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devtype_reg_logo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注册设备Logo（字符长度不超过128）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devtype_mfrs_brand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厂家品牌（字符长度不超过1024）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devtype_port_mod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端口模式（不为空）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devtype_port_rate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端口速率（不为空）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devtype_port_word_length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端口字长度（不为空）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devtype_port_parity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端口奇偶校验（不为空）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devtype_port_stop_bits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端口停止位（不为空）</w:t>
            </w:r>
          </w:p>
        </w:tc>
      </w:tr>
      <w:tr>
        <w:trPr>
          <w:trHeight w:val="1" w:hRule="atLeast"/>
          <w:jc w:val="left"/>
        </w:trPr>
        <w:tc>
          <w:tcPr>
            <w:tcW w:w="3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devtype_note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备注（字符长度不超过512）</w:t>
            </w:r>
          </w:p>
        </w:tc>
      </w:tr>
    </w:tbl>
    <w:p>
      <w:pPr>
        <w:numPr>
          <w:ilvl w:val="0"/>
          <w:numId w:val="212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无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13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修改设备类型信息失败”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numPr>
          <w:ilvl w:val="0"/>
          <w:numId w:val="2135"/>
        </w:numPr>
        <w:spacing w:before="280" w:after="290" w:line="376"/>
        <w:ind w:right="0" w:left="0" w:firstLine="843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2.3.4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修改设备类型状态</w:t>
      </w:r>
    </w:p>
    <w:p>
      <w:pPr>
        <w:numPr>
          <w:ilvl w:val="0"/>
          <w:numId w:val="213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设置设备类型不可用，可批量</w:t>
      </w:r>
    </w:p>
    <w:p>
      <w:pPr>
        <w:numPr>
          <w:ilvl w:val="0"/>
          <w:numId w:val="213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14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 devicetypes_data_enabled</w:t>
      </w:r>
    </w:p>
    <w:p>
      <w:pPr>
        <w:numPr>
          <w:ilvl w:val="0"/>
          <w:numId w:val="214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14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214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注册设备类型ID的集合，每个ID用逗号“，”分隔开</w:t>
            </w:r>
          </w:p>
        </w:tc>
      </w:tr>
    </w:tbl>
    <w:p>
      <w:pPr>
        <w:numPr>
          <w:ilvl w:val="0"/>
          <w:numId w:val="215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无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16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 true”,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参数devtype_reg_ids不能为空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164"/>
        </w:numPr>
        <w:spacing w:before="280" w:after="290" w:line="376"/>
        <w:ind w:right="0" w:left="0" w:firstLine="42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2.3.5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删除</w:t>
      </w:r>
    </w:p>
    <w:p>
      <w:pPr>
        <w:numPr>
          <w:ilvl w:val="0"/>
          <w:numId w:val="216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3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33333"/>
          <w:spacing w:val="0"/>
          <w:position w:val="0"/>
          <w:sz w:val="16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auto" w:val="clear"/>
        </w:rPr>
        <w:t xml:space="preserve">删除设备类型，可批量</w:t>
      </w:r>
    </w:p>
    <w:p>
      <w:pPr>
        <w:numPr>
          <w:ilvl w:val="0"/>
          <w:numId w:val="216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1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api/station/devicetypes</w:t>
      </w:r>
    </w:p>
    <w:p>
      <w:pPr>
        <w:numPr>
          <w:ilvl w:val="0"/>
          <w:numId w:val="217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17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217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devtype_reg_ids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注册设备类型ID的集合，每个ID用逗号“，”分隔开</w:t>
            </w:r>
          </w:p>
        </w:tc>
      </w:tr>
    </w:tbl>
    <w:p>
      <w:pPr>
        <w:numPr>
          <w:ilvl w:val="0"/>
          <w:numId w:val="218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无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18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 true”,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参数devtype_reg_ids不能为空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2.4设备管理（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——赵迪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管理设备信息</w:t>
      </w:r>
    </w:p>
    <w:p>
      <w:pPr>
        <w:keepNext w:val="true"/>
        <w:keepLines w:val="true"/>
        <w:numPr>
          <w:ilvl w:val="0"/>
          <w:numId w:val="2194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2.3.1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219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设备详细信息查询</w:t>
      </w:r>
    </w:p>
    <w:p>
      <w:pPr>
        <w:numPr>
          <w:ilvl w:val="0"/>
          <w:numId w:val="219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19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api/station/devices</w:t>
      </w:r>
    </w:p>
    <w:p>
      <w:pPr>
        <w:numPr>
          <w:ilvl w:val="0"/>
          <w:numId w:val="220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20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220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293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  <w:tab/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指定页码（缺省值为：1）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每一页记录数（缺省值为：10）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排序字段（缺省值：data_order）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排序规则（缺省值：ASC）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where条件，前台拼接</w:t>
            </w:r>
          </w:p>
        </w:tc>
      </w:tr>
    </w:tbl>
    <w:p>
      <w:pPr>
        <w:numPr>
          <w:ilvl w:val="0"/>
          <w:numId w:val="222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410"/>
        <w:gridCol w:w="1205"/>
        <w:gridCol w:w="1063"/>
        <w:gridCol w:w="4252"/>
      </w:tblGrid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设备信息集合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设备的Id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站点id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dev_level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设备层级标识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devtype_reg_id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注册设备的类型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dev_reg_port_id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注册端口号id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dev_reg_tag_id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注册通信的标识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dev_reg_tag_type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注册通信标识类型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设备出厂的编号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dev_card_no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设备卡号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dev_purchase_time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设备的采购时间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dev_installation_address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设备的安装地址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dev_contact_name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设备联系人名称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dev_contact_mobile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设备联系人手机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dev_contact_tel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设备联系人的电话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dev_contact_email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设备联系人的email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dev_big_circle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查询大周期时间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dev_little_circle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查询小周期时间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dev_start_date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设备上线日期时间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dev_note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设备的备注信息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data_enabled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是否可用</w:t>
            </w:r>
          </w:p>
        </w:tc>
      </w:tr>
    </w:tbl>
    <w:p>
      <w:pPr>
        <w:numPr>
          <w:ilvl w:val="0"/>
          <w:numId w:val="227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:"true",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"count":1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"list":[{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"dev_id ":"ccb488a9-6b9c-c661-4fe5-faea6fb5c845",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"site_id ":"asdsadsadsadsad",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"dev_level ":"dddd",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"devtype_reg_id ":"15123456789",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"dev_reg_port_id ":"a.jones@walker.net",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"dev_reg_tag_type":"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dev_NO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"dev_card_NO":"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"dev_purchase_time":"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"dev_installation_address 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dev_contact_name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"dev_contact_mobile":"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"dev_contact_tel":"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"dev_contact_email":"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dev_big_circle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dev_little_circle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dev_start_date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dev_note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data_order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data_enabled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":"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北京市海淀区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6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ab/>
        <w:tab/>
        <w:t xml:space="preserve">}]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“msg”:”…”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284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2.3.2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添加</w:t>
      </w:r>
    </w:p>
    <w:p>
      <w:pPr>
        <w:numPr>
          <w:ilvl w:val="0"/>
          <w:numId w:val="228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添加设备信息</w:t>
      </w:r>
    </w:p>
    <w:p>
      <w:pPr>
        <w:numPr>
          <w:ilvl w:val="0"/>
          <w:numId w:val="228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28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api/station/device</w:t>
      </w:r>
    </w:p>
    <w:p>
      <w:pPr>
        <w:numPr>
          <w:ilvl w:val="0"/>
          <w:numId w:val="229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29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229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dev_level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设备层级标识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devtype_reg_id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注册设备的类型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dev_reg_port_id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注册端口号id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dev_reg_tag_id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注册通信的标识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dev_reg_tag_type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注册通信标识类型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设备出厂的编号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dev_card_NO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设备卡号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dev_purchase_time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设备的采购时间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dev_installation_address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设备的安装地址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dev_contact_tel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设备联系人的电话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dev_contact_email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设备联系人的email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dev_big_circle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查询大周期时间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dev_little_circle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查询小周期时间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dev_start_date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设备上线日期时间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设备的备注信息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data_order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排序的字段</w:t>
            </w:r>
          </w:p>
        </w:tc>
      </w:tr>
    </w:tbl>
    <w:p>
      <w:pPr>
        <w:numPr>
          <w:ilvl w:val="0"/>
          <w:numId w:val="233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34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352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2.3.3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修改</w:t>
      </w:r>
    </w:p>
    <w:p>
      <w:pPr>
        <w:numPr>
          <w:ilvl w:val="0"/>
          <w:numId w:val="235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修改设备信息</w:t>
      </w:r>
    </w:p>
    <w:p>
      <w:pPr>
        <w:numPr>
          <w:ilvl w:val="0"/>
          <w:numId w:val="235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35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api/station/device</w:t>
      </w:r>
    </w:p>
    <w:p>
      <w:pPr>
        <w:numPr>
          <w:ilvl w:val="0"/>
          <w:numId w:val="235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36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23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修改设备的id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dev_level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设备层级标识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devtype_reg_id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注册设备的类型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dev_reg_port_id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注册端口号id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dev_reg_tag_id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注册通信的标识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dev_reg_tag_type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注册通信标识类型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设备出厂的编号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dev_card_NO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设备卡号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dev_purchase_time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设备的采购时间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dev_installation_address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设备的安装地址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dev_contact_name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设备联系人名称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dev_contact_mobile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设备联系人手机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dev_contact_tel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设备联系人的电话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dev_contact_email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设备联系人的email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dev_big_circle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查询大周期时间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dev_little_circle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查询小周期时间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dev_start_date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设备上线日期时间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dev_note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设备的备注信息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data_order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排序的字段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41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42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424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2.3.4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删除</w:t>
      </w:r>
    </w:p>
    <w:p>
      <w:pPr>
        <w:numPr>
          <w:ilvl w:val="0"/>
          <w:numId w:val="242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删除设备信息</w:t>
      </w:r>
    </w:p>
    <w:p>
      <w:pPr>
        <w:numPr>
          <w:ilvl w:val="0"/>
          <w:numId w:val="242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42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api/station/devices</w:t>
      </w:r>
    </w:p>
    <w:p>
      <w:pPr>
        <w:numPr>
          <w:ilvl w:val="0"/>
          <w:numId w:val="243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43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243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用户id集合，字符格式，每个id用符号","隔开</w:t>
            </w:r>
          </w:p>
        </w:tc>
      </w:tr>
    </w:tbl>
    <w:p>
      <w:pPr>
        <w:numPr>
          <w:ilvl w:val="0"/>
          <w:numId w:val="244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802"/>
        <w:gridCol w:w="1313"/>
        <w:gridCol w:w="4248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45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2873"/>
        <w:gridCol w:w="4536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参数pro_id不能为空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参数pro_name不能为空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未查询到该项目编码pro_id对应的项目数据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52104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参数pro_ids不能为空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未查询到第（i+1）个项目的数据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参数pro_name的长度范围是1-128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52107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参数start_date不能为空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52108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FF" w:val="clear"/>
              </w:rPr>
              <w:t xml:space="preserve">参数start_date的长度范围是  1-13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52109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参数pro_contact_name的长度范围是  1-64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52110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参数pro_contact_mobile的长度范围是  1-16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参数pro_contact_tel的长度范围是  1-32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参数pro_contact_email的长度范围是  1-128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参数pro_note的长度范围是  1-512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参数pro_links的长度范围是  1-2048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邮箱pro_contact_email格式不正确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52116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参数pro_id的长度范围是最大为36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未查询到第" + (i + 1) + "的数据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参数site_name的长度范围是1-32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参数site_class不能为空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52207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参数site_class的长度范围是1-8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52208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参数start_date不能为空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52209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参数start_date的长度范围是1-13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52210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参数site_address不能为空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参数site_address的长度范围是1-256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参数site_longitude不能为空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参数site_latitude不能为空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参数site_altitude不能为空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参数site_contact_name最大64位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0"/>
                <w:shd w:fill="auto" w:val="clear"/>
              </w:rPr>
              <w:t xml:space="preserve">参数site_contact_mobile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最大16位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52217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参数site_contact_tel最大32位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52218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参数site_contact_email的格式错误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52219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参数weather_id最大32位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52220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参数site_photos最大256位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52221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参数site_note最大512位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52222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参数site_contact_email的长度最大是128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52223 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未查询到参数site_id的数据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52224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site_id长度是1-36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52225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"台站"+sysSite_map.get("site_name")+"下有设备未移出"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参数devtype_reg_id不能为空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参数devtype_reg_id长度1-36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参数devtype_reg_name不能为空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参数devtype_reg_name的长度范围是1-32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参数devtype_mfrs的长度范围是 0-32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参数devtype_links的长度范围是  0-2048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52307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参数devtype_reg_model的长度范围是  0-64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52308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参数devtype_reg_logo的长度范围是  0-128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52309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参数devtype_mfrs_brand的长度范围是  0-1024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52310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参数devtype_port_mod不能为空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参数devtype_port_mod长度范围是1-11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参数devtype_port_mod类型为int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参数devtype_port_rate不能为空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参数devtype_port_rate长度范围是1-11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参数devtype_port_rate类型为int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参数devtype_port_word_length不能为空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52317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参数devtype_port_word_length长度范围是1-11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52318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参数devtype_port_word_length类型为int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52319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参数devtype_port_parity不能为空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52320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参数devtype_port_parity长度范围是1-11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52321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参数devtype_port_parity类型不正确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52322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参数devtype_port_stop_bits不能为空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52323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参数devtype_port_stop_bits长度范围是1-11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52324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参数devtype_port_stop_bits类型为int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52325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参数devtype_note长度范围是0-512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52326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参数devtype_reg_ids不能为空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52327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注册设备类型devtype_reg_id不存在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52328</w:t>
            </w:r>
          </w:p>
        </w:tc>
        <w:tc>
          <w:tcPr>
            <w:tcW w:w="74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注册设备类型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的data_enabled为0，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已为不可用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52329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注册设备类型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devtype_reg_id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1"/>
                <w:shd w:fill="auto" w:val="clear"/>
              </w:rPr>
              <w:t xml:space="preserve">下有未移出设备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52401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000000"/>
                <w:spacing w:val="0"/>
                <w:position w:val="0"/>
                <w:sz w:val="22"/>
                <w:shd w:fill="auto" w:val="clear"/>
              </w:rPr>
              <w:t xml:space="preserve">参数dev_id不为空且长度为1-40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52402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参数dev_level不为空且长度为1-2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52403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参数dev_reg_port_id不为空且长度1-2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52404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参数dev_reg_tag_id不为空且长度1-32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52405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参数dev_reg_tag_type不为空且长度1-2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52406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参数dev_big_circle不为空长度1-5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52407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参数dev_little_circle不为空长度1-5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52408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参数dev_start_date不为空长度1-13位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52409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参数data_enabled不为空值为1或者0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52410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dev_no长度最大为64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52411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dev_card_no长度最大为128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52412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dev_purchase_time最大13位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52413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dev_installation_address最大1024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52414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dev_contact_name最大8位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52415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dev_contact_mobile最大16位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52416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dev_contact_email最大128位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52417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dev_note最大512位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52418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dev_ids不可以为空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52419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div_ids格式不对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52420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某个待删除的设备dev_id不存在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52421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"div_id:"+ id+" 设备没有找到"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52422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dev_id这条记录不存在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52423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dev_id删除失败</w:t>
            </w:r>
          </w:p>
        </w:tc>
      </w:tr>
      <w:tr>
        <w:trPr>
          <w:trHeight w:val="1" w:hRule="atLeast"/>
          <w:jc w:val="left"/>
        </w:trPr>
        <w:tc>
          <w:tcPr>
            <w:tcW w:w="69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52424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dev_contact_tel最大32位</w:t>
            </w:r>
          </w:p>
        </w:tc>
      </w:tr>
    </w:tbl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3 业务展示模块()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3.1 空气参数展示</w:t>
      </w:r>
    </w:p>
    <w:p>
      <w:pPr>
        <w:keepNext w:val="true"/>
        <w:keepLines w:val="true"/>
        <w:numPr>
          <w:ilvl w:val="0"/>
          <w:numId w:val="2654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3.1.1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265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查询所有用户信息</w:t>
      </w:r>
    </w:p>
    <w:p>
      <w:pPr>
        <w:numPr>
          <w:ilvl w:val="0"/>
          <w:numId w:val="265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65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api/airmonitor/airparams</w:t>
      </w:r>
    </w:p>
    <w:p>
      <w:pPr>
        <w:numPr>
          <w:ilvl w:val="0"/>
          <w:numId w:val="266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6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deviceid=’xxxxxxxx’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68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552"/>
        <w:gridCol w:w="1563"/>
        <w:gridCol w:w="4248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FFFF00" w:val="clear"/>
              </w:rPr>
              <w:t xml:space="preserve">(黄色部分参数暂不支持)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用户信息集合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设备的id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coll_time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数据采集时间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PM25_data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PM2.5参数[浓度，IAQI，污染等级]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PM10参数[浓度，IAQI，污染等级]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O3_data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O3参数[浓度，IAQI，污染等级]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CO参数[浓度，IAQI，污染等级]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NO2_data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NO2参数[浓度，IAQI，污染等级]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SO2_data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SO2参数[浓度，IAQI，污染等级]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AQI_data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AQI信息[AQI，污染物，空气质量等级]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TSP_data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TSP浓度值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VOC_data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VOC值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Temp_data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温度值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Hum_data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湿度值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Windspeed_data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风速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Winddirection_data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风向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Pressure_data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气压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Rainfall_data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降水量</w:t>
            </w:r>
          </w:p>
        </w:tc>
      </w:tr>
    </w:tbl>
    <w:p>
      <w:pPr>
        <w:numPr>
          <w:ilvl w:val="0"/>
          <w:numId w:val="272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  "list":[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"dev_id":"47e5ec88-cd02-b9c4-60ce-5052365c9ad1",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"coll_time":1489313877649,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"PM25_data":[123.00,58,2],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"PM10_data":[123.00,58,1],</w:t>
      </w:r>
    </w:p>
    <w:p>
      <w:pPr>
        <w:spacing w:before="0" w:after="0" w:line="240"/>
        <w:ind w:right="0" w:left="126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"AQI_data":[123,”PM2.5”,2],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"TSP_data":1379.00,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"Temp_data":44.12,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"Hum_data":74.12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query_string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sortby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order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73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745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3.1.2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统计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3.2</w:t>
        <w:tab/>
        <w:t xml:space="preserve">实时数据展示</w:t>
      </w:r>
    </w:p>
    <w:p>
      <w:pPr>
        <w:keepNext w:val="true"/>
        <w:keepLines w:val="true"/>
        <w:numPr>
          <w:ilvl w:val="0"/>
          <w:numId w:val="2747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3.2.1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查询实时数据</w:t>
      </w:r>
    </w:p>
    <w:p>
      <w:pPr>
        <w:numPr>
          <w:ilvl w:val="0"/>
          <w:numId w:val="274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查询实时数据，包含项目信息，参数项目id与台站id只用其一，有台站id则用台站id检索数据，忽略项目id；没有台站id且有项目id，则用项目id检索，若都没有，则检索所有数据。</w:t>
      </w:r>
    </w:p>
    <w:p>
      <w:pPr>
        <w:numPr>
          <w:ilvl w:val="0"/>
          <w:numId w:val="275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75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api/airmonitor/air_site_params</w:t>
      </w:r>
    </w:p>
    <w:p>
      <w:pPr>
        <w:numPr>
          <w:ilvl w:val="0"/>
          <w:numId w:val="275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75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台站id(有此参数，则忽略项目id)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項目id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76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469"/>
        <w:gridCol w:w="1563"/>
        <w:gridCol w:w="4248"/>
      </w:tblGrid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站点编码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site_name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站点名称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site_class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站点分类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pro_id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项目编码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site_address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站点地址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site_longitude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经度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site_latitude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纬度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site_altitude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海拔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天气ID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site_photos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配置照片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data_enabled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是否可用（“0”代表“可用”，“1”代表“不可用”）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other_data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其他数据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AQI_data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AQI信息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空气污染等级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首要污染物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实际AQI值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PM25_data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PM25信息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IAQI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PM2.5的IAQI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PM2.5的浓度值，ug/m3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PM10_data 信息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IAQI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PM10的IAQI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PM10的浓度值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TSP_data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TSP的浓度值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temp_data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温度值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hum_data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湿度值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netStatus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网络状态(在线true, 掉线 false)</w:t>
            </w:r>
          </w:p>
        </w:tc>
      </w:tr>
    </w:tbl>
    <w:p>
      <w:pPr>
        <w:numPr>
          <w:ilvl w:val="0"/>
          <w:numId w:val="282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"list": 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"pro_id": "2bc26a0a-5d65-108f-e43b-039b165496fc",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"site_id": "874658d0-8274-fed6-2a59-e35932a9bab8",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"site_contact_mobile": "15195424652",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"site_name":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张三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"site_class":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"site_longitude": 222,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"site_latitude": 33,   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"site_altitude": 22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"data_enabled": 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"site_address":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北京市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"weather_id": "1133",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"site_photos":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"other_data":{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"AQI_data":{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"grade":"3",//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空气污染等级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"name":"PM10",//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首要污染物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"value":"107"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"PM25_data":{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"IAQI":"37",//PM2.5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IAQI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"value":"26"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},//PM2.5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的浓度值，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ug/m3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"PM10_data":{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"IAQI":"107",//PM10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IAQI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"value":"165"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},//PM10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的浓度值，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ug/m3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"TSP_data":"500",//TSP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的浓度值，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ug/m3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"temp_data":"31",//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温度值，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℃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"hum_data":"23"//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湿度值，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%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"netStatus":"true"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841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3.2.2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查询实时数据</w:t>
      </w:r>
    </w:p>
    <w:p>
      <w:pPr>
        <w:numPr>
          <w:ilvl w:val="0"/>
          <w:numId w:val="284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查询 实时数据 </w:t>
      </w:r>
    </w:p>
    <w:p>
      <w:pPr>
        <w:numPr>
          <w:ilvl w:val="0"/>
          <w:numId w:val="2844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84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42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api/airmonitor/air_params</w:t>
      </w:r>
    </w:p>
    <w:p>
      <w:pPr>
        <w:numPr>
          <w:ilvl w:val="0"/>
          <w:numId w:val="284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85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site_ids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台站id集合（一个或多个台站id拼接的字符串，多个台站id间用逗号”，“分割）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86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552"/>
        <w:gridCol w:w="1563"/>
        <w:gridCol w:w="4248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站点id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other_data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其他数据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AQI_data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AQI信息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空气污染等级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首要污染物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实际AQI值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PM25_data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PM25信息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IAQI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PM2.5的IAQI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PM2.5的浓度值，ug/m3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PM10_data 信息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IAQI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PM10的IAQI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PM10的浓度值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TSP_data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TSP的浓度值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temp_data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温度值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hum_data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湿度值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netStatus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网络状态(在线true, 掉线 false)</w:t>
            </w:r>
          </w:p>
        </w:tc>
      </w:tr>
    </w:tbl>
    <w:p>
      <w:pPr>
        <w:numPr>
          <w:ilvl w:val="0"/>
          <w:numId w:val="290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"list": 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"site_id": "874658d0-8274-fed6-2a59-e35932a9bab8",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"other_data":{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"AQI_data":{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"grade":"3",//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空气污染等级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"name":"PM10",//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首要污染物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"value":"107"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值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"PM25_data":{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"IAQI":"37",//PM2.5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IAQI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"value":"26"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},//PM2.5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的浓度值，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ug/m3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"PM10_data":{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"IAQI":"107",//PM10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IAQI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"value":"165"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},//PM10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的浓度值，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ug/m3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"TSP_data":"500",//TSP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的浓度值，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ug/m3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"temp_data":"31",//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温度值，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℃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"hum_data":"23"//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湿度值，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%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"netStatus":"true"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4 网络状态模块</w:t>
      </w: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4.1 设备网络状态</w:t>
      </w:r>
    </w:p>
    <w:p>
      <w:pPr>
        <w:keepNext w:val="true"/>
        <w:keepLines w:val="true"/>
        <w:numPr>
          <w:ilvl w:val="0"/>
          <w:numId w:val="2916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4.1.1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2916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查询所有用户信息</w:t>
      </w:r>
    </w:p>
    <w:p>
      <w:pPr>
        <w:numPr>
          <w:ilvl w:val="0"/>
          <w:numId w:val="291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92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api/netstat/devstat</w:t>
      </w:r>
    </w:p>
    <w:p>
      <w:pPr>
        <w:numPr>
          <w:ilvl w:val="0"/>
          <w:numId w:val="292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92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292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deviceid=’xxxxxxxx’</w:t>
            </w:r>
          </w:p>
        </w:tc>
      </w:tr>
    </w:tbl>
    <w:p>
      <w:pPr>
        <w:numPr>
          <w:ilvl w:val="0"/>
          <w:numId w:val="294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552"/>
        <w:gridCol w:w="1563"/>
        <w:gridCol w:w="4248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用户信息集合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设备的id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coll_time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数据采集时间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dev_net_stat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设备网络状态：正常，掉线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dev_run_stat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设备运行状态：正常，异常，警告，掉线</w:t>
            </w:r>
          </w:p>
        </w:tc>
      </w:tr>
    </w:tbl>
    <w:p>
      <w:pPr>
        <w:numPr>
          <w:ilvl w:val="0"/>
          <w:numId w:val="295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  "list":[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"dev_id":"47e5ec88-cd02-b9c4-60ce-5052365c9ad1",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"coll_time":1489313877649,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"dev_net_stat":1,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"dev_run_stat":1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query_string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sortby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order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960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7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4.2 台站网络状态</w:t>
      </w:r>
    </w:p>
    <w:p>
      <w:pPr>
        <w:keepNext w:val="true"/>
        <w:keepLines w:val="true"/>
        <w:numPr>
          <w:ilvl w:val="0"/>
          <w:numId w:val="2972"/>
        </w:numPr>
        <w:spacing w:before="280" w:after="290" w:line="3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4.2.1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查询</w:t>
      </w:r>
    </w:p>
    <w:p>
      <w:pPr>
        <w:numPr>
          <w:ilvl w:val="0"/>
          <w:numId w:val="2972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接口说明：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查询所有用户信息</w:t>
      </w:r>
    </w:p>
    <w:p>
      <w:pPr>
        <w:numPr>
          <w:ilvl w:val="0"/>
          <w:numId w:val="297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是否传递user_token：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是</w:t>
      </w:r>
    </w:p>
    <w:p>
      <w:pPr>
        <w:numPr>
          <w:ilvl w:val="0"/>
          <w:numId w:val="297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请求URL：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api/netstat/sitestat</w:t>
      </w:r>
    </w:p>
    <w:p>
      <w:pPr>
        <w:numPr>
          <w:ilvl w:val="0"/>
          <w:numId w:val="2979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Content-Type类型：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application/json</w:t>
      </w:r>
    </w:p>
    <w:p>
      <w:pPr>
        <w:numPr>
          <w:ilvl w:val="0"/>
          <w:numId w:val="2981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请求方式:</w:t>
      </w:r>
    </w:p>
    <w:p>
      <w:pPr>
        <w:spacing w:before="0" w:after="0" w:line="240"/>
        <w:ind w:right="0" w:left="0" w:firstLine="44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2983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业务参数：</w:t>
      </w:r>
    </w:p>
    <w:tbl>
      <w:tblPr>
        <w:tblInd w:w="250" w:type="dxa"/>
      </w:tblPr>
      <w:tblGrid>
        <w:gridCol w:w="2802"/>
        <w:gridCol w:w="813"/>
        <w:gridCol w:w="1313"/>
        <w:gridCol w:w="34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·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必须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指定页码(缺省值：1)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page_size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每页条数(缺省值:10)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sortby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排序字段(缺省值：data_order )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order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排序规则(缺省值: ASC ) 正序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query_string</w:t>
            </w:r>
          </w:p>
        </w:tc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否</w:t>
            </w:r>
          </w:p>
        </w:tc>
        <w:tc>
          <w:tcPr>
            <w:tcW w:w="13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SQL where 条件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deviceid=’xxxxxxxx’</w:t>
            </w:r>
          </w:p>
        </w:tc>
      </w:tr>
    </w:tbl>
    <w:p>
      <w:pPr>
        <w:numPr>
          <w:ilvl w:val="0"/>
          <w:numId w:val="2998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响应参数</w:t>
      </w:r>
    </w:p>
    <w:tbl>
      <w:tblPr>
        <w:tblInd w:w="250" w:type="dxa"/>
      </w:tblPr>
      <w:tblGrid>
        <w:gridCol w:w="2552"/>
        <w:gridCol w:w="1563"/>
        <w:gridCol w:w="4248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参数名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含义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总条数(除开分页参数，查询出来的总条数)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array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用户信息集合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site_id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站点的id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coll_time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数据采集时间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site_net_stat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站点网络状态：正常，掉线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site_run_stat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站点运行状态：正常，异常，警告，掉线</w:t>
            </w:r>
          </w:p>
        </w:tc>
      </w:tr>
    </w:tbl>
    <w:p>
      <w:pPr>
        <w:numPr>
          <w:ilvl w:val="0"/>
          <w:numId w:val="3015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返回数据示例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success”:" true",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"count":20,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  "list":[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"site_id":"47e5ec88-cd02-b9c4-60ce-5052365c9ad1",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"coll_time":1489313877649,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"site_net_stat":1,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"site_run_stat":1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]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错误返回：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success”:”false”,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“error”:5002,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“msg”:”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query_string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sortby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order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数据错误”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017"/>
        </w:numPr>
        <w:spacing w:before="0" w:after="0" w:line="240"/>
        <w:ind w:right="0" w:left="420" w:hanging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错误码</w:t>
      </w:r>
    </w:p>
    <w:tbl>
      <w:tblPr>
        <w:tblInd w:w="420" w:type="dxa"/>
      </w:tblPr>
      <w:tblGrid>
        <w:gridCol w:w="4057"/>
        <w:gridCol w:w="4045"/>
      </w:tblGrid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错误码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信息</w:t>
            </w: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  <w:t xml:space="preserve">5002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027"/>
        </w:numPr>
        <w:spacing w:before="0" w:after="0" w:line="240"/>
        <w:ind w:right="0" w:left="525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abstractNum w:abstractNumId="858">
    <w:lvl w:ilvl="0">
      <w:start w:val="1"/>
      <w:numFmt w:val="bullet"/>
      <w:lvlText w:val="•"/>
    </w:lvl>
  </w:abstractNum>
  <w:abstractNum w:abstractNumId="864">
    <w:lvl w:ilvl="0">
      <w:start w:val="1"/>
      <w:numFmt w:val="bullet"/>
      <w:lvlText w:val="•"/>
    </w:lvl>
  </w:abstractNum>
  <w:abstractNum w:abstractNumId="870">
    <w:lvl w:ilvl="0">
      <w:start w:val="1"/>
      <w:numFmt w:val="bullet"/>
      <w:lvlText w:val="•"/>
    </w:lvl>
  </w:abstractNum>
  <w:abstractNum w:abstractNumId="876">
    <w:lvl w:ilvl="0">
      <w:start w:val="1"/>
      <w:numFmt w:val="bullet"/>
      <w:lvlText w:val="•"/>
    </w:lvl>
  </w:abstractNum>
  <w:abstractNum w:abstractNumId="882">
    <w:lvl w:ilvl="0">
      <w:start w:val="1"/>
      <w:numFmt w:val="bullet"/>
      <w:lvlText w:val="•"/>
    </w:lvl>
  </w:abstractNum>
  <w:abstractNum w:abstractNumId="888">
    <w:lvl w:ilvl="0">
      <w:start w:val="1"/>
      <w:numFmt w:val="bullet"/>
      <w:lvlText w:val="•"/>
    </w:lvl>
  </w:abstractNum>
  <w:abstractNum w:abstractNumId="894">
    <w:lvl w:ilvl="0">
      <w:start w:val="1"/>
      <w:numFmt w:val="bullet"/>
      <w:lvlText w:val="•"/>
    </w:lvl>
  </w:abstractNum>
  <w:abstractNum w:abstractNumId="900">
    <w:lvl w:ilvl="0">
      <w:start w:val="1"/>
      <w:numFmt w:val="bullet"/>
      <w:lvlText w:val="•"/>
    </w:lvl>
  </w:abstractNum>
  <w:abstractNum w:abstractNumId="906">
    <w:lvl w:ilvl="0">
      <w:start w:val="1"/>
      <w:numFmt w:val="bullet"/>
      <w:lvlText w:val="•"/>
    </w:lvl>
  </w:abstractNum>
  <w:abstractNum w:abstractNumId="912">
    <w:lvl w:ilvl="0">
      <w:start w:val="1"/>
      <w:numFmt w:val="bullet"/>
      <w:lvlText w:val="•"/>
    </w:lvl>
  </w:abstractNum>
  <w:abstractNum w:abstractNumId="918">
    <w:lvl w:ilvl="0">
      <w:start w:val="1"/>
      <w:numFmt w:val="bullet"/>
      <w:lvlText w:val="•"/>
    </w:lvl>
  </w:abstractNum>
  <w:abstractNum w:abstractNumId="924">
    <w:lvl w:ilvl="0">
      <w:start w:val="1"/>
      <w:numFmt w:val="bullet"/>
      <w:lvlText w:val="•"/>
    </w:lvl>
  </w:abstractNum>
  <w:abstractNum w:abstractNumId="930">
    <w:lvl w:ilvl="0">
      <w:start w:val="1"/>
      <w:numFmt w:val="bullet"/>
      <w:lvlText w:val="•"/>
    </w:lvl>
  </w:abstractNum>
  <w:abstractNum w:abstractNumId="936">
    <w:lvl w:ilvl="0">
      <w:start w:val="1"/>
      <w:numFmt w:val="bullet"/>
      <w:lvlText w:val="•"/>
    </w:lvl>
  </w:abstractNum>
  <w:abstractNum w:abstractNumId="942">
    <w:lvl w:ilvl="0">
      <w:start w:val="1"/>
      <w:numFmt w:val="bullet"/>
      <w:lvlText w:val="•"/>
    </w:lvl>
  </w:abstractNum>
  <w:abstractNum w:abstractNumId="948">
    <w:lvl w:ilvl="0">
      <w:start w:val="1"/>
      <w:numFmt w:val="bullet"/>
      <w:lvlText w:val="•"/>
    </w:lvl>
  </w:abstractNum>
  <w:abstractNum w:abstractNumId="954">
    <w:lvl w:ilvl="0">
      <w:start w:val="1"/>
      <w:numFmt w:val="bullet"/>
      <w:lvlText w:val="•"/>
    </w:lvl>
  </w:abstractNum>
  <w:abstractNum w:abstractNumId="960">
    <w:lvl w:ilvl="0">
      <w:start w:val="1"/>
      <w:numFmt w:val="bullet"/>
      <w:lvlText w:val="•"/>
    </w:lvl>
  </w:abstractNum>
  <w:abstractNum w:abstractNumId="966">
    <w:lvl w:ilvl="0">
      <w:start w:val="1"/>
      <w:numFmt w:val="bullet"/>
      <w:lvlText w:val="•"/>
    </w:lvl>
  </w:abstractNum>
  <w:abstractNum w:abstractNumId="972">
    <w:lvl w:ilvl="0">
      <w:start w:val="1"/>
      <w:numFmt w:val="bullet"/>
      <w:lvlText w:val="•"/>
    </w:lvl>
  </w:abstractNum>
  <w:abstractNum w:abstractNumId="978">
    <w:lvl w:ilvl="0">
      <w:start w:val="1"/>
      <w:numFmt w:val="bullet"/>
      <w:lvlText w:val="•"/>
    </w:lvl>
  </w:abstractNum>
  <w:abstractNum w:abstractNumId="984">
    <w:lvl w:ilvl="0">
      <w:start w:val="1"/>
      <w:numFmt w:val="bullet"/>
      <w:lvlText w:val="•"/>
    </w:lvl>
  </w:abstractNum>
  <w:abstractNum w:abstractNumId="990">
    <w:lvl w:ilvl="0">
      <w:start w:val="1"/>
      <w:numFmt w:val="bullet"/>
      <w:lvlText w:val="•"/>
    </w:lvl>
  </w:abstractNum>
  <w:abstractNum w:abstractNumId="996">
    <w:lvl w:ilvl="0">
      <w:start w:val="1"/>
      <w:numFmt w:val="bullet"/>
      <w:lvlText w:val="•"/>
    </w:lvl>
  </w:abstractNum>
  <w:abstractNum w:abstractNumId="1002">
    <w:lvl w:ilvl="0">
      <w:start w:val="1"/>
      <w:numFmt w:val="bullet"/>
      <w:lvlText w:val="•"/>
    </w:lvl>
  </w:abstractNum>
  <w:abstractNum w:abstractNumId="1008">
    <w:lvl w:ilvl="0">
      <w:start w:val="1"/>
      <w:numFmt w:val="bullet"/>
      <w:lvlText w:val="•"/>
    </w:lvl>
  </w:abstractNum>
  <w:abstractNum w:abstractNumId="1014">
    <w:lvl w:ilvl="0">
      <w:start w:val="1"/>
      <w:numFmt w:val="bullet"/>
      <w:lvlText w:val="•"/>
    </w:lvl>
  </w:abstractNum>
  <w:abstractNum w:abstractNumId="1020">
    <w:lvl w:ilvl="0">
      <w:start w:val="1"/>
      <w:numFmt w:val="bullet"/>
      <w:lvlText w:val="•"/>
    </w:lvl>
  </w:abstractNum>
  <w:abstractNum w:abstractNumId="1026">
    <w:lvl w:ilvl="0">
      <w:start w:val="1"/>
      <w:numFmt w:val="bullet"/>
      <w:lvlText w:val="•"/>
    </w:lvl>
  </w:abstractNum>
  <w:abstractNum w:abstractNumId="1032">
    <w:lvl w:ilvl="0">
      <w:start w:val="1"/>
      <w:numFmt w:val="bullet"/>
      <w:lvlText w:val="•"/>
    </w:lvl>
  </w:abstractNum>
  <w:abstractNum w:abstractNumId="1038">
    <w:lvl w:ilvl="0">
      <w:start w:val="1"/>
      <w:numFmt w:val="bullet"/>
      <w:lvlText w:val="•"/>
    </w:lvl>
  </w:abstractNum>
  <w:abstractNum w:abstractNumId="1044">
    <w:lvl w:ilvl="0">
      <w:start w:val="1"/>
      <w:numFmt w:val="bullet"/>
      <w:lvlText w:val="•"/>
    </w:lvl>
  </w:abstractNum>
  <w:abstractNum w:abstractNumId="1050">
    <w:lvl w:ilvl="0">
      <w:start w:val="1"/>
      <w:numFmt w:val="bullet"/>
      <w:lvlText w:val="•"/>
    </w:lvl>
  </w:abstractNum>
  <w:abstractNum w:abstractNumId="1056">
    <w:lvl w:ilvl="0">
      <w:start w:val="1"/>
      <w:numFmt w:val="bullet"/>
      <w:lvlText w:val="•"/>
    </w:lvl>
  </w:abstractNum>
  <w:abstractNum w:abstractNumId="1062">
    <w:lvl w:ilvl="0">
      <w:start w:val="1"/>
      <w:numFmt w:val="bullet"/>
      <w:lvlText w:val="•"/>
    </w:lvl>
  </w:abstractNum>
  <w:abstractNum w:abstractNumId="1068">
    <w:lvl w:ilvl="0">
      <w:start w:val="1"/>
      <w:numFmt w:val="bullet"/>
      <w:lvlText w:val="•"/>
    </w:lvl>
  </w:abstractNum>
  <w:abstractNum w:abstractNumId="1074">
    <w:lvl w:ilvl="0">
      <w:start w:val="1"/>
      <w:numFmt w:val="bullet"/>
      <w:lvlText w:val="•"/>
    </w:lvl>
  </w:abstractNum>
  <w:abstractNum w:abstractNumId="1080">
    <w:lvl w:ilvl="0">
      <w:start w:val="1"/>
      <w:numFmt w:val="bullet"/>
      <w:lvlText w:val="•"/>
    </w:lvl>
  </w:abstractNum>
  <w:abstractNum w:abstractNumId="1086">
    <w:lvl w:ilvl="0">
      <w:start w:val="1"/>
      <w:numFmt w:val="bullet"/>
      <w:lvlText w:val="•"/>
    </w:lvl>
  </w:abstractNum>
  <w:abstractNum w:abstractNumId="1092">
    <w:lvl w:ilvl="0">
      <w:start w:val="1"/>
      <w:numFmt w:val="bullet"/>
      <w:lvlText w:val="•"/>
    </w:lvl>
  </w:abstractNum>
  <w:abstractNum w:abstractNumId="1098">
    <w:lvl w:ilvl="0">
      <w:start w:val="1"/>
      <w:numFmt w:val="bullet"/>
      <w:lvlText w:val="•"/>
    </w:lvl>
  </w:abstractNum>
  <w:abstractNum w:abstractNumId="1104">
    <w:lvl w:ilvl="0">
      <w:start w:val="1"/>
      <w:numFmt w:val="bullet"/>
      <w:lvlText w:val="•"/>
    </w:lvl>
  </w:abstractNum>
  <w:abstractNum w:abstractNumId="1110">
    <w:lvl w:ilvl="0">
      <w:start w:val="1"/>
      <w:numFmt w:val="bullet"/>
      <w:lvlText w:val="•"/>
    </w:lvl>
  </w:abstractNum>
  <w:abstractNum w:abstractNumId="1116">
    <w:lvl w:ilvl="0">
      <w:start w:val="1"/>
      <w:numFmt w:val="bullet"/>
      <w:lvlText w:val="•"/>
    </w:lvl>
  </w:abstractNum>
  <w:abstractNum w:abstractNumId="1122">
    <w:lvl w:ilvl="0">
      <w:start w:val="1"/>
      <w:numFmt w:val="bullet"/>
      <w:lvlText w:val="•"/>
    </w:lvl>
  </w:abstractNum>
  <w:abstractNum w:abstractNumId="1128">
    <w:lvl w:ilvl="0">
      <w:start w:val="1"/>
      <w:numFmt w:val="bullet"/>
      <w:lvlText w:val="•"/>
    </w:lvl>
  </w:abstractNum>
  <w:abstractNum w:abstractNumId="1134">
    <w:lvl w:ilvl="0">
      <w:start w:val="1"/>
      <w:numFmt w:val="bullet"/>
      <w:lvlText w:val="•"/>
    </w:lvl>
  </w:abstractNum>
  <w:abstractNum w:abstractNumId="1140">
    <w:lvl w:ilvl="0">
      <w:start w:val="1"/>
      <w:numFmt w:val="bullet"/>
      <w:lvlText w:val="•"/>
    </w:lvl>
  </w:abstractNum>
  <w:abstractNum w:abstractNumId="1146">
    <w:lvl w:ilvl="0">
      <w:start w:val="1"/>
      <w:numFmt w:val="bullet"/>
      <w:lvlText w:val="•"/>
    </w:lvl>
  </w:abstractNum>
  <w:abstractNum w:abstractNumId="1152">
    <w:lvl w:ilvl="0">
      <w:start w:val="1"/>
      <w:numFmt w:val="bullet"/>
      <w:lvlText w:val="•"/>
    </w:lvl>
  </w:abstractNum>
  <w:abstractNum w:abstractNumId="1158">
    <w:lvl w:ilvl="0">
      <w:start w:val="1"/>
      <w:numFmt w:val="bullet"/>
      <w:lvlText w:val="•"/>
    </w:lvl>
  </w:abstractNum>
  <w:abstractNum w:abstractNumId="1164">
    <w:lvl w:ilvl="0">
      <w:start w:val="1"/>
      <w:numFmt w:val="bullet"/>
      <w:lvlText w:val="•"/>
    </w:lvl>
  </w:abstractNum>
  <w:abstractNum w:abstractNumId="1170">
    <w:lvl w:ilvl="0">
      <w:start w:val="1"/>
      <w:numFmt w:val="bullet"/>
      <w:lvlText w:val="•"/>
    </w:lvl>
  </w:abstractNum>
  <w:abstractNum w:abstractNumId="1176">
    <w:lvl w:ilvl="0">
      <w:start w:val="1"/>
      <w:numFmt w:val="bullet"/>
      <w:lvlText w:val="•"/>
    </w:lvl>
  </w:abstractNum>
  <w:abstractNum w:abstractNumId="1182">
    <w:lvl w:ilvl="0">
      <w:start w:val="1"/>
      <w:numFmt w:val="bullet"/>
      <w:lvlText w:val="•"/>
    </w:lvl>
  </w:abstractNum>
  <w:abstractNum w:abstractNumId="1188">
    <w:lvl w:ilvl="0">
      <w:start w:val="1"/>
      <w:numFmt w:val="bullet"/>
      <w:lvlText w:val="•"/>
    </w:lvl>
  </w:abstractNum>
  <w:abstractNum w:abstractNumId="1194">
    <w:lvl w:ilvl="0">
      <w:start w:val="1"/>
      <w:numFmt w:val="bullet"/>
      <w:lvlText w:val="•"/>
    </w:lvl>
  </w:abstractNum>
  <w:abstractNum w:abstractNumId="1200">
    <w:lvl w:ilvl="0">
      <w:start w:val="1"/>
      <w:numFmt w:val="bullet"/>
      <w:lvlText w:val="•"/>
    </w:lvl>
  </w:abstractNum>
  <w:abstractNum w:abstractNumId="1206">
    <w:lvl w:ilvl="0">
      <w:start w:val="1"/>
      <w:numFmt w:val="bullet"/>
      <w:lvlText w:val="•"/>
    </w:lvl>
  </w:abstractNum>
  <w:abstractNum w:abstractNumId="1212">
    <w:lvl w:ilvl="0">
      <w:start w:val="1"/>
      <w:numFmt w:val="bullet"/>
      <w:lvlText w:val="•"/>
    </w:lvl>
  </w:abstractNum>
  <w:abstractNum w:abstractNumId="1218">
    <w:lvl w:ilvl="0">
      <w:start w:val="1"/>
      <w:numFmt w:val="bullet"/>
      <w:lvlText w:val="•"/>
    </w:lvl>
  </w:abstractNum>
  <w:abstractNum w:abstractNumId="1224">
    <w:lvl w:ilvl="0">
      <w:start w:val="1"/>
      <w:numFmt w:val="bullet"/>
      <w:lvlText w:val="•"/>
    </w:lvl>
  </w:abstractNum>
  <w:abstractNum w:abstractNumId="1230">
    <w:lvl w:ilvl="0">
      <w:start w:val="1"/>
      <w:numFmt w:val="bullet"/>
      <w:lvlText w:val="•"/>
    </w:lvl>
  </w:abstractNum>
  <w:abstractNum w:abstractNumId="1236">
    <w:lvl w:ilvl="0">
      <w:start w:val="1"/>
      <w:numFmt w:val="bullet"/>
      <w:lvlText w:val="•"/>
    </w:lvl>
  </w:abstractNum>
  <w:abstractNum w:abstractNumId="1242">
    <w:lvl w:ilvl="0">
      <w:start w:val="1"/>
      <w:numFmt w:val="bullet"/>
      <w:lvlText w:val="•"/>
    </w:lvl>
  </w:abstractNum>
  <w:abstractNum w:abstractNumId="1248">
    <w:lvl w:ilvl="0">
      <w:start w:val="1"/>
      <w:numFmt w:val="bullet"/>
      <w:lvlText w:val="•"/>
    </w:lvl>
  </w:abstractNum>
  <w:abstractNum w:abstractNumId="1254">
    <w:lvl w:ilvl="0">
      <w:start w:val="1"/>
      <w:numFmt w:val="bullet"/>
      <w:lvlText w:val="•"/>
    </w:lvl>
  </w:abstractNum>
  <w:abstractNum w:abstractNumId="1260">
    <w:lvl w:ilvl="0">
      <w:start w:val="1"/>
      <w:numFmt w:val="bullet"/>
      <w:lvlText w:val="•"/>
    </w:lvl>
  </w:abstractNum>
  <w:abstractNum w:abstractNumId="1266">
    <w:lvl w:ilvl="0">
      <w:start w:val="1"/>
      <w:numFmt w:val="bullet"/>
      <w:lvlText w:val="•"/>
    </w:lvl>
  </w:abstractNum>
  <w:abstractNum w:abstractNumId="1272">
    <w:lvl w:ilvl="0">
      <w:start w:val="1"/>
      <w:numFmt w:val="bullet"/>
      <w:lvlText w:val="•"/>
    </w:lvl>
  </w:abstractNum>
  <w:abstractNum w:abstractNumId="1278">
    <w:lvl w:ilvl="0">
      <w:start w:val="1"/>
      <w:numFmt w:val="bullet"/>
      <w:lvlText w:val="•"/>
    </w:lvl>
  </w:abstractNum>
  <w:abstractNum w:abstractNumId="1284">
    <w:lvl w:ilvl="0">
      <w:start w:val="1"/>
      <w:numFmt w:val="bullet"/>
      <w:lvlText w:val="•"/>
    </w:lvl>
  </w:abstractNum>
  <w:abstractNum w:abstractNumId="1290">
    <w:lvl w:ilvl="0">
      <w:start w:val="1"/>
      <w:numFmt w:val="bullet"/>
      <w:lvlText w:val="•"/>
    </w:lvl>
  </w:abstractNum>
  <w:abstractNum w:abstractNumId="1296">
    <w:lvl w:ilvl="0">
      <w:start w:val="1"/>
      <w:numFmt w:val="bullet"/>
      <w:lvlText w:val="•"/>
    </w:lvl>
  </w:abstractNum>
  <w:abstractNum w:abstractNumId="1302">
    <w:lvl w:ilvl="0">
      <w:start w:val="1"/>
      <w:numFmt w:val="bullet"/>
      <w:lvlText w:val="•"/>
    </w:lvl>
  </w:abstractNum>
  <w:abstractNum w:abstractNumId="1308">
    <w:lvl w:ilvl="0">
      <w:start w:val="1"/>
      <w:numFmt w:val="bullet"/>
      <w:lvlText w:val="•"/>
    </w:lvl>
  </w:abstractNum>
  <w:abstractNum w:abstractNumId="1314">
    <w:lvl w:ilvl="0">
      <w:start w:val="1"/>
      <w:numFmt w:val="bullet"/>
      <w:lvlText w:val="•"/>
    </w:lvl>
  </w:abstractNum>
  <w:abstractNum w:abstractNumId="1320">
    <w:lvl w:ilvl="0">
      <w:start w:val="1"/>
      <w:numFmt w:val="bullet"/>
      <w:lvlText w:val="•"/>
    </w:lvl>
  </w:abstractNum>
  <w:abstractNum w:abstractNumId="1326">
    <w:lvl w:ilvl="0">
      <w:start w:val="1"/>
      <w:numFmt w:val="bullet"/>
      <w:lvlText w:val="•"/>
    </w:lvl>
  </w:abstractNum>
  <w:abstractNum w:abstractNumId="1332">
    <w:lvl w:ilvl="0">
      <w:start w:val="1"/>
      <w:numFmt w:val="bullet"/>
      <w:lvlText w:val="•"/>
    </w:lvl>
  </w:abstractNum>
  <w:abstractNum w:abstractNumId="1338">
    <w:lvl w:ilvl="0">
      <w:start w:val="1"/>
      <w:numFmt w:val="bullet"/>
      <w:lvlText w:val="•"/>
    </w:lvl>
  </w:abstractNum>
  <w:abstractNum w:abstractNumId="1344">
    <w:lvl w:ilvl="0">
      <w:start w:val="1"/>
      <w:numFmt w:val="bullet"/>
      <w:lvlText w:val="•"/>
    </w:lvl>
  </w:abstractNum>
  <w:abstractNum w:abstractNumId="1350">
    <w:lvl w:ilvl="0">
      <w:start w:val="1"/>
      <w:numFmt w:val="bullet"/>
      <w:lvlText w:val="•"/>
    </w:lvl>
  </w:abstractNum>
  <w:abstractNum w:abstractNumId="1356">
    <w:lvl w:ilvl="0">
      <w:start w:val="1"/>
      <w:numFmt w:val="bullet"/>
      <w:lvlText w:val="•"/>
    </w:lvl>
  </w:abstractNum>
  <w:abstractNum w:abstractNumId="1362">
    <w:lvl w:ilvl="0">
      <w:start w:val="1"/>
      <w:numFmt w:val="bullet"/>
      <w:lvlText w:val="•"/>
    </w:lvl>
  </w:abstractNum>
  <w:abstractNum w:abstractNumId="1368">
    <w:lvl w:ilvl="0">
      <w:start w:val="1"/>
      <w:numFmt w:val="bullet"/>
      <w:lvlText w:val="•"/>
    </w:lvl>
  </w:abstractNum>
  <w:abstractNum w:abstractNumId="1374">
    <w:lvl w:ilvl="0">
      <w:start w:val="1"/>
      <w:numFmt w:val="bullet"/>
      <w:lvlText w:val="•"/>
    </w:lvl>
  </w:abstractNum>
  <w:abstractNum w:abstractNumId="1380">
    <w:lvl w:ilvl="0">
      <w:start w:val="1"/>
      <w:numFmt w:val="bullet"/>
      <w:lvlText w:val="•"/>
    </w:lvl>
  </w:abstractNum>
  <w:abstractNum w:abstractNumId="1386">
    <w:lvl w:ilvl="0">
      <w:start w:val="1"/>
      <w:numFmt w:val="bullet"/>
      <w:lvlText w:val="•"/>
    </w:lvl>
  </w:abstractNum>
  <w:abstractNum w:abstractNumId="1392">
    <w:lvl w:ilvl="0">
      <w:start w:val="1"/>
      <w:numFmt w:val="bullet"/>
      <w:lvlText w:val="•"/>
    </w:lvl>
  </w:abstractNum>
  <w:abstractNum w:abstractNumId="1398">
    <w:lvl w:ilvl="0">
      <w:start w:val="1"/>
      <w:numFmt w:val="bullet"/>
      <w:lvlText w:val="•"/>
    </w:lvl>
  </w:abstractNum>
  <w:abstractNum w:abstractNumId="1404">
    <w:lvl w:ilvl="0">
      <w:start w:val="1"/>
      <w:numFmt w:val="bullet"/>
      <w:lvlText w:val="•"/>
    </w:lvl>
  </w:abstractNum>
  <w:abstractNum w:abstractNumId="1410">
    <w:lvl w:ilvl="0">
      <w:start w:val="1"/>
      <w:numFmt w:val="bullet"/>
      <w:lvlText w:val="•"/>
    </w:lvl>
  </w:abstractNum>
  <w:abstractNum w:abstractNumId="1416">
    <w:lvl w:ilvl="0">
      <w:start w:val="1"/>
      <w:numFmt w:val="bullet"/>
      <w:lvlText w:val="•"/>
    </w:lvl>
  </w:abstractNum>
  <w:abstractNum w:abstractNumId="1422">
    <w:lvl w:ilvl="0">
      <w:start w:val="1"/>
      <w:numFmt w:val="bullet"/>
      <w:lvlText w:val="•"/>
    </w:lvl>
  </w:abstractNum>
  <w:abstractNum w:abstractNumId="1428">
    <w:lvl w:ilvl="0">
      <w:start w:val="1"/>
      <w:numFmt w:val="bullet"/>
      <w:lvlText w:val="•"/>
    </w:lvl>
  </w:abstractNum>
  <w:abstractNum w:abstractNumId="1434">
    <w:lvl w:ilvl="0">
      <w:start w:val="1"/>
      <w:numFmt w:val="bullet"/>
      <w:lvlText w:val="•"/>
    </w:lvl>
  </w:abstractNum>
  <w:abstractNum w:abstractNumId="1440">
    <w:lvl w:ilvl="0">
      <w:start w:val="1"/>
      <w:numFmt w:val="bullet"/>
      <w:lvlText w:val="•"/>
    </w:lvl>
  </w:abstractNum>
  <w:abstractNum w:abstractNumId="1446">
    <w:lvl w:ilvl="0">
      <w:start w:val="1"/>
      <w:numFmt w:val="bullet"/>
      <w:lvlText w:val="•"/>
    </w:lvl>
  </w:abstractNum>
  <w:abstractNum w:abstractNumId="1452">
    <w:lvl w:ilvl="0">
      <w:start w:val="1"/>
      <w:numFmt w:val="bullet"/>
      <w:lvlText w:val="•"/>
    </w:lvl>
  </w:abstractNum>
  <w:abstractNum w:abstractNumId="1458">
    <w:lvl w:ilvl="0">
      <w:start w:val="1"/>
      <w:numFmt w:val="bullet"/>
      <w:lvlText w:val="•"/>
    </w:lvl>
  </w:abstractNum>
  <w:abstractNum w:abstractNumId="1464">
    <w:lvl w:ilvl="0">
      <w:start w:val="1"/>
      <w:numFmt w:val="bullet"/>
      <w:lvlText w:val="•"/>
    </w:lvl>
  </w:abstractNum>
  <w:abstractNum w:abstractNumId="1470">
    <w:lvl w:ilvl="0">
      <w:start w:val="1"/>
      <w:numFmt w:val="bullet"/>
      <w:lvlText w:val="•"/>
    </w:lvl>
  </w:abstractNum>
  <w:abstractNum w:abstractNumId="1476">
    <w:lvl w:ilvl="0">
      <w:start w:val="1"/>
      <w:numFmt w:val="bullet"/>
      <w:lvlText w:val="•"/>
    </w:lvl>
  </w:abstractNum>
  <w:abstractNum w:abstractNumId="1482">
    <w:lvl w:ilvl="0">
      <w:start w:val="1"/>
      <w:numFmt w:val="bullet"/>
      <w:lvlText w:val="•"/>
    </w:lvl>
  </w:abstractNum>
  <w:abstractNum w:abstractNumId="1488">
    <w:lvl w:ilvl="0">
      <w:start w:val="1"/>
      <w:numFmt w:val="bullet"/>
      <w:lvlText w:val="•"/>
    </w:lvl>
  </w:abstractNum>
  <w:abstractNum w:abstractNumId="1494">
    <w:lvl w:ilvl="0">
      <w:start w:val="1"/>
      <w:numFmt w:val="bullet"/>
      <w:lvlText w:val="•"/>
    </w:lvl>
  </w:abstractNum>
  <w:abstractNum w:abstractNumId="1500">
    <w:lvl w:ilvl="0">
      <w:start w:val="1"/>
      <w:numFmt w:val="bullet"/>
      <w:lvlText w:val="•"/>
    </w:lvl>
  </w:abstractNum>
  <w:abstractNum w:abstractNumId="1506">
    <w:lvl w:ilvl="0">
      <w:start w:val="1"/>
      <w:numFmt w:val="bullet"/>
      <w:lvlText w:val="•"/>
    </w:lvl>
  </w:abstractNum>
  <w:abstractNum w:abstractNumId="1512">
    <w:lvl w:ilvl="0">
      <w:start w:val="1"/>
      <w:numFmt w:val="bullet"/>
      <w:lvlText w:val="•"/>
    </w:lvl>
  </w:abstractNum>
  <w:abstractNum w:abstractNumId="1518">
    <w:lvl w:ilvl="0">
      <w:start w:val="1"/>
      <w:numFmt w:val="bullet"/>
      <w:lvlText w:val="•"/>
    </w:lvl>
  </w:abstractNum>
  <w:abstractNum w:abstractNumId="1524">
    <w:lvl w:ilvl="0">
      <w:start w:val="1"/>
      <w:numFmt w:val="bullet"/>
      <w:lvlText w:val="•"/>
    </w:lvl>
  </w:abstractNum>
  <w:abstractNum w:abstractNumId="1530">
    <w:lvl w:ilvl="0">
      <w:start w:val="1"/>
      <w:numFmt w:val="bullet"/>
      <w:lvlText w:val="•"/>
    </w:lvl>
  </w:abstractNum>
  <w:abstractNum w:abstractNumId="1536">
    <w:lvl w:ilvl="0">
      <w:start w:val="1"/>
      <w:numFmt w:val="bullet"/>
      <w:lvlText w:val="•"/>
    </w:lvl>
  </w:abstractNum>
  <w:abstractNum w:abstractNumId="1542">
    <w:lvl w:ilvl="0">
      <w:start w:val="1"/>
      <w:numFmt w:val="bullet"/>
      <w:lvlText w:val="•"/>
    </w:lvl>
  </w:abstractNum>
  <w:abstractNum w:abstractNumId="1548">
    <w:lvl w:ilvl="0">
      <w:start w:val="1"/>
      <w:numFmt w:val="bullet"/>
      <w:lvlText w:val="•"/>
    </w:lvl>
  </w:abstractNum>
  <w:abstractNum w:abstractNumId="1554">
    <w:lvl w:ilvl="0">
      <w:start w:val="1"/>
      <w:numFmt w:val="bullet"/>
      <w:lvlText w:val="•"/>
    </w:lvl>
  </w:abstractNum>
  <w:abstractNum w:abstractNumId="1560">
    <w:lvl w:ilvl="0">
      <w:start w:val="1"/>
      <w:numFmt w:val="bullet"/>
      <w:lvlText w:val="•"/>
    </w:lvl>
  </w:abstractNum>
  <w:abstractNum w:abstractNumId="1566">
    <w:lvl w:ilvl="0">
      <w:start w:val="1"/>
      <w:numFmt w:val="bullet"/>
      <w:lvlText w:val="•"/>
    </w:lvl>
  </w:abstractNum>
  <w:abstractNum w:abstractNumId="1572">
    <w:lvl w:ilvl="0">
      <w:start w:val="1"/>
      <w:numFmt w:val="bullet"/>
      <w:lvlText w:val="•"/>
    </w:lvl>
  </w:abstractNum>
  <w:abstractNum w:abstractNumId="1578">
    <w:lvl w:ilvl="0">
      <w:start w:val="1"/>
      <w:numFmt w:val="bullet"/>
      <w:lvlText w:val="•"/>
    </w:lvl>
  </w:abstractNum>
  <w:abstractNum w:abstractNumId="1584">
    <w:lvl w:ilvl="0">
      <w:start w:val="1"/>
      <w:numFmt w:val="bullet"/>
      <w:lvlText w:val="•"/>
    </w:lvl>
  </w:abstractNum>
  <w:abstractNum w:abstractNumId="1590">
    <w:lvl w:ilvl="0">
      <w:start w:val="1"/>
      <w:numFmt w:val="bullet"/>
      <w:lvlText w:val="•"/>
    </w:lvl>
  </w:abstractNum>
  <w:abstractNum w:abstractNumId="1596">
    <w:lvl w:ilvl="0">
      <w:start w:val="1"/>
      <w:numFmt w:val="bullet"/>
      <w:lvlText w:val="•"/>
    </w:lvl>
  </w:abstractNum>
  <w:abstractNum w:abstractNumId="1602">
    <w:lvl w:ilvl="0">
      <w:start w:val="1"/>
      <w:numFmt w:val="bullet"/>
      <w:lvlText w:val="•"/>
    </w:lvl>
  </w:abstractNum>
  <w:abstractNum w:abstractNumId="1608">
    <w:lvl w:ilvl="0">
      <w:start w:val="1"/>
      <w:numFmt w:val="bullet"/>
      <w:lvlText w:val="•"/>
    </w:lvl>
  </w:abstractNum>
  <w:abstractNum w:abstractNumId="1614">
    <w:lvl w:ilvl="0">
      <w:start w:val="1"/>
      <w:numFmt w:val="bullet"/>
      <w:lvlText w:val="•"/>
    </w:lvl>
  </w:abstractNum>
  <w:abstractNum w:abstractNumId="1620">
    <w:lvl w:ilvl="0">
      <w:start w:val="1"/>
      <w:numFmt w:val="bullet"/>
      <w:lvlText w:val="•"/>
    </w:lvl>
  </w:abstractNum>
  <w:abstractNum w:abstractNumId="1626">
    <w:lvl w:ilvl="0">
      <w:start w:val="1"/>
      <w:numFmt w:val="bullet"/>
      <w:lvlText w:val="•"/>
    </w:lvl>
  </w:abstractNum>
  <w:abstractNum w:abstractNumId="1632">
    <w:lvl w:ilvl="0">
      <w:start w:val="1"/>
      <w:numFmt w:val="bullet"/>
      <w:lvlText w:val="•"/>
    </w:lvl>
  </w:abstractNum>
  <w:abstractNum w:abstractNumId="1638">
    <w:lvl w:ilvl="0">
      <w:start w:val="1"/>
      <w:numFmt w:val="bullet"/>
      <w:lvlText w:val="•"/>
    </w:lvl>
  </w:abstractNum>
  <w:abstractNum w:abstractNumId="1644">
    <w:lvl w:ilvl="0">
      <w:start w:val="1"/>
      <w:numFmt w:val="bullet"/>
      <w:lvlText w:val="•"/>
    </w:lvl>
  </w:abstractNum>
  <w:abstractNum w:abstractNumId="1650">
    <w:lvl w:ilvl="0">
      <w:start w:val="1"/>
      <w:numFmt w:val="bullet"/>
      <w:lvlText w:val="•"/>
    </w:lvl>
  </w:abstractNum>
  <w:abstractNum w:abstractNumId="1656">
    <w:lvl w:ilvl="0">
      <w:start w:val="1"/>
      <w:numFmt w:val="bullet"/>
      <w:lvlText w:val="•"/>
    </w:lvl>
  </w:abstractNum>
  <w:abstractNum w:abstractNumId="1662">
    <w:lvl w:ilvl="0">
      <w:start w:val="1"/>
      <w:numFmt w:val="bullet"/>
      <w:lvlText w:val="•"/>
    </w:lvl>
  </w:abstractNum>
  <w:abstractNum w:abstractNumId="1668">
    <w:lvl w:ilvl="0">
      <w:start w:val="1"/>
      <w:numFmt w:val="bullet"/>
      <w:lvlText w:val="•"/>
    </w:lvl>
  </w:abstractNum>
  <w:abstractNum w:abstractNumId="1674">
    <w:lvl w:ilvl="0">
      <w:start w:val="1"/>
      <w:numFmt w:val="bullet"/>
      <w:lvlText w:val="•"/>
    </w:lvl>
  </w:abstractNum>
  <w:abstractNum w:abstractNumId="1680">
    <w:lvl w:ilvl="0">
      <w:start w:val="1"/>
      <w:numFmt w:val="bullet"/>
      <w:lvlText w:val="•"/>
    </w:lvl>
  </w:abstractNum>
  <w:abstractNum w:abstractNumId="1686">
    <w:lvl w:ilvl="0">
      <w:start w:val="1"/>
      <w:numFmt w:val="bullet"/>
      <w:lvlText w:val="•"/>
    </w:lvl>
  </w:abstractNum>
  <w:abstractNum w:abstractNumId="1692">
    <w:lvl w:ilvl="0">
      <w:start w:val="1"/>
      <w:numFmt w:val="bullet"/>
      <w:lvlText w:val="•"/>
    </w:lvl>
  </w:abstractNum>
  <w:abstractNum w:abstractNumId="1698">
    <w:lvl w:ilvl="0">
      <w:start w:val="1"/>
      <w:numFmt w:val="bullet"/>
      <w:lvlText w:val="•"/>
    </w:lvl>
  </w:abstractNum>
  <w:abstractNum w:abstractNumId="1704">
    <w:lvl w:ilvl="0">
      <w:start w:val="1"/>
      <w:numFmt w:val="bullet"/>
      <w:lvlText w:val="•"/>
    </w:lvl>
  </w:abstractNum>
  <w:abstractNum w:abstractNumId="1710">
    <w:lvl w:ilvl="0">
      <w:start w:val="1"/>
      <w:numFmt w:val="bullet"/>
      <w:lvlText w:val="•"/>
    </w:lvl>
  </w:abstractNum>
  <w:abstractNum w:abstractNumId="1716">
    <w:lvl w:ilvl="0">
      <w:start w:val="1"/>
      <w:numFmt w:val="bullet"/>
      <w:lvlText w:val="•"/>
    </w:lvl>
  </w:abstractNum>
  <w:abstractNum w:abstractNumId="1722">
    <w:lvl w:ilvl="0">
      <w:start w:val="1"/>
      <w:numFmt w:val="bullet"/>
      <w:lvlText w:val="•"/>
    </w:lvl>
  </w:abstractNum>
  <w:abstractNum w:abstractNumId="1728">
    <w:lvl w:ilvl="0">
      <w:start w:val="1"/>
      <w:numFmt w:val="bullet"/>
      <w:lvlText w:val="•"/>
    </w:lvl>
  </w:abstractNum>
  <w:abstractNum w:abstractNumId="1734">
    <w:lvl w:ilvl="0">
      <w:start w:val="1"/>
      <w:numFmt w:val="bullet"/>
      <w:lvlText w:val="•"/>
    </w:lvl>
  </w:abstractNum>
  <w:abstractNum w:abstractNumId="1740">
    <w:lvl w:ilvl="0">
      <w:start w:val="1"/>
      <w:numFmt w:val="bullet"/>
      <w:lvlText w:val="•"/>
    </w:lvl>
  </w:abstractNum>
  <w:abstractNum w:abstractNumId="1746">
    <w:lvl w:ilvl="0">
      <w:start w:val="1"/>
      <w:numFmt w:val="bullet"/>
      <w:lvlText w:val="•"/>
    </w:lvl>
  </w:abstractNum>
  <w:abstractNum w:abstractNumId="1752">
    <w:lvl w:ilvl="0">
      <w:start w:val="1"/>
      <w:numFmt w:val="bullet"/>
      <w:lvlText w:val="•"/>
    </w:lvl>
  </w:abstractNum>
  <w:abstractNum w:abstractNumId="1758">
    <w:lvl w:ilvl="0">
      <w:start w:val="1"/>
      <w:numFmt w:val="bullet"/>
      <w:lvlText w:val="•"/>
    </w:lvl>
  </w:abstractNum>
  <w:abstractNum w:abstractNumId="1764">
    <w:lvl w:ilvl="0">
      <w:start w:val="1"/>
      <w:numFmt w:val="bullet"/>
      <w:lvlText w:val="•"/>
    </w:lvl>
  </w:abstractNum>
  <w:abstractNum w:abstractNumId="1770">
    <w:lvl w:ilvl="0">
      <w:start w:val="1"/>
      <w:numFmt w:val="bullet"/>
      <w:lvlText w:val="•"/>
    </w:lvl>
  </w:abstractNum>
  <w:abstractNum w:abstractNumId="1776">
    <w:lvl w:ilvl="0">
      <w:start w:val="1"/>
      <w:numFmt w:val="bullet"/>
      <w:lvlText w:val="•"/>
    </w:lvl>
  </w:abstractNum>
  <w:abstractNum w:abstractNumId="1782">
    <w:lvl w:ilvl="0">
      <w:start w:val="1"/>
      <w:numFmt w:val="bullet"/>
      <w:lvlText w:val="•"/>
    </w:lvl>
  </w:abstractNum>
  <w:abstractNum w:abstractNumId="1788">
    <w:lvl w:ilvl="0">
      <w:start w:val="1"/>
      <w:numFmt w:val="bullet"/>
      <w:lvlText w:val="•"/>
    </w:lvl>
  </w:abstractNum>
  <w:abstractNum w:abstractNumId="1794">
    <w:lvl w:ilvl="0">
      <w:start w:val="1"/>
      <w:numFmt w:val="bullet"/>
      <w:lvlText w:val="•"/>
    </w:lvl>
  </w:abstractNum>
  <w:abstractNum w:abstractNumId="1800">
    <w:lvl w:ilvl="0">
      <w:start w:val="1"/>
      <w:numFmt w:val="bullet"/>
      <w:lvlText w:val="•"/>
    </w:lvl>
  </w:abstractNum>
  <w:abstractNum w:abstractNumId="1806">
    <w:lvl w:ilvl="0">
      <w:start w:val="1"/>
      <w:numFmt w:val="bullet"/>
      <w:lvlText w:val="•"/>
    </w:lvl>
  </w:abstractNum>
  <w:abstractNum w:abstractNumId="1812">
    <w:lvl w:ilvl="0">
      <w:start w:val="1"/>
      <w:numFmt w:val="bullet"/>
      <w:lvlText w:val="•"/>
    </w:lvl>
  </w:abstractNum>
  <w:abstractNum w:abstractNumId="1818">
    <w:lvl w:ilvl="0">
      <w:start w:val="1"/>
      <w:numFmt w:val="bullet"/>
      <w:lvlText w:val="•"/>
    </w:lvl>
  </w:abstractNum>
  <w:abstractNum w:abstractNumId="1824">
    <w:lvl w:ilvl="0">
      <w:start w:val="1"/>
      <w:numFmt w:val="bullet"/>
      <w:lvlText w:val="•"/>
    </w:lvl>
  </w:abstractNum>
  <w:abstractNum w:abstractNumId="1830">
    <w:lvl w:ilvl="0">
      <w:start w:val="1"/>
      <w:numFmt w:val="bullet"/>
      <w:lvlText w:val="•"/>
    </w:lvl>
  </w:abstractNum>
  <w:abstractNum w:abstractNumId="1836">
    <w:lvl w:ilvl="0">
      <w:start w:val="1"/>
      <w:numFmt w:val="bullet"/>
      <w:lvlText w:val="•"/>
    </w:lvl>
  </w:abstractNum>
  <w:abstractNum w:abstractNumId="1842">
    <w:lvl w:ilvl="0">
      <w:start w:val="1"/>
      <w:numFmt w:val="bullet"/>
      <w:lvlText w:val="•"/>
    </w:lvl>
  </w:abstractNum>
  <w:abstractNum w:abstractNumId="1848">
    <w:lvl w:ilvl="0">
      <w:start w:val="1"/>
      <w:numFmt w:val="bullet"/>
      <w:lvlText w:val="•"/>
    </w:lvl>
  </w:abstractNum>
  <w:abstractNum w:abstractNumId="1854">
    <w:lvl w:ilvl="0">
      <w:start w:val="1"/>
      <w:numFmt w:val="bullet"/>
      <w:lvlText w:val="•"/>
    </w:lvl>
  </w:abstractNum>
  <w:abstractNum w:abstractNumId="1860">
    <w:lvl w:ilvl="0">
      <w:start w:val="1"/>
      <w:numFmt w:val="bullet"/>
      <w:lvlText w:val="•"/>
    </w:lvl>
  </w:abstractNum>
  <w:abstractNum w:abstractNumId="1866">
    <w:lvl w:ilvl="0">
      <w:start w:val="1"/>
      <w:numFmt w:val="bullet"/>
      <w:lvlText w:val="•"/>
    </w:lvl>
  </w:abstractNum>
  <w:abstractNum w:abstractNumId="1872">
    <w:lvl w:ilvl="0">
      <w:start w:val="1"/>
      <w:numFmt w:val="bullet"/>
      <w:lvlText w:val="•"/>
    </w:lvl>
  </w:abstractNum>
  <w:abstractNum w:abstractNumId="1878">
    <w:lvl w:ilvl="0">
      <w:start w:val="1"/>
      <w:numFmt w:val="bullet"/>
      <w:lvlText w:val="•"/>
    </w:lvl>
  </w:abstractNum>
  <w:abstractNum w:abstractNumId="1884">
    <w:lvl w:ilvl="0">
      <w:start w:val="1"/>
      <w:numFmt w:val="bullet"/>
      <w:lvlText w:val="•"/>
    </w:lvl>
  </w:abstractNum>
  <w:abstractNum w:abstractNumId="1890">
    <w:lvl w:ilvl="0">
      <w:start w:val="1"/>
      <w:numFmt w:val="bullet"/>
      <w:lvlText w:val="•"/>
    </w:lvl>
  </w:abstractNum>
  <w:abstractNum w:abstractNumId="1896">
    <w:lvl w:ilvl="0">
      <w:start w:val="1"/>
      <w:numFmt w:val="bullet"/>
      <w:lvlText w:val="•"/>
    </w:lvl>
  </w:abstractNum>
  <w:abstractNum w:abstractNumId="1902">
    <w:lvl w:ilvl="0">
      <w:start w:val="1"/>
      <w:numFmt w:val="bullet"/>
      <w:lvlText w:val="•"/>
    </w:lvl>
  </w:abstractNum>
  <w:abstractNum w:abstractNumId="1908">
    <w:lvl w:ilvl="0">
      <w:start w:val="1"/>
      <w:numFmt w:val="bullet"/>
      <w:lvlText w:val="•"/>
    </w:lvl>
  </w:abstractNum>
  <w:abstractNum w:abstractNumId="1914">
    <w:lvl w:ilvl="0">
      <w:start w:val="1"/>
      <w:numFmt w:val="bullet"/>
      <w:lvlText w:val="•"/>
    </w:lvl>
  </w:abstractNum>
  <w:abstractNum w:abstractNumId="1920">
    <w:lvl w:ilvl="0">
      <w:start w:val="1"/>
      <w:numFmt w:val="bullet"/>
      <w:lvlText w:val="•"/>
    </w:lvl>
  </w:abstractNum>
  <w:abstractNum w:abstractNumId="1926">
    <w:lvl w:ilvl="0">
      <w:start w:val="1"/>
      <w:numFmt w:val="bullet"/>
      <w:lvlText w:val="•"/>
    </w:lvl>
  </w:abstractNum>
  <w:abstractNum w:abstractNumId="1932">
    <w:lvl w:ilvl="0">
      <w:start w:val="1"/>
      <w:numFmt w:val="bullet"/>
      <w:lvlText w:val="•"/>
    </w:lvl>
  </w:abstractNum>
  <w:abstractNum w:abstractNumId="1938">
    <w:lvl w:ilvl="0">
      <w:start w:val="1"/>
      <w:numFmt w:val="bullet"/>
      <w:lvlText w:val="•"/>
    </w:lvl>
  </w:abstractNum>
  <w:abstractNum w:abstractNumId="1944">
    <w:lvl w:ilvl="0">
      <w:start w:val="1"/>
      <w:numFmt w:val="bullet"/>
      <w:lvlText w:val="•"/>
    </w:lvl>
  </w:abstractNum>
  <w:abstractNum w:abstractNumId="1950">
    <w:lvl w:ilvl="0">
      <w:start w:val="1"/>
      <w:numFmt w:val="bullet"/>
      <w:lvlText w:val="•"/>
    </w:lvl>
  </w:abstractNum>
  <w:abstractNum w:abstractNumId="1956">
    <w:lvl w:ilvl="0">
      <w:start w:val="1"/>
      <w:numFmt w:val="bullet"/>
      <w:lvlText w:val="•"/>
    </w:lvl>
  </w:abstractNum>
  <w:abstractNum w:abstractNumId="1962">
    <w:lvl w:ilvl="0">
      <w:start w:val="1"/>
      <w:numFmt w:val="bullet"/>
      <w:lvlText w:val="•"/>
    </w:lvl>
  </w:abstractNum>
  <w:abstractNum w:abstractNumId="1968">
    <w:lvl w:ilvl="0">
      <w:start w:val="1"/>
      <w:numFmt w:val="bullet"/>
      <w:lvlText w:val="•"/>
    </w:lvl>
  </w:abstractNum>
  <w:abstractNum w:abstractNumId="1974">
    <w:lvl w:ilvl="0">
      <w:start w:val="1"/>
      <w:numFmt w:val="bullet"/>
      <w:lvlText w:val="•"/>
    </w:lvl>
  </w:abstractNum>
  <w:abstractNum w:abstractNumId="1980">
    <w:lvl w:ilvl="0">
      <w:start w:val="1"/>
      <w:numFmt w:val="bullet"/>
      <w:lvlText w:val="•"/>
    </w:lvl>
  </w:abstractNum>
  <w:abstractNum w:abstractNumId="1986">
    <w:lvl w:ilvl="0">
      <w:start w:val="1"/>
      <w:numFmt w:val="bullet"/>
      <w:lvlText w:val="•"/>
    </w:lvl>
  </w:abstractNum>
  <w:abstractNum w:abstractNumId="1992">
    <w:lvl w:ilvl="0">
      <w:start w:val="1"/>
      <w:numFmt w:val="bullet"/>
      <w:lvlText w:val="•"/>
    </w:lvl>
  </w:abstractNum>
  <w:abstractNum w:abstractNumId="1998">
    <w:lvl w:ilvl="0">
      <w:start w:val="1"/>
      <w:numFmt w:val="bullet"/>
      <w:lvlText w:val="•"/>
    </w:lvl>
  </w:abstractNum>
  <w:abstractNum w:abstractNumId="2004">
    <w:lvl w:ilvl="0">
      <w:start w:val="1"/>
      <w:numFmt w:val="bullet"/>
      <w:lvlText w:val="•"/>
    </w:lvl>
  </w:abstractNum>
  <w:abstractNum w:abstractNumId="2010">
    <w:lvl w:ilvl="0">
      <w:start w:val="1"/>
      <w:numFmt w:val="bullet"/>
      <w:lvlText w:val="•"/>
    </w:lvl>
  </w:abstractNum>
  <w:abstractNum w:abstractNumId="2016">
    <w:lvl w:ilvl="0">
      <w:start w:val="1"/>
      <w:numFmt w:val="bullet"/>
      <w:lvlText w:val="•"/>
    </w:lvl>
  </w:abstractNum>
  <w:abstractNum w:abstractNumId="2022">
    <w:lvl w:ilvl="0">
      <w:start w:val="1"/>
      <w:numFmt w:val="bullet"/>
      <w:lvlText w:val="•"/>
    </w:lvl>
  </w:abstractNum>
  <w:abstractNum w:abstractNumId="2028">
    <w:lvl w:ilvl="0">
      <w:start w:val="1"/>
      <w:numFmt w:val="bullet"/>
      <w:lvlText w:val="•"/>
    </w:lvl>
  </w:abstractNum>
  <w:abstractNum w:abstractNumId="2034">
    <w:lvl w:ilvl="0">
      <w:start w:val="1"/>
      <w:numFmt w:val="bullet"/>
      <w:lvlText w:val="•"/>
    </w:lvl>
  </w:abstractNum>
  <w:abstractNum w:abstractNumId="2040">
    <w:lvl w:ilvl="0">
      <w:start w:val="1"/>
      <w:numFmt w:val="bullet"/>
      <w:lvlText w:val="•"/>
    </w:lvl>
  </w:abstractNum>
  <w:abstractNum w:abstractNumId="2046">
    <w:lvl w:ilvl="0">
      <w:start w:val="1"/>
      <w:numFmt w:val="bullet"/>
      <w:lvlText w:val="•"/>
    </w:lvl>
  </w:abstractNum>
  <w:abstractNum w:abstractNumId="2052">
    <w:lvl w:ilvl="0">
      <w:start w:val="1"/>
      <w:numFmt w:val="bullet"/>
      <w:lvlText w:val="•"/>
    </w:lvl>
  </w:abstractNum>
  <w:abstractNum w:abstractNumId="2058">
    <w:lvl w:ilvl="0">
      <w:start w:val="1"/>
      <w:numFmt w:val="bullet"/>
      <w:lvlText w:val="•"/>
    </w:lvl>
  </w:abstractNum>
  <w:abstractNum w:abstractNumId="2064">
    <w:lvl w:ilvl="0">
      <w:start w:val="1"/>
      <w:numFmt w:val="bullet"/>
      <w:lvlText w:val="•"/>
    </w:lvl>
  </w:abstractNum>
  <w:abstractNum w:abstractNumId="2070">
    <w:lvl w:ilvl="0">
      <w:start w:val="1"/>
      <w:numFmt w:val="bullet"/>
      <w:lvlText w:val="•"/>
    </w:lvl>
  </w:abstractNum>
  <w:abstractNum w:abstractNumId="2076">
    <w:lvl w:ilvl="0">
      <w:start w:val="1"/>
      <w:numFmt w:val="bullet"/>
      <w:lvlText w:val="•"/>
    </w:lvl>
  </w:abstractNum>
  <w:abstractNum w:abstractNumId="2082">
    <w:lvl w:ilvl="0">
      <w:start w:val="1"/>
      <w:numFmt w:val="bullet"/>
      <w:lvlText w:val="•"/>
    </w:lvl>
  </w:abstractNum>
  <w:abstractNum w:abstractNumId="2088">
    <w:lvl w:ilvl="0">
      <w:start w:val="1"/>
      <w:numFmt w:val="bullet"/>
      <w:lvlText w:val="•"/>
    </w:lvl>
  </w:abstractNum>
  <w:abstractNum w:abstractNumId="2094">
    <w:lvl w:ilvl="0">
      <w:start w:val="1"/>
      <w:numFmt w:val="bullet"/>
      <w:lvlText w:val="•"/>
    </w:lvl>
  </w:abstractNum>
  <w:abstractNum w:abstractNumId="2100">
    <w:lvl w:ilvl="0">
      <w:start w:val="1"/>
      <w:numFmt w:val="bullet"/>
      <w:lvlText w:val="•"/>
    </w:lvl>
  </w:abstractNum>
  <w:abstractNum w:abstractNumId="2106">
    <w:lvl w:ilvl="0">
      <w:start w:val="1"/>
      <w:numFmt w:val="bullet"/>
      <w:lvlText w:val="•"/>
    </w:lvl>
  </w:abstractNum>
  <w:abstractNum w:abstractNumId="2112">
    <w:lvl w:ilvl="0">
      <w:start w:val="1"/>
      <w:numFmt w:val="bullet"/>
      <w:lvlText w:val="•"/>
    </w:lvl>
  </w:abstractNum>
  <w:abstractNum w:abstractNumId="2118">
    <w:lvl w:ilvl="0">
      <w:start w:val="1"/>
      <w:numFmt w:val="bullet"/>
      <w:lvlText w:val="•"/>
    </w:lvl>
  </w:abstractNum>
  <w:abstractNum w:abstractNumId="2124">
    <w:lvl w:ilvl="0">
      <w:start w:val="1"/>
      <w:numFmt w:val="bullet"/>
      <w:lvlText w:val="•"/>
    </w:lvl>
  </w:abstractNum>
  <w:abstractNum w:abstractNumId="2130">
    <w:lvl w:ilvl="0">
      <w:start w:val="1"/>
      <w:numFmt w:val="bullet"/>
      <w:lvlText w:val="•"/>
    </w:lvl>
  </w:abstractNum>
  <w:abstractNum w:abstractNumId="2136">
    <w:lvl w:ilvl="0">
      <w:start w:val="1"/>
      <w:numFmt w:val="bullet"/>
      <w:lvlText w:val="•"/>
    </w:lvl>
  </w:abstractNum>
  <w:abstractNum w:abstractNumId="2142">
    <w:lvl w:ilvl="0">
      <w:start w:val="1"/>
      <w:numFmt w:val="bullet"/>
      <w:lvlText w:val="•"/>
    </w:lvl>
  </w:abstractNum>
  <w:abstractNum w:abstractNumId="2148">
    <w:lvl w:ilvl="0">
      <w:start w:val="1"/>
      <w:numFmt w:val="bullet"/>
      <w:lvlText w:val="•"/>
    </w:lvl>
  </w:abstractNum>
  <w:abstractNum w:abstractNumId="2154">
    <w:lvl w:ilvl="0">
      <w:start w:val="1"/>
      <w:numFmt w:val="bullet"/>
      <w:lvlText w:val="•"/>
    </w:lvl>
  </w:abstractNum>
  <w:abstractNum w:abstractNumId="2160">
    <w:lvl w:ilvl="0">
      <w:start w:val="1"/>
      <w:numFmt w:val="bullet"/>
      <w:lvlText w:val="•"/>
    </w:lvl>
  </w:abstractNum>
  <w:abstractNum w:abstractNumId="2166">
    <w:lvl w:ilvl="0">
      <w:start w:val="1"/>
      <w:numFmt w:val="bullet"/>
      <w:lvlText w:val="•"/>
    </w:lvl>
  </w:abstractNum>
  <w:abstractNum w:abstractNumId="2172">
    <w:lvl w:ilvl="0">
      <w:start w:val="1"/>
      <w:numFmt w:val="bullet"/>
      <w:lvlText w:val="•"/>
    </w:lvl>
  </w:abstractNum>
  <w:abstractNum w:abstractNumId="2178">
    <w:lvl w:ilvl="0">
      <w:start w:val="1"/>
      <w:numFmt w:val="bullet"/>
      <w:lvlText w:val="•"/>
    </w:lvl>
  </w:abstractNum>
  <w:abstractNum w:abstractNumId="2184">
    <w:lvl w:ilvl="0">
      <w:start w:val="1"/>
      <w:numFmt w:val="bullet"/>
      <w:lvlText w:val="•"/>
    </w:lvl>
  </w:abstractNum>
  <w:abstractNum w:abstractNumId="2190">
    <w:lvl w:ilvl="0">
      <w:start w:val="1"/>
      <w:numFmt w:val="bullet"/>
      <w:lvlText w:val="•"/>
    </w:lvl>
  </w:abstractNum>
  <w:abstractNum w:abstractNumId="2196">
    <w:lvl w:ilvl="0">
      <w:start w:val="1"/>
      <w:numFmt w:val="bullet"/>
      <w:lvlText w:val="•"/>
    </w:lvl>
  </w:abstractNum>
  <w:abstractNum w:abstractNumId="2202">
    <w:lvl w:ilvl="0">
      <w:start w:val="1"/>
      <w:numFmt w:val="bullet"/>
      <w:lvlText w:val="•"/>
    </w:lvl>
  </w:abstractNum>
  <w:abstractNum w:abstractNumId="2208">
    <w:lvl w:ilvl="0">
      <w:start w:val="1"/>
      <w:numFmt w:val="bullet"/>
      <w:lvlText w:val="•"/>
    </w:lvl>
  </w:abstractNum>
  <w:abstractNum w:abstractNumId="2214">
    <w:lvl w:ilvl="0">
      <w:start w:val="1"/>
      <w:numFmt w:val="bullet"/>
      <w:lvlText w:val="•"/>
    </w:lvl>
  </w:abstractNum>
  <w:abstractNum w:abstractNumId="2220">
    <w:lvl w:ilvl="0">
      <w:start w:val="1"/>
      <w:numFmt w:val="bullet"/>
      <w:lvlText w:val="•"/>
    </w:lvl>
  </w:abstractNum>
  <w:abstractNum w:abstractNumId="2226">
    <w:lvl w:ilvl="0">
      <w:start w:val="1"/>
      <w:numFmt w:val="bullet"/>
      <w:lvlText w:val="•"/>
    </w:lvl>
  </w:abstractNum>
  <w:abstractNum w:abstractNumId="2232">
    <w:lvl w:ilvl="0">
      <w:start w:val="1"/>
      <w:numFmt w:val="bullet"/>
      <w:lvlText w:val="•"/>
    </w:lvl>
  </w:abstractNum>
  <w:abstractNum w:abstractNumId="2238">
    <w:lvl w:ilvl="0">
      <w:start w:val="1"/>
      <w:numFmt w:val="bullet"/>
      <w:lvlText w:val="•"/>
    </w:lvl>
  </w:abstractNum>
  <w:abstractNum w:abstractNumId="2244">
    <w:lvl w:ilvl="0">
      <w:start w:val="1"/>
      <w:numFmt w:val="bullet"/>
      <w:lvlText w:val="•"/>
    </w:lvl>
  </w:abstractNum>
  <w:abstractNum w:abstractNumId="2250">
    <w:lvl w:ilvl="0">
      <w:start w:val="1"/>
      <w:numFmt w:val="bullet"/>
      <w:lvlText w:val="•"/>
    </w:lvl>
  </w:abstractNum>
  <w:abstractNum w:abstractNumId="2256">
    <w:lvl w:ilvl="0">
      <w:start w:val="1"/>
      <w:numFmt w:val="bullet"/>
      <w:lvlText w:val="•"/>
    </w:lvl>
  </w:abstractNum>
  <w:abstractNum w:abstractNumId="2262">
    <w:lvl w:ilvl="0">
      <w:start w:val="1"/>
      <w:numFmt w:val="bullet"/>
      <w:lvlText w:val="•"/>
    </w:lvl>
  </w:abstractNum>
  <w:abstractNum w:abstractNumId="2268">
    <w:lvl w:ilvl="0">
      <w:start w:val="1"/>
      <w:numFmt w:val="bullet"/>
      <w:lvlText w:val="•"/>
    </w:lvl>
  </w:abstractNum>
  <w:abstractNum w:abstractNumId="2274">
    <w:lvl w:ilvl="0">
      <w:start w:val="1"/>
      <w:numFmt w:val="bullet"/>
      <w:lvlText w:val="•"/>
    </w:lvl>
  </w:abstractNum>
  <w:abstractNum w:abstractNumId="2280">
    <w:lvl w:ilvl="0">
      <w:start w:val="1"/>
      <w:numFmt w:val="bullet"/>
      <w:lvlText w:val="•"/>
    </w:lvl>
  </w:abstractNum>
  <w:abstractNum w:abstractNumId="2286">
    <w:lvl w:ilvl="0">
      <w:start w:val="1"/>
      <w:numFmt w:val="bullet"/>
      <w:lvlText w:val="•"/>
    </w:lvl>
  </w:abstractNum>
  <w:abstractNum w:abstractNumId="2292">
    <w:lvl w:ilvl="0">
      <w:start w:val="1"/>
      <w:numFmt w:val="bullet"/>
      <w:lvlText w:val="•"/>
    </w:lvl>
  </w:abstractNum>
  <w:abstractNum w:abstractNumId="2298">
    <w:lvl w:ilvl="0">
      <w:start w:val="1"/>
      <w:numFmt w:val="bullet"/>
      <w:lvlText w:val="•"/>
    </w:lvl>
  </w:abstractNum>
  <w:abstractNum w:abstractNumId="2304">
    <w:lvl w:ilvl="0">
      <w:start w:val="1"/>
      <w:numFmt w:val="bullet"/>
      <w:lvlText w:val="•"/>
    </w:lvl>
  </w:abstractNum>
  <w:abstractNum w:abstractNumId="2310">
    <w:lvl w:ilvl="0">
      <w:start w:val="1"/>
      <w:numFmt w:val="bullet"/>
      <w:lvlText w:val="•"/>
    </w:lvl>
  </w:abstractNum>
  <w:abstractNum w:abstractNumId="2316">
    <w:lvl w:ilvl="0">
      <w:start w:val="1"/>
      <w:numFmt w:val="bullet"/>
      <w:lvlText w:val="•"/>
    </w:lvl>
  </w:abstractNum>
  <w:abstractNum w:abstractNumId="2322">
    <w:lvl w:ilvl="0">
      <w:start w:val="1"/>
      <w:numFmt w:val="bullet"/>
      <w:lvlText w:val="•"/>
    </w:lvl>
  </w:abstractNum>
  <w:abstractNum w:abstractNumId="2328">
    <w:lvl w:ilvl="0">
      <w:start w:val="1"/>
      <w:numFmt w:val="bullet"/>
      <w:lvlText w:val="•"/>
    </w:lvl>
  </w:abstractNum>
  <w:abstractNum w:abstractNumId="2334">
    <w:lvl w:ilvl="0">
      <w:start w:val="1"/>
      <w:numFmt w:val="bullet"/>
      <w:lvlText w:val="•"/>
    </w:lvl>
  </w:abstractNum>
  <w:abstractNum w:abstractNumId="2340">
    <w:lvl w:ilvl="0">
      <w:start w:val="1"/>
      <w:numFmt w:val="bullet"/>
      <w:lvlText w:val="•"/>
    </w:lvl>
  </w:abstractNum>
  <w:abstractNum w:abstractNumId="2346">
    <w:lvl w:ilvl="0">
      <w:start w:val="1"/>
      <w:numFmt w:val="bullet"/>
      <w:lvlText w:val="•"/>
    </w:lvl>
  </w:abstractNum>
  <w:abstractNum w:abstractNumId="2352">
    <w:lvl w:ilvl="0">
      <w:start w:val="1"/>
      <w:numFmt w:val="bullet"/>
      <w:lvlText w:val="•"/>
    </w:lvl>
  </w:abstractNum>
  <w:abstractNum w:abstractNumId="2358">
    <w:lvl w:ilvl="0">
      <w:start w:val="1"/>
      <w:numFmt w:val="bullet"/>
      <w:lvlText w:val="•"/>
    </w:lvl>
  </w:abstractNum>
  <w:abstractNum w:abstractNumId="2364">
    <w:lvl w:ilvl="0">
      <w:start w:val="1"/>
      <w:numFmt w:val="bullet"/>
      <w:lvlText w:val="•"/>
    </w:lvl>
  </w:abstractNum>
  <w:abstractNum w:abstractNumId="2370">
    <w:lvl w:ilvl="0">
      <w:start w:val="1"/>
      <w:numFmt w:val="bullet"/>
      <w:lvlText w:val="•"/>
    </w:lvl>
  </w:abstractNum>
  <w:abstractNum w:abstractNumId="2376">
    <w:lvl w:ilvl="0">
      <w:start w:val="1"/>
      <w:numFmt w:val="bullet"/>
      <w:lvlText w:val="•"/>
    </w:lvl>
  </w:abstractNum>
  <w:abstractNum w:abstractNumId="2382">
    <w:lvl w:ilvl="0">
      <w:start w:val="1"/>
      <w:numFmt w:val="bullet"/>
      <w:lvlText w:val="•"/>
    </w:lvl>
  </w:abstractNum>
  <w:abstractNum w:abstractNumId="2388">
    <w:lvl w:ilvl="0">
      <w:start w:val="1"/>
      <w:numFmt w:val="bullet"/>
      <w:lvlText w:val="•"/>
    </w:lvl>
  </w:abstractNum>
  <w:abstractNum w:abstractNumId="2394">
    <w:lvl w:ilvl="0">
      <w:start w:val="1"/>
      <w:numFmt w:val="bullet"/>
      <w:lvlText w:val="•"/>
    </w:lvl>
  </w:abstractNum>
  <w:abstractNum w:abstractNumId="2400">
    <w:lvl w:ilvl="0">
      <w:start w:val="1"/>
      <w:numFmt w:val="bullet"/>
      <w:lvlText w:val="•"/>
    </w:lvl>
  </w:abstractNum>
  <w:abstractNum w:abstractNumId="2406">
    <w:lvl w:ilvl="0">
      <w:start w:val="1"/>
      <w:numFmt w:val="bullet"/>
      <w:lvlText w:val="•"/>
    </w:lvl>
  </w:abstractNum>
  <w:abstractNum w:abstractNumId="2412">
    <w:lvl w:ilvl="0">
      <w:start w:val="1"/>
      <w:numFmt w:val="bullet"/>
      <w:lvlText w:val="•"/>
    </w:lvl>
  </w:abstractNum>
  <w:abstractNum w:abstractNumId="2418">
    <w:lvl w:ilvl="0">
      <w:start w:val="1"/>
      <w:numFmt w:val="bullet"/>
      <w:lvlText w:val="•"/>
    </w:lvl>
  </w:abstractNum>
  <w:abstractNum w:abstractNumId="2424">
    <w:lvl w:ilvl="0">
      <w:start w:val="1"/>
      <w:numFmt w:val="bullet"/>
      <w:lvlText w:val="•"/>
    </w:lvl>
  </w:abstractNum>
  <w:abstractNum w:abstractNumId="2430">
    <w:lvl w:ilvl="0">
      <w:start w:val="1"/>
      <w:numFmt w:val="bullet"/>
      <w:lvlText w:val="•"/>
    </w:lvl>
  </w:abstractNum>
  <w:abstractNum w:abstractNumId="2436">
    <w:lvl w:ilvl="0">
      <w:start w:val="1"/>
      <w:numFmt w:val="bullet"/>
      <w:lvlText w:val="•"/>
    </w:lvl>
  </w:abstractNum>
  <w:abstractNum w:abstractNumId="2442">
    <w:lvl w:ilvl="0">
      <w:start w:val="1"/>
      <w:numFmt w:val="bullet"/>
      <w:lvlText w:val="•"/>
    </w:lvl>
  </w:abstractNum>
  <w:abstractNum w:abstractNumId="2448">
    <w:lvl w:ilvl="0">
      <w:start w:val="1"/>
      <w:numFmt w:val="bullet"/>
      <w:lvlText w:val="•"/>
    </w:lvl>
  </w:abstractNum>
  <w:abstractNum w:abstractNumId="2454">
    <w:lvl w:ilvl="0">
      <w:start w:val="1"/>
      <w:numFmt w:val="bullet"/>
      <w:lvlText w:val="•"/>
    </w:lvl>
  </w:abstractNum>
  <w:abstractNum w:abstractNumId="2460">
    <w:lvl w:ilvl="0">
      <w:start w:val="1"/>
      <w:numFmt w:val="bullet"/>
      <w:lvlText w:val="•"/>
    </w:lvl>
  </w:abstractNum>
  <w:abstractNum w:abstractNumId="2466">
    <w:lvl w:ilvl="0">
      <w:start w:val="1"/>
      <w:numFmt w:val="bullet"/>
      <w:lvlText w:val="•"/>
    </w:lvl>
  </w:abstractNum>
  <w:abstractNum w:abstractNumId="2472">
    <w:lvl w:ilvl="0">
      <w:start w:val="1"/>
      <w:numFmt w:val="bullet"/>
      <w:lvlText w:val="•"/>
    </w:lvl>
  </w:abstractNum>
  <w:abstractNum w:abstractNumId="2478">
    <w:lvl w:ilvl="0">
      <w:start w:val="1"/>
      <w:numFmt w:val="bullet"/>
      <w:lvlText w:val="•"/>
    </w:lvl>
  </w:abstractNum>
  <w:abstractNum w:abstractNumId="2484">
    <w:lvl w:ilvl="0">
      <w:start w:val="1"/>
      <w:numFmt w:val="bullet"/>
      <w:lvlText w:val="•"/>
    </w:lvl>
  </w:abstractNum>
  <w:abstractNum w:abstractNumId="2490">
    <w:lvl w:ilvl="0">
      <w:start w:val="1"/>
      <w:numFmt w:val="bullet"/>
      <w:lvlText w:val="•"/>
    </w:lvl>
  </w:abstractNum>
  <w:abstractNum w:abstractNumId="2496">
    <w:lvl w:ilvl="0">
      <w:start w:val="1"/>
      <w:numFmt w:val="bullet"/>
      <w:lvlText w:val="•"/>
    </w:lvl>
  </w:abstractNum>
  <w:abstractNum w:abstractNumId="2502">
    <w:lvl w:ilvl="0">
      <w:start w:val="1"/>
      <w:numFmt w:val="bullet"/>
      <w:lvlText w:val="•"/>
    </w:lvl>
  </w:abstractNum>
  <w:abstractNum w:abstractNumId="2508">
    <w:lvl w:ilvl="0">
      <w:start w:val="1"/>
      <w:numFmt w:val="bullet"/>
      <w:lvlText w:val="•"/>
    </w:lvl>
  </w:abstractNum>
  <w:num w:numId="45">
    <w:abstractNumId w:val="2508"/>
  </w:num>
  <w:num w:numId="61">
    <w:abstractNumId w:val="2502"/>
  </w:num>
  <w:num w:numId="91">
    <w:abstractNumId w:val="2496"/>
  </w:num>
  <w:num w:numId="112">
    <w:abstractNumId w:val="2490"/>
  </w:num>
  <w:num w:numId="114">
    <w:abstractNumId w:val="2484"/>
  </w:num>
  <w:num w:numId="117">
    <w:abstractNumId w:val="2478"/>
  </w:num>
  <w:num w:numId="122">
    <w:abstractNumId w:val="2472"/>
  </w:num>
  <w:num w:numId="125">
    <w:abstractNumId w:val="2466"/>
  </w:num>
  <w:num w:numId="127">
    <w:abstractNumId w:val="2460"/>
  </w:num>
  <w:num w:numId="129">
    <w:abstractNumId w:val="2454"/>
  </w:num>
  <w:num w:numId="131">
    <w:abstractNumId w:val="2448"/>
  </w:num>
  <w:num w:numId="133">
    <w:abstractNumId w:val="2442"/>
  </w:num>
  <w:num w:numId="142">
    <w:abstractNumId w:val="2436"/>
  </w:num>
  <w:num w:numId="161">
    <w:abstractNumId w:val="2430"/>
  </w:num>
  <w:num w:numId="163">
    <w:abstractNumId w:val="2424"/>
  </w:num>
  <w:num w:numId="175">
    <w:abstractNumId w:val="2418"/>
  </w:num>
  <w:num w:numId="178">
    <w:abstractNumId w:val="2412"/>
  </w:num>
  <w:num w:numId="180">
    <w:abstractNumId w:val="2406"/>
  </w:num>
  <w:num w:numId="182">
    <w:abstractNumId w:val="2400"/>
  </w:num>
  <w:num w:numId="184">
    <w:abstractNumId w:val="2394"/>
  </w:num>
  <w:num w:numId="186">
    <w:abstractNumId w:val="2388"/>
  </w:num>
  <w:num w:numId="195">
    <w:abstractNumId w:val="2382"/>
  </w:num>
  <w:num w:numId="206">
    <w:abstractNumId w:val="2376"/>
  </w:num>
  <w:num w:numId="208">
    <w:abstractNumId w:val="2370"/>
  </w:num>
  <w:num w:numId="220">
    <w:abstractNumId w:val="2364"/>
  </w:num>
  <w:num w:numId="223">
    <w:abstractNumId w:val="2358"/>
  </w:num>
  <w:num w:numId="225">
    <w:abstractNumId w:val="2352"/>
  </w:num>
  <w:num w:numId="227">
    <w:abstractNumId w:val="2346"/>
  </w:num>
  <w:num w:numId="229">
    <w:abstractNumId w:val="2340"/>
  </w:num>
  <w:num w:numId="231">
    <w:abstractNumId w:val="2334"/>
  </w:num>
  <w:num w:numId="240">
    <w:abstractNumId w:val="2328"/>
  </w:num>
  <w:num w:numId="254">
    <w:abstractNumId w:val="2322"/>
  </w:num>
  <w:num w:numId="256">
    <w:abstractNumId w:val="2316"/>
  </w:num>
  <w:num w:numId="268">
    <w:abstractNumId w:val="2310"/>
  </w:num>
  <w:num w:numId="271">
    <w:abstractNumId w:val="2304"/>
  </w:num>
  <w:num w:numId="273">
    <w:abstractNumId w:val="2298"/>
  </w:num>
  <w:num w:numId="275">
    <w:abstractNumId w:val="2292"/>
  </w:num>
  <w:num w:numId="277">
    <w:abstractNumId w:val="2286"/>
  </w:num>
  <w:num w:numId="279">
    <w:abstractNumId w:val="2280"/>
  </w:num>
  <w:num w:numId="288">
    <w:abstractNumId w:val="2274"/>
  </w:num>
  <w:num w:numId="299">
    <w:abstractNumId w:val="2268"/>
  </w:num>
  <w:num w:numId="301">
    <w:abstractNumId w:val="2262"/>
  </w:num>
  <w:num w:numId="313">
    <w:abstractNumId w:val="2256"/>
  </w:num>
  <w:num w:numId="316">
    <w:abstractNumId w:val="2250"/>
  </w:num>
  <w:num w:numId="318">
    <w:abstractNumId w:val="2244"/>
  </w:num>
  <w:num w:numId="320">
    <w:abstractNumId w:val="2238"/>
  </w:num>
  <w:num w:numId="322">
    <w:abstractNumId w:val="2232"/>
  </w:num>
  <w:num w:numId="324">
    <w:abstractNumId w:val="2226"/>
  </w:num>
  <w:num w:numId="333">
    <w:abstractNumId w:val="2220"/>
  </w:num>
  <w:num w:numId="344">
    <w:abstractNumId w:val="2214"/>
  </w:num>
  <w:num w:numId="346">
    <w:abstractNumId w:val="2208"/>
  </w:num>
  <w:num w:numId="360">
    <w:abstractNumId w:val="2202"/>
  </w:num>
  <w:num w:numId="363">
    <w:abstractNumId w:val="2196"/>
  </w:num>
  <w:num w:numId="365">
    <w:abstractNumId w:val="2190"/>
  </w:num>
  <w:num w:numId="367">
    <w:abstractNumId w:val="2184"/>
  </w:num>
  <w:num w:numId="369">
    <w:abstractNumId w:val="2178"/>
  </w:num>
  <w:num w:numId="371">
    <w:abstractNumId w:val="2172"/>
  </w:num>
  <w:num w:numId="386">
    <w:abstractNumId w:val="2166"/>
  </w:num>
  <w:num w:numId="408">
    <w:abstractNumId w:val="2160"/>
  </w:num>
  <w:num w:numId="410">
    <w:abstractNumId w:val="2154"/>
  </w:num>
  <w:num w:numId="422">
    <w:abstractNumId w:val="2148"/>
  </w:num>
  <w:num w:numId="425">
    <w:abstractNumId w:val="2142"/>
  </w:num>
  <w:num w:numId="427">
    <w:abstractNumId w:val="2136"/>
  </w:num>
  <w:num w:numId="429">
    <w:abstractNumId w:val="2130"/>
  </w:num>
  <w:num w:numId="431">
    <w:abstractNumId w:val="2124"/>
  </w:num>
  <w:num w:numId="433">
    <w:abstractNumId w:val="2118"/>
  </w:num>
  <w:num w:numId="444">
    <w:abstractNumId w:val="2112"/>
  </w:num>
  <w:num w:numId="455">
    <w:abstractNumId w:val="2106"/>
  </w:num>
  <w:num w:numId="457">
    <w:abstractNumId w:val="2100"/>
  </w:num>
  <w:num w:numId="469">
    <w:abstractNumId w:val="2094"/>
  </w:num>
  <w:num w:numId="472">
    <w:abstractNumId w:val="2088"/>
  </w:num>
  <w:num w:numId="474">
    <w:abstractNumId w:val="2082"/>
  </w:num>
  <w:num w:numId="476">
    <w:abstractNumId w:val="2076"/>
  </w:num>
  <w:num w:numId="478">
    <w:abstractNumId w:val="2070"/>
  </w:num>
  <w:num w:numId="480">
    <w:abstractNumId w:val="2064"/>
  </w:num>
  <w:num w:numId="491">
    <w:abstractNumId w:val="2058"/>
  </w:num>
  <w:num w:numId="501">
    <w:abstractNumId w:val="2052"/>
  </w:num>
  <w:num w:numId="503">
    <w:abstractNumId w:val="2046"/>
  </w:num>
  <w:num w:numId="515">
    <w:abstractNumId w:val="2040"/>
  </w:num>
  <w:num w:numId="518">
    <w:abstractNumId w:val="2034"/>
  </w:num>
  <w:num w:numId="520">
    <w:abstractNumId w:val="2028"/>
  </w:num>
  <w:num w:numId="522">
    <w:abstractNumId w:val="2022"/>
  </w:num>
  <w:num w:numId="524">
    <w:abstractNumId w:val="2016"/>
  </w:num>
  <w:num w:numId="526">
    <w:abstractNumId w:val="2010"/>
  </w:num>
  <w:num w:numId="535">
    <w:abstractNumId w:val="2004"/>
  </w:num>
  <w:num w:numId="546">
    <w:abstractNumId w:val="1998"/>
  </w:num>
  <w:num w:numId="548">
    <w:abstractNumId w:val="1992"/>
  </w:num>
  <w:num w:numId="560">
    <w:abstractNumId w:val="1986"/>
  </w:num>
  <w:num w:numId="563">
    <w:abstractNumId w:val="1980"/>
  </w:num>
  <w:num w:numId="565">
    <w:abstractNumId w:val="1974"/>
  </w:num>
  <w:num w:numId="567">
    <w:abstractNumId w:val="1968"/>
  </w:num>
  <w:num w:numId="569">
    <w:abstractNumId w:val="1962"/>
  </w:num>
  <w:num w:numId="571">
    <w:abstractNumId w:val="1956"/>
  </w:num>
  <w:num w:numId="580">
    <w:abstractNumId w:val="1950"/>
  </w:num>
  <w:num w:numId="590">
    <w:abstractNumId w:val="1944"/>
  </w:num>
  <w:num w:numId="592">
    <w:abstractNumId w:val="1938"/>
  </w:num>
  <w:num w:numId="605">
    <w:abstractNumId w:val="1932"/>
  </w:num>
  <w:num w:numId="608">
    <w:abstractNumId w:val="1926"/>
  </w:num>
  <w:num w:numId="610">
    <w:abstractNumId w:val="1920"/>
  </w:num>
  <w:num w:numId="612">
    <w:abstractNumId w:val="1914"/>
  </w:num>
  <w:num w:numId="614">
    <w:abstractNumId w:val="1908"/>
  </w:num>
  <w:num w:numId="616">
    <w:abstractNumId w:val="1902"/>
  </w:num>
  <w:num w:numId="631">
    <w:abstractNumId w:val="1896"/>
  </w:num>
  <w:num w:numId="646">
    <w:abstractNumId w:val="1890"/>
  </w:num>
  <w:num w:numId="648">
    <w:abstractNumId w:val="1884"/>
  </w:num>
  <w:num w:numId="660">
    <w:abstractNumId w:val="1878"/>
  </w:num>
  <w:num w:numId="663">
    <w:abstractNumId w:val="1872"/>
  </w:num>
  <w:num w:numId="665">
    <w:abstractNumId w:val="1866"/>
  </w:num>
  <w:num w:numId="667">
    <w:abstractNumId w:val="1860"/>
  </w:num>
  <w:num w:numId="669">
    <w:abstractNumId w:val="1854"/>
  </w:num>
  <w:num w:numId="671">
    <w:abstractNumId w:val="1848"/>
  </w:num>
  <w:num w:numId="680">
    <w:abstractNumId w:val="1842"/>
  </w:num>
  <w:num w:numId="691">
    <w:abstractNumId w:val="1836"/>
  </w:num>
  <w:num w:numId="693">
    <w:abstractNumId w:val="1830"/>
  </w:num>
  <w:num w:numId="707">
    <w:abstractNumId w:val="1824"/>
  </w:num>
  <w:num w:numId="710">
    <w:abstractNumId w:val="1818"/>
  </w:num>
  <w:num w:numId="712">
    <w:abstractNumId w:val="1812"/>
  </w:num>
  <w:num w:numId="714">
    <w:abstractNumId w:val="1806"/>
  </w:num>
  <w:num w:numId="716">
    <w:abstractNumId w:val="1800"/>
  </w:num>
  <w:num w:numId="718">
    <w:abstractNumId w:val="1794"/>
  </w:num>
  <w:num w:numId="729">
    <w:abstractNumId w:val="1788"/>
  </w:num>
  <w:num w:numId="739">
    <w:abstractNumId w:val="1782"/>
  </w:num>
  <w:num w:numId="741">
    <w:abstractNumId w:val="1776"/>
  </w:num>
  <w:num w:numId="757">
    <w:abstractNumId w:val="1770"/>
  </w:num>
  <w:num w:numId="760">
    <w:abstractNumId w:val="1764"/>
  </w:num>
  <w:num w:numId="762">
    <w:abstractNumId w:val="1758"/>
  </w:num>
  <w:num w:numId="764">
    <w:abstractNumId w:val="1752"/>
  </w:num>
  <w:num w:numId="766">
    <w:abstractNumId w:val="1746"/>
  </w:num>
  <w:num w:numId="768">
    <w:abstractNumId w:val="1740"/>
  </w:num>
  <w:num w:numId="777">
    <w:abstractNumId w:val="1734"/>
  </w:num>
  <w:num w:numId="788">
    <w:abstractNumId w:val="1728"/>
  </w:num>
  <w:num w:numId="790">
    <w:abstractNumId w:val="1722"/>
  </w:num>
  <w:num w:numId="804">
    <w:abstractNumId w:val="1716"/>
  </w:num>
  <w:num w:numId="807">
    <w:abstractNumId w:val="1710"/>
  </w:num>
  <w:num w:numId="809">
    <w:abstractNumId w:val="1704"/>
  </w:num>
  <w:num w:numId="811">
    <w:abstractNumId w:val="1698"/>
  </w:num>
  <w:num w:numId="813">
    <w:abstractNumId w:val="1692"/>
  </w:num>
  <w:num w:numId="815">
    <w:abstractNumId w:val="1686"/>
  </w:num>
  <w:num w:numId="830">
    <w:abstractNumId w:val="1680"/>
  </w:num>
  <w:num w:numId="847">
    <w:abstractNumId w:val="1674"/>
  </w:num>
  <w:num w:numId="849">
    <w:abstractNumId w:val="1668"/>
  </w:num>
  <w:num w:numId="861">
    <w:abstractNumId w:val="1662"/>
  </w:num>
  <w:num w:numId="864">
    <w:abstractNumId w:val="1656"/>
  </w:num>
  <w:num w:numId="866">
    <w:abstractNumId w:val="1650"/>
  </w:num>
  <w:num w:numId="868">
    <w:abstractNumId w:val="1644"/>
  </w:num>
  <w:num w:numId="870">
    <w:abstractNumId w:val="1638"/>
  </w:num>
  <w:num w:numId="872">
    <w:abstractNumId w:val="1632"/>
  </w:num>
  <w:num w:numId="881">
    <w:abstractNumId w:val="1626"/>
  </w:num>
  <w:num w:numId="900">
    <w:abstractNumId w:val="1620"/>
  </w:num>
  <w:num w:numId="902">
    <w:abstractNumId w:val="1614"/>
  </w:num>
  <w:num w:numId="914">
    <w:abstractNumId w:val="1608"/>
  </w:num>
  <w:num w:numId="917">
    <w:abstractNumId w:val="1602"/>
  </w:num>
  <w:num w:numId="919">
    <w:abstractNumId w:val="1596"/>
  </w:num>
  <w:num w:numId="921">
    <w:abstractNumId w:val="1590"/>
  </w:num>
  <w:num w:numId="923">
    <w:abstractNumId w:val="1584"/>
  </w:num>
  <w:num w:numId="925">
    <w:abstractNumId w:val="1578"/>
  </w:num>
  <w:num w:numId="934">
    <w:abstractNumId w:val="1572"/>
  </w:num>
  <w:num w:numId="953">
    <w:abstractNumId w:val="1566"/>
  </w:num>
  <w:num w:numId="955">
    <w:abstractNumId w:val="1560"/>
  </w:num>
  <w:num w:numId="967">
    <w:abstractNumId w:val="1554"/>
  </w:num>
  <w:num w:numId="970">
    <w:abstractNumId w:val="1548"/>
  </w:num>
  <w:num w:numId="972">
    <w:abstractNumId w:val="1542"/>
  </w:num>
  <w:num w:numId="974">
    <w:abstractNumId w:val="1536"/>
  </w:num>
  <w:num w:numId="976">
    <w:abstractNumId w:val="1530"/>
  </w:num>
  <w:num w:numId="978">
    <w:abstractNumId w:val="1524"/>
  </w:num>
  <w:num w:numId="987">
    <w:abstractNumId w:val="1518"/>
  </w:num>
  <w:num w:numId="998">
    <w:abstractNumId w:val="1512"/>
  </w:num>
  <w:num w:numId="1000">
    <w:abstractNumId w:val="1506"/>
  </w:num>
  <w:num w:numId="1014">
    <w:abstractNumId w:val="1500"/>
  </w:num>
  <w:num w:numId="1017">
    <w:abstractNumId w:val="1494"/>
  </w:num>
  <w:num w:numId="1019">
    <w:abstractNumId w:val="1488"/>
  </w:num>
  <w:num w:numId="1021">
    <w:abstractNumId w:val="1482"/>
  </w:num>
  <w:num w:numId="1023">
    <w:abstractNumId w:val="1476"/>
  </w:num>
  <w:num w:numId="1025">
    <w:abstractNumId w:val="1470"/>
  </w:num>
  <w:num w:numId="1034">
    <w:abstractNumId w:val="1464"/>
  </w:num>
  <w:num w:numId="1049">
    <w:abstractNumId w:val="1458"/>
  </w:num>
  <w:num w:numId="1051">
    <w:abstractNumId w:val="1452"/>
  </w:num>
  <w:num w:numId="1063">
    <w:abstractNumId w:val="1446"/>
  </w:num>
  <w:num w:numId="1066">
    <w:abstractNumId w:val="1440"/>
  </w:num>
  <w:num w:numId="1068">
    <w:abstractNumId w:val="1434"/>
  </w:num>
  <w:num w:numId="1070">
    <w:abstractNumId w:val="1428"/>
  </w:num>
  <w:num w:numId="1072">
    <w:abstractNumId w:val="1422"/>
  </w:num>
  <w:num w:numId="1074">
    <w:abstractNumId w:val="1416"/>
  </w:num>
  <w:num w:numId="1083">
    <w:abstractNumId w:val="1410"/>
  </w:num>
  <w:num w:numId="1093">
    <w:abstractNumId w:val="1404"/>
  </w:num>
  <w:num w:numId="1095">
    <w:abstractNumId w:val="1398"/>
  </w:num>
  <w:num w:numId="1107">
    <w:abstractNumId w:val="1392"/>
  </w:num>
  <w:num w:numId="1110">
    <w:abstractNumId w:val="1386"/>
  </w:num>
  <w:num w:numId="1112">
    <w:abstractNumId w:val="1380"/>
  </w:num>
  <w:num w:numId="1114">
    <w:abstractNumId w:val="1374"/>
  </w:num>
  <w:num w:numId="1116">
    <w:abstractNumId w:val="1368"/>
  </w:num>
  <w:num w:numId="1118">
    <w:abstractNumId w:val="1362"/>
  </w:num>
  <w:num w:numId="1135">
    <w:abstractNumId w:val="1356"/>
  </w:num>
  <w:num w:numId="1150">
    <w:abstractNumId w:val="1350"/>
  </w:num>
  <w:num w:numId="1152">
    <w:abstractNumId w:val="1344"/>
  </w:num>
  <w:num w:numId="1164">
    <w:abstractNumId w:val="1338"/>
  </w:num>
  <w:num w:numId="1167">
    <w:abstractNumId w:val="1332"/>
  </w:num>
  <w:num w:numId="1169">
    <w:abstractNumId w:val="1326"/>
  </w:num>
  <w:num w:numId="1171">
    <w:abstractNumId w:val="1320"/>
  </w:num>
  <w:num w:numId="1173">
    <w:abstractNumId w:val="1314"/>
  </w:num>
  <w:num w:numId="1175">
    <w:abstractNumId w:val="1308"/>
  </w:num>
  <w:num w:numId="1184">
    <w:abstractNumId w:val="1302"/>
  </w:num>
  <w:num w:numId="1195">
    <w:abstractNumId w:val="1296"/>
  </w:num>
  <w:num w:numId="1197">
    <w:abstractNumId w:val="1290"/>
  </w:num>
  <w:num w:numId="1208">
    <w:abstractNumId w:val="1284"/>
  </w:num>
  <w:num w:numId="1211">
    <w:abstractNumId w:val="1278"/>
  </w:num>
  <w:num w:numId="1213">
    <w:abstractNumId w:val="1272"/>
  </w:num>
  <w:num w:numId="1215">
    <w:abstractNumId w:val="1266"/>
  </w:num>
  <w:num w:numId="1217">
    <w:abstractNumId w:val="1260"/>
  </w:num>
  <w:num w:numId="1219">
    <w:abstractNumId w:val="1254"/>
  </w:num>
  <w:num w:numId="1230">
    <w:abstractNumId w:val="1248"/>
  </w:num>
  <w:num w:numId="1247">
    <w:abstractNumId w:val="1242"/>
  </w:num>
  <w:num w:numId="1249">
    <w:abstractNumId w:val="1236"/>
  </w:num>
  <w:num w:numId="1260">
    <w:abstractNumId w:val="1230"/>
  </w:num>
  <w:num w:numId="1263">
    <w:abstractNumId w:val="1224"/>
  </w:num>
  <w:num w:numId="1265">
    <w:abstractNumId w:val="1218"/>
  </w:num>
  <w:num w:numId="1267">
    <w:abstractNumId w:val="1212"/>
  </w:num>
  <w:num w:numId="1269">
    <w:abstractNumId w:val="1206"/>
  </w:num>
  <w:num w:numId="1271">
    <w:abstractNumId w:val="1200"/>
  </w:num>
  <w:num w:numId="1280">
    <w:abstractNumId w:val="1194"/>
  </w:num>
  <w:num w:numId="1291">
    <w:abstractNumId w:val="1188"/>
  </w:num>
  <w:num w:numId="1293">
    <w:abstractNumId w:val="1182"/>
  </w:num>
  <w:num w:numId="1304">
    <w:abstractNumId w:val="1176"/>
  </w:num>
  <w:num w:numId="1307">
    <w:abstractNumId w:val="1170"/>
  </w:num>
  <w:num w:numId="1309">
    <w:abstractNumId w:val="1164"/>
  </w:num>
  <w:num w:numId="1311">
    <w:abstractNumId w:val="1158"/>
  </w:num>
  <w:num w:numId="1313">
    <w:abstractNumId w:val="1152"/>
  </w:num>
  <w:num w:numId="1315">
    <w:abstractNumId w:val="1146"/>
  </w:num>
  <w:num w:numId="1322">
    <w:abstractNumId w:val="1140"/>
  </w:num>
  <w:num w:numId="1333">
    <w:abstractNumId w:val="1134"/>
  </w:num>
  <w:num w:numId="1335">
    <w:abstractNumId w:val="1128"/>
  </w:num>
  <w:num w:numId="1347">
    <w:abstractNumId w:val="1122"/>
  </w:num>
  <w:num w:numId="1350">
    <w:abstractNumId w:val="1116"/>
  </w:num>
  <w:num w:numId="1352">
    <w:abstractNumId w:val="1110"/>
  </w:num>
  <w:num w:numId="1354">
    <w:abstractNumId w:val="1104"/>
  </w:num>
  <w:num w:numId="1356">
    <w:abstractNumId w:val="1098"/>
  </w:num>
  <w:num w:numId="1358">
    <w:abstractNumId w:val="1092"/>
  </w:num>
  <w:num w:numId="1367">
    <w:abstractNumId w:val="1086"/>
  </w:num>
  <w:num w:numId="1378">
    <w:abstractNumId w:val="1080"/>
  </w:num>
  <w:num w:numId="1380">
    <w:abstractNumId w:val="1074"/>
  </w:num>
  <w:num w:numId="1469">
    <w:abstractNumId w:val="1068"/>
  </w:num>
  <w:num w:numId="1472">
    <w:abstractNumId w:val="1062"/>
  </w:num>
  <w:num w:numId="1474">
    <w:abstractNumId w:val="1056"/>
  </w:num>
  <w:num w:numId="1476">
    <w:abstractNumId w:val="1050"/>
  </w:num>
  <w:num w:numId="1478">
    <w:abstractNumId w:val="1044"/>
  </w:num>
  <w:num w:numId="1480">
    <w:abstractNumId w:val="1038"/>
  </w:num>
  <w:num w:numId="1495">
    <w:abstractNumId w:val="1032"/>
  </w:num>
  <w:num w:numId="1536">
    <w:abstractNumId w:val="1026"/>
  </w:num>
  <w:num w:numId="1539">
    <w:abstractNumId w:val="1020"/>
  </w:num>
  <w:num w:numId="1542">
    <w:abstractNumId w:val="1014"/>
  </w:num>
  <w:num w:numId="1544">
    <w:abstractNumId w:val="1008"/>
  </w:num>
  <w:num w:numId="1546">
    <w:abstractNumId w:val="1002"/>
  </w:num>
  <w:num w:numId="1548">
    <w:abstractNumId w:val="996"/>
  </w:num>
  <w:num w:numId="1550">
    <w:abstractNumId w:val="990"/>
  </w:num>
  <w:num w:numId="1591">
    <w:abstractNumId w:val="984"/>
  </w:num>
  <w:num w:numId="1602">
    <w:abstractNumId w:val="978"/>
  </w:num>
  <w:num w:numId="1605">
    <w:abstractNumId w:val="972"/>
  </w:num>
  <w:num w:numId="1608">
    <w:abstractNumId w:val="966"/>
  </w:num>
  <w:num w:numId="1610">
    <w:abstractNumId w:val="960"/>
  </w:num>
  <w:num w:numId="1612">
    <w:abstractNumId w:val="954"/>
  </w:num>
  <w:num w:numId="1614">
    <w:abstractNumId w:val="948"/>
  </w:num>
  <w:num w:numId="1616">
    <w:abstractNumId w:val="942"/>
  </w:num>
  <w:num w:numId="1655">
    <w:abstractNumId w:val="936"/>
  </w:num>
  <w:num w:numId="1665">
    <w:abstractNumId w:val="930"/>
  </w:num>
  <w:num w:numId="1668">
    <w:abstractNumId w:val="924"/>
  </w:num>
  <w:num w:numId="1671">
    <w:abstractNumId w:val="918"/>
  </w:num>
  <w:num w:numId="1673">
    <w:abstractNumId w:val="912"/>
  </w:num>
  <w:num w:numId="1675">
    <w:abstractNumId w:val="906"/>
  </w:num>
  <w:num w:numId="1677">
    <w:abstractNumId w:val="900"/>
  </w:num>
  <w:num w:numId="1679">
    <w:abstractNumId w:val="894"/>
  </w:num>
  <w:num w:numId="1686">
    <w:abstractNumId w:val="888"/>
  </w:num>
  <w:num w:numId="1696">
    <w:abstractNumId w:val="882"/>
  </w:num>
  <w:num w:numId="1702">
    <w:abstractNumId w:val="876"/>
  </w:num>
  <w:num w:numId="1705">
    <w:abstractNumId w:val="870"/>
  </w:num>
  <w:num w:numId="1707">
    <w:abstractNumId w:val="864"/>
  </w:num>
  <w:num w:numId="1709">
    <w:abstractNumId w:val="858"/>
  </w:num>
  <w:num w:numId="1711">
    <w:abstractNumId w:val="852"/>
  </w:num>
  <w:num w:numId="1713">
    <w:abstractNumId w:val="846"/>
  </w:num>
  <w:num w:numId="1728">
    <w:abstractNumId w:val="840"/>
  </w:num>
  <w:num w:numId="1767">
    <w:abstractNumId w:val="834"/>
  </w:num>
  <w:num w:numId="1770">
    <w:abstractNumId w:val="828"/>
  </w:num>
  <w:num w:numId="1773">
    <w:abstractNumId w:val="822"/>
  </w:num>
  <w:num w:numId="1775">
    <w:abstractNumId w:val="816"/>
  </w:num>
  <w:num w:numId="1777">
    <w:abstractNumId w:val="810"/>
  </w:num>
  <w:num w:numId="1779">
    <w:abstractNumId w:val="804"/>
  </w:num>
  <w:num w:numId="1781">
    <w:abstractNumId w:val="798"/>
  </w:num>
  <w:num w:numId="1817">
    <w:abstractNumId w:val="792"/>
  </w:num>
  <w:num w:numId="1824">
    <w:abstractNumId w:val="786"/>
  </w:num>
  <w:num w:numId="1826">
    <w:abstractNumId w:val="780"/>
  </w:num>
  <w:num w:numId="1836">
    <w:abstractNumId w:val="774"/>
  </w:num>
  <w:num w:numId="1839">
    <w:abstractNumId w:val="768"/>
  </w:num>
  <w:num w:numId="1841">
    <w:abstractNumId w:val="762"/>
  </w:num>
  <w:num w:numId="1843">
    <w:abstractNumId w:val="756"/>
  </w:num>
  <w:num w:numId="1845">
    <w:abstractNumId w:val="750"/>
  </w:num>
  <w:num w:numId="1847">
    <w:abstractNumId w:val="744"/>
  </w:num>
  <w:num w:numId="1884">
    <w:abstractNumId w:val="738"/>
  </w:num>
  <w:num w:numId="1890">
    <w:abstractNumId w:val="732"/>
  </w:num>
  <w:num w:numId="1893">
    <w:abstractNumId w:val="726"/>
  </w:num>
  <w:num w:numId="1896">
    <w:abstractNumId w:val="720"/>
  </w:num>
  <w:num w:numId="1898">
    <w:abstractNumId w:val="714"/>
  </w:num>
  <w:num w:numId="1900">
    <w:abstractNumId w:val="708"/>
  </w:num>
  <w:num w:numId="1902">
    <w:abstractNumId w:val="702"/>
  </w:num>
  <w:num w:numId="1904">
    <w:abstractNumId w:val="696"/>
  </w:num>
  <w:num w:numId="1911">
    <w:abstractNumId w:val="690"/>
  </w:num>
  <w:num w:numId="1918">
    <w:abstractNumId w:val="684"/>
  </w:num>
  <w:num w:numId="1923">
    <w:abstractNumId w:val="678"/>
  </w:num>
  <w:num w:numId="1926">
    <w:abstractNumId w:val="672"/>
  </w:num>
  <w:num w:numId="1928">
    <w:abstractNumId w:val="666"/>
  </w:num>
  <w:num w:numId="1930">
    <w:abstractNumId w:val="660"/>
  </w:num>
  <w:num w:numId="1932">
    <w:abstractNumId w:val="654"/>
  </w:num>
  <w:num w:numId="1934">
    <w:abstractNumId w:val="648"/>
  </w:num>
  <w:num w:numId="1951">
    <w:abstractNumId w:val="642"/>
  </w:num>
  <w:num w:numId="2003">
    <w:abstractNumId w:val="636"/>
  </w:num>
  <w:num w:numId="2011">
    <w:abstractNumId w:val="630"/>
  </w:num>
  <w:num w:numId="2014">
    <w:abstractNumId w:val="624"/>
  </w:num>
  <w:num w:numId="2016">
    <w:abstractNumId w:val="618"/>
  </w:num>
  <w:num w:numId="2018">
    <w:abstractNumId w:val="612"/>
  </w:num>
  <w:num w:numId="2020">
    <w:abstractNumId w:val="606"/>
  </w:num>
  <w:num w:numId="2022">
    <w:abstractNumId w:val="600"/>
  </w:num>
  <w:num w:numId="2063">
    <w:abstractNumId w:val="594"/>
  </w:num>
  <w:num w:numId="2069">
    <w:abstractNumId w:val="588"/>
  </w:num>
  <w:num w:numId="2072">
    <w:abstractNumId w:val="582"/>
  </w:num>
  <w:num w:numId="2075">
    <w:abstractNumId w:val="576"/>
  </w:num>
  <w:num w:numId="2077">
    <w:abstractNumId w:val="570"/>
  </w:num>
  <w:num w:numId="2079">
    <w:abstractNumId w:val="564"/>
  </w:num>
  <w:num w:numId="2081">
    <w:abstractNumId w:val="558"/>
  </w:num>
  <w:num w:numId="2083">
    <w:abstractNumId w:val="552"/>
  </w:num>
  <w:num w:numId="2127">
    <w:abstractNumId w:val="546"/>
  </w:num>
  <w:num w:numId="2133">
    <w:abstractNumId w:val="540"/>
  </w:num>
  <w:num w:numId="2135">
    <w:abstractNumId w:val="534"/>
  </w:num>
  <w:num w:numId="2138">
    <w:abstractNumId w:val="528"/>
  </w:num>
  <w:num w:numId="2140">
    <w:abstractNumId w:val="522"/>
  </w:num>
  <w:num w:numId="2142">
    <w:abstractNumId w:val="516"/>
  </w:num>
  <w:num w:numId="2144">
    <w:abstractNumId w:val="510"/>
  </w:num>
  <w:num w:numId="2146">
    <w:abstractNumId w:val="504"/>
  </w:num>
  <w:num w:numId="2154">
    <w:abstractNumId w:val="498"/>
  </w:num>
  <w:num w:numId="2161">
    <w:abstractNumId w:val="492"/>
  </w:num>
  <w:num w:numId="2164">
    <w:abstractNumId w:val="486"/>
  </w:num>
  <w:num w:numId="2167">
    <w:abstractNumId w:val="480"/>
  </w:num>
  <w:num w:numId="2169">
    <w:abstractNumId w:val="474"/>
  </w:num>
  <w:num w:numId="2171">
    <w:abstractNumId w:val="468"/>
  </w:num>
  <w:num w:numId="2173">
    <w:abstractNumId w:val="462"/>
  </w:num>
  <w:num w:numId="2175">
    <w:abstractNumId w:val="456"/>
  </w:num>
  <w:num w:numId="2183">
    <w:abstractNumId w:val="450"/>
  </w:num>
  <w:num w:numId="2189">
    <w:abstractNumId w:val="444"/>
  </w:num>
  <w:num w:numId="2194">
    <w:abstractNumId w:val="438"/>
  </w:num>
  <w:num w:numId="2197">
    <w:abstractNumId w:val="432"/>
  </w:num>
  <w:num w:numId="2199">
    <w:abstractNumId w:val="426"/>
  </w:num>
  <w:num w:numId="2201">
    <w:abstractNumId w:val="420"/>
  </w:num>
  <w:num w:numId="2203">
    <w:abstractNumId w:val="414"/>
  </w:num>
  <w:num w:numId="2205">
    <w:abstractNumId w:val="408"/>
  </w:num>
  <w:num w:numId="2221">
    <w:abstractNumId w:val="402"/>
  </w:num>
  <w:num w:numId="2270">
    <w:abstractNumId w:val="396"/>
  </w:num>
  <w:num w:numId="2284">
    <w:abstractNumId w:val="390"/>
  </w:num>
  <w:num w:numId="2287">
    <w:abstractNumId w:val="384"/>
  </w:num>
  <w:num w:numId="2289">
    <w:abstractNumId w:val="378"/>
  </w:num>
  <w:num w:numId="2291">
    <w:abstractNumId w:val="372"/>
  </w:num>
  <w:num w:numId="2293">
    <w:abstractNumId w:val="366"/>
  </w:num>
  <w:num w:numId="2295">
    <w:abstractNumId w:val="360"/>
  </w:num>
  <w:num w:numId="2338">
    <w:abstractNumId w:val="354"/>
  </w:num>
  <w:num w:numId="2349">
    <w:abstractNumId w:val="348"/>
  </w:num>
  <w:num w:numId="2352">
    <w:abstractNumId w:val="342"/>
  </w:num>
  <w:num w:numId="2355">
    <w:abstractNumId w:val="336"/>
  </w:num>
  <w:num w:numId="2357">
    <w:abstractNumId w:val="330"/>
  </w:num>
  <w:num w:numId="2359">
    <w:abstractNumId w:val="324"/>
  </w:num>
  <w:num w:numId="2361">
    <w:abstractNumId w:val="318"/>
  </w:num>
  <w:num w:numId="2363">
    <w:abstractNumId w:val="312"/>
  </w:num>
  <w:num w:numId="2410">
    <w:abstractNumId w:val="306"/>
  </w:num>
  <w:num w:numId="2421">
    <w:abstractNumId w:val="300"/>
  </w:num>
  <w:num w:numId="2424">
    <w:abstractNumId w:val="294"/>
  </w:num>
  <w:num w:numId="2427">
    <w:abstractNumId w:val="288"/>
  </w:num>
  <w:num w:numId="2429">
    <w:abstractNumId w:val="282"/>
  </w:num>
  <w:num w:numId="2431">
    <w:abstractNumId w:val="276"/>
  </w:num>
  <w:num w:numId="2433">
    <w:abstractNumId w:val="270"/>
  </w:num>
  <w:num w:numId="2435">
    <w:abstractNumId w:val="264"/>
  </w:num>
  <w:num w:numId="2442">
    <w:abstractNumId w:val="258"/>
  </w:num>
  <w:num w:numId="2453">
    <w:abstractNumId w:val="252"/>
  </w:num>
  <w:num w:numId="2654">
    <w:abstractNumId w:val="246"/>
  </w:num>
  <w:num w:numId="2657">
    <w:abstractNumId w:val="240"/>
  </w:num>
  <w:num w:numId="2659">
    <w:abstractNumId w:val="234"/>
  </w:num>
  <w:num w:numId="2661">
    <w:abstractNumId w:val="228"/>
  </w:num>
  <w:num w:numId="2663">
    <w:abstractNumId w:val="222"/>
  </w:num>
  <w:num w:numId="2681">
    <w:abstractNumId w:val="216"/>
  </w:num>
  <w:num w:numId="2729">
    <w:abstractNumId w:val="210"/>
  </w:num>
  <w:num w:numId="2733">
    <w:abstractNumId w:val="204"/>
  </w:num>
  <w:num w:numId="2745">
    <w:abstractNumId w:val="198"/>
  </w:num>
  <w:num w:numId="2747">
    <w:abstractNumId w:val="192"/>
  </w:num>
  <w:num w:numId="2750">
    <w:abstractNumId w:val="186"/>
  </w:num>
  <w:num w:numId="2752">
    <w:abstractNumId w:val="180"/>
  </w:num>
  <w:num w:numId="2754">
    <w:abstractNumId w:val="174"/>
  </w:num>
  <w:num w:numId="2756">
    <w:abstractNumId w:val="168"/>
  </w:num>
  <w:num w:numId="2769">
    <w:abstractNumId w:val="162"/>
  </w:num>
  <w:num w:numId="2826">
    <w:abstractNumId w:val="156"/>
  </w:num>
  <w:num w:numId="2841">
    <w:abstractNumId w:val="150"/>
  </w:num>
  <w:num w:numId="2844">
    <w:abstractNumId w:val="144"/>
  </w:num>
  <w:num w:numId="2846">
    <w:abstractNumId w:val="138"/>
  </w:num>
  <w:num w:numId="2848">
    <w:abstractNumId w:val="132"/>
  </w:num>
  <w:num w:numId="2850">
    <w:abstractNumId w:val="126"/>
  </w:num>
  <w:num w:numId="2863">
    <w:abstractNumId w:val="120"/>
  </w:num>
  <w:num w:numId="2900">
    <w:abstractNumId w:val="114"/>
  </w:num>
  <w:num w:numId="2916">
    <w:abstractNumId w:val="108"/>
  </w:num>
  <w:num w:numId="2919">
    <w:abstractNumId w:val="102"/>
  </w:num>
  <w:num w:numId="2921">
    <w:abstractNumId w:val="96"/>
  </w:num>
  <w:num w:numId="2923">
    <w:abstractNumId w:val="90"/>
  </w:num>
  <w:num w:numId="2925">
    <w:abstractNumId w:val="84"/>
  </w:num>
  <w:num w:numId="2927">
    <w:abstractNumId w:val="78"/>
  </w:num>
  <w:num w:numId="2942">
    <w:abstractNumId w:val="72"/>
  </w:num>
  <w:num w:numId="2958">
    <w:abstractNumId w:val="66"/>
  </w:num>
  <w:num w:numId="2960">
    <w:abstractNumId w:val="60"/>
  </w:num>
  <w:num w:numId="2972">
    <w:abstractNumId w:val="54"/>
  </w:num>
  <w:num w:numId="2975">
    <w:abstractNumId w:val="48"/>
  </w:num>
  <w:num w:numId="2977">
    <w:abstractNumId w:val="42"/>
  </w:num>
  <w:num w:numId="2979">
    <w:abstractNumId w:val="36"/>
  </w:num>
  <w:num w:numId="2981">
    <w:abstractNumId w:val="30"/>
  </w:num>
  <w:num w:numId="2983">
    <w:abstractNumId w:val="24"/>
  </w:num>
  <w:num w:numId="2998">
    <w:abstractNumId w:val="18"/>
  </w:num>
  <w:num w:numId="3015">
    <w:abstractNumId w:val="12"/>
  </w:num>
  <w:num w:numId="3017">
    <w:abstractNumId w:val="6"/>
  </w:num>
  <w:num w:numId="30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