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BC59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大帅名言录.txt</w:t>
      </w:r>
    </w:p>
    <w:p w14:paraId="31AAA994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7B38675B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###[人名]</w:t>
      </w:r>
    </w:p>
    <w:p w14:paraId="3DE21109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1.梓——丞！</w:t>
      </w:r>
    </w:p>
    <w:p w14:paraId="24B44D3B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2.泽宏！</w:t>
      </w:r>
    </w:p>
    <w:p w14:paraId="3403846F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3.小——梅！</w:t>
      </w:r>
    </w:p>
    <w:p w14:paraId="05FC726A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4.小——龚！</w:t>
      </w:r>
    </w:p>
    <w:p w14:paraId="40BE090D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556E0892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###[与梓丞的互动]</w:t>
      </w:r>
    </w:p>
    <w:p w14:paraId="794BA280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1.梓丞你个小***！</w:t>
      </w:r>
    </w:p>
    <w:p w14:paraId="65A6040E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2.梓丞我跟你说清楚，如果你周一还这个状态，我就把你的课代表给卸了。</w:t>
      </w:r>
    </w:p>
    <w:p w14:paraId="2CF67B28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3.梓丞你是有病吧～</w:t>
      </w:r>
    </w:p>
    <w:p w14:paraId="06DF80DB" w14:textId="31659F75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4.我跟你开玩笑，是因为我认为我跟你熟到了一种地步。</w:t>
      </w:r>
    </w:p>
    <w:p w14:paraId="22A3116A" w14:textId="34971133" w:rsidR="00AA5EB3" w:rsidRPr="005555CF" w:rsidRDefault="00AA5EB3" w:rsidP="005555C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管好你的鸟嘴！</w:t>
      </w:r>
    </w:p>
    <w:p w14:paraId="475F046F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2339FCFA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###[大帅相声社]</w:t>
      </w:r>
    </w:p>
    <w:p w14:paraId="02AAD6D2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1.玥瑶你最近有点受 (战术停顿) 小龚的影响。</w:t>
      </w:r>
    </w:p>
    <w:p w14:paraId="6EFFDB27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2.诶安然呐，你在听课嘛？我感觉你在走神啊。</w:t>
      </w:r>
    </w:p>
    <w:p w14:paraId="68874F18" w14:textId="13EC7258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</w:t>
      </w:r>
      <w:r w:rsidR="00AA5EB3">
        <w:rPr>
          <w:rFonts w:ascii="宋体" w:eastAsia="宋体" w:hAnsi="宋体" w:cs="宋体" w:hint="eastAsia"/>
        </w:rPr>
        <w:t>我跟你说话的时候，你必须得听着。</w:t>
      </w:r>
    </w:p>
    <w:p w14:paraId="70EB4FEA" w14:textId="00206576" w:rsidR="00AA5EB3" w:rsidRDefault="00AA5EB3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4.</w:t>
      </w:r>
      <w:r>
        <w:rPr>
          <w:rFonts w:ascii="宋体" w:eastAsia="宋体" w:hAnsi="宋体" w:cs="宋体" w:hint="eastAsia"/>
        </w:rPr>
        <w:t>有些玩笑，只能我跟你开，不能你跟我开，你要认清楚自己的身份和地位。</w:t>
      </w:r>
    </w:p>
    <w:p w14:paraId="75E119B5" w14:textId="41F7115F" w:rsidR="00CE30E2" w:rsidRDefault="00CE30E2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我一直把你们当作我亲儿子来看待。</w:t>
      </w:r>
    </w:p>
    <w:p w14:paraId="161A00C6" w14:textId="5D15BC3F" w:rsidR="00CE30E2" w:rsidRPr="005555CF" w:rsidRDefault="00CE30E2" w:rsidP="005555C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6.</w:t>
      </w:r>
      <w:r>
        <w:rPr>
          <w:rFonts w:ascii="宋体" w:eastAsia="宋体" w:hAnsi="宋体" w:cs="宋体" w:hint="eastAsia"/>
        </w:rPr>
        <w:t>我和你们开玩笑，是为了活跃课堂气氛，不是跟你们在这儿扯闲篇儿呢！</w:t>
      </w:r>
    </w:p>
    <w:p w14:paraId="29F23A17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4CAB4D2F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###[正经]</w:t>
      </w:r>
    </w:p>
    <w:p w14:paraId="62BCF331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1.虚！</w:t>
      </w:r>
    </w:p>
    <w:p w14:paraId="05CA86F4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2.横平竖直！</w:t>
      </w:r>
    </w:p>
    <w:p w14:paraId="45A8048C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3.试一试～</w:t>
      </w:r>
    </w:p>
    <w:p w14:paraId="59C35AC1" w14:textId="02C33FD3" w:rsidR="005555CF" w:rsidRPr="00AA5EB3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4.</w:t>
      </w:r>
      <m:oMath>
        <m:r>
          <w:rPr>
            <w:rFonts w:ascii="Cambria Math" w:eastAsia="宋体" w:hAnsi="Cambria Math" w:cs="宋体"/>
          </w:rPr>
          <m:t xml:space="preserve">y 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= 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17742758" w14:textId="52735A0F" w:rsidR="00AA5EB3" w:rsidRPr="00AA5EB3" w:rsidRDefault="00AA5EB3" w:rsidP="005555C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统计不是看过去，更多的是看未来；不是看局部，而是看全体。</w:t>
      </w:r>
    </w:p>
    <w:sectPr w:rsidR="00AA5EB3" w:rsidRPr="00AA5EB3" w:rsidSect="00B70D0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F"/>
    <w:rsid w:val="005555CF"/>
    <w:rsid w:val="007F554D"/>
    <w:rsid w:val="00AA5EB3"/>
    <w:rsid w:val="00C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B7812"/>
  <w15:chartTrackingRefBased/>
  <w15:docId w15:val="{A171A30D-382E-2941-B73B-A91E2904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70D0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70D06"/>
    <w:rPr>
      <w:rFonts w:asciiTheme="minorEastAsia" w:hAnsi="Courier New" w:cs="Courier New"/>
    </w:rPr>
  </w:style>
  <w:style w:type="character" w:styleId="a5">
    <w:name w:val="Placeholder Text"/>
    <w:basedOn w:val="a0"/>
    <w:uiPriority w:val="99"/>
    <w:semiHidden/>
    <w:rsid w:val="007F5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3410446564@qq.com</dc:creator>
  <cp:keywords/>
  <dc:description/>
  <cp:lastModifiedBy>3410446564@qq.com</cp:lastModifiedBy>
  <cp:revision>2</cp:revision>
  <dcterms:created xsi:type="dcterms:W3CDTF">2021-05-11T10:23:00Z</dcterms:created>
  <dcterms:modified xsi:type="dcterms:W3CDTF">2021-05-11T10:23:00Z</dcterms:modified>
</cp:coreProperties>
</file>