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811E4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kivy.app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App</w:t>
      </w:r>
      <w:proofErr w:type="spellEnd"/>
    </w:p>
    <w:p w14:paraId="32135B7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kivy.uix.boxlayout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BoxLayout</w:t>
      </w:r>
      <w:proofErr w:type="spellEnd"/>
    </w:p>
    <w:p w14:paraId="2BA936B5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kivy.uix.button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Button</w:t>
      </w:r>
      <w:proofErr w:type="spellEnd"/>
    </w:p>
    <w:p w14:paraId="15A47A00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kivy.uix.textinput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TextInput</w:t>
      </w:r>
      <w:proofErr w:type="spellEnd"/>
    </w:p>
    <w:p w14:paraId="61E906F9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kivy.uix.label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Label</w:t>
      </w:r>
    </w:p>
    <w:p w14:paraId="43BD6868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kivy.uix.image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</w:t>
      </w:r>
      <w:proofErr w:type="spellEnd"/>
    </w:p>
    <w:p w14:paraId="545B317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kivy.uix.popup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Popup</w:t>
      </w:r>
      <w:proofErr w:type="spellEnd"/>
    </w:p>
    <w:p w14:paraId="4985EB0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kivy.uix.gridlayout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GridLayout</w:t>
      </w:r>
      <w:proofErr w:type="spellEnd"/>
    </w:p>
    <w:p w14:paraId="3196B0AE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from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skimage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io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img_as_float</w:t>
      </w:r>
      <w:proofErr w:type="spellEnd"/>
    </w:p>
    <w:p w14:paraId="7D04D91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import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numpy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as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</w:t>
      </w:r>
      <w:proofErr w:type="spellEnd"/>
    </w:p>
    <w:p w14:paraId="3E08B440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6EF7C8F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class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4EC9B0"/>
          <w:sz w:val="21"/>
          <w:szCs w:val="21"/>
          <w:lang w:eastAsia="id-ID"/>
          <w14:ligatures w14:val="none"/>
        </w:rPr>
        <w:t>ImageComparisonApp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4EC9B0"/>
          <w:sz w:val="21"/>
          <w:szCs w:val="21"/>
          <w:lang w:eastAsia="id-ID"/>
          <w14:ligatures w14:val="none"/>
        </w:rPr>
        <w:t>App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):</w:t>
      </w:r>
    </w:p>
    <w:p w14:paraId="32E4F9FB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def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DCDCAA"/>
          <w:sz w:val="21"/>
          <w:szCs w:val="21"/>
          <w:lang w:eastAsia="id-ID"/>
          <w14:ligatures w14:val="none"/>
        </w:rPr>
        <w:t>build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self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):</w:t>
      </w:r>
    </w:p>
    <w:p w14:paraId="1556D4A6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layout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BoxLayout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orientation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vertical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3F289C34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13FD3DB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.image1_path_input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TextInput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hint_text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"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Input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path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image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1"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7534C874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.image2_path_input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TextInput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hint_text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"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Input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path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image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2"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04FAEE79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299B53D4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compare_btn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Button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text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'Cetak'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46EBA48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compare_btn.bind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on_press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.compare_images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59130DC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4B04837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.result_label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Label(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text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"Hasil: "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0734C6A6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0EB5944B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Widget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BoxLayout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untuk menampilkan gambar dalam satu baris</w:t>
      </w:r>
    </w:p>
    <w:p w14:paraId="6706A762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image_row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BoxLayout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orientation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'horizontal'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055045E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73966696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Widget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Image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untuk gambar 1</w:t>
      </w:r>
    </w:p>
    <w:p w14:paraId="6BEA871E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.image1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()  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# Atur ukuran gambar di sini</w:t>
      </w:r>
    </w:p>
    <w:p w14:paraId="1F4E8934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image_row.add_widget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.image1)</w:t>
      </w:r>
    </w:p>
    <w:p w14:paraId="22F25ABF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46901678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Widget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Image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untuk gambar 2</w:t>
      </w:r>
    </w:p>
    <w:p w14:paraId="20BAE591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.image2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()  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# Atur ukuran gambar di sini</w:t>
      </w:r>
    </w:p>
    <w:p w14:paraId="3D05BBB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image_row.add_widget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.image2)</w:t>
      </w:r>
    </w:p>
    <w:p w14:paraId="1FFE9B92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05A2E5D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layout.add_widget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.image1_path_input)</w:t>
      </w:r>
    </w:p>
    <w:p w14:paraId="55582C9D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layout.add_widget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.image2_path_input)</w:t>
      </w:r>
    </w:p>
    <w:p w14:paraId="32B47620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layout.add_widget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compare_btn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5024837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layout.add_widget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.result_label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23D43DE8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layout.add_widget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image_row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  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Tambahkan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widget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BoxLayout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dengan kedua gambar</w:t>
      </w:r>
    </w:p>
    <w:p w14:paraId="2057A04F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5CADC4EC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return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layout</w:t>
      </w:r>
      <w:proofErr w:type="spellEnd"/>
    </w:p>
    <w:p w14:paraId="116883D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71970E2B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def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DCDCAA"/>
          <w:sz w:val="21"/>
          <w:szCs w:val="21"/>
          <w:lang w:eastAsia="id-ID"/>
          <w14:ligatures w14:val="none"/>
        </w:rPr>
        <w:t>compare_images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self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instance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):</w:t>
      </w:r>
    </w:p>
    <w:p w14:paraId="4B078EDE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image1_path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.image1_path_input.text</w:t>
      </w:r>
    </w:p>
    <w:p w14:paraId="7C00AF3D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image2_path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.image2_path_input.text</w:t>
      </w:r>
    </w:p>
    <w:p w14:paraId="414FBA2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2AA497AC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if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not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image1_path 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or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not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image2_path:</w:t>
      </w:r>
    </w:p>
    <w:p w14:paraId="075B7BD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lastRenderedPageBreak/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return</w:t>
      </w:r>
      <w:proofErr w:type="spellEnd"/>
    </w:p>
    <w:p w14:paraId="5BAB0FEB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4C8E8D4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image1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img_as_float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io.imread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(image1_path))</w:t>
      </w:r>
    </w:p>
    <w:p w14:paraId="13CEADA5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image2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img_as_float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io.imread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(image2_path))</w:t>
      </w:r>
    </w:p>
    <w:p w14:paraId="7AE8460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3BD3E931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Pemeriksaan jumlah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piksel</w:t>
      </w:r>
      <w:proofErr w:type="spellEnd"/>
    </w:p>
    <w:p w14:paraId="4BA5C482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if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image1.shape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!=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image2.shape:</w:t>
      </w:r>
    </w:p>
    <w:p w14:paraId="3170828C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Buat pesan kesalahan yang mencakup jumlah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piksel</w:t>
      </w:r>
      <w:proofErr w:type="spellEnd"/>
    </w:p>
    <w:p w14:paraId="444D0E19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error_message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f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'Error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: Jumlah 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piksel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gambar 1 =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image1.shape[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1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]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}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x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image1.shape[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0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]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}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, gambar 2 =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image2.shape[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1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]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}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x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image2.shape[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0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]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}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berbeda.'</w:t>
      </w:r>
    </w:p>
    <w:p w14:paraId="5B22BBBC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5E88EF4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Buat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popup</w:t>
      </w:r>
      <w:proofErr w:type="spellEnd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 dengan pesan kesalahan</w:t>
      </w:r>
    </w:p>
    <w:p w14:paraId="4650DB79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error_popup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Popup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title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Error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content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GridLayout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rows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2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auto_dismiss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False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size_hint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None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,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None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size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600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, 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150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))</w:t>
      </w:r>
    </w:p>
    <w:p w14:paraId="270098E2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error_popup.content.add_widget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(Label(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text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error_message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))</w:t>
      </w:r>
    </w:p>
    <w:p w14:paraId="5CF5ED7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61A3E67D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Tambahkan tombol "Kembali" ke dalam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popup</w:t>
      </w:r>
      <w:proofErr w:type="spellEnd"/>
    </w:p>
    <w:p w14:paraId="67CE37B4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back_button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Button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text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'Kembali'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6D3BDC9D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back_button.bind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on_press</w:t>
      </w:r>
      <w:proofErr w:type="spellEnd"/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error_popup.dismiss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2C8B664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error_popup.content.add_widget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back_button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7ADF735A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6959416C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 xml:space="preserve"># Tampilkan </w:t>
      </w:r>
      <w:proofErr w:type="spellStart"/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popup</w:t>
      </w:r>
      <w:proofErr w:type="spellEnd"/>
    </w:p>
    <w:p w14:paraId="202FC4A5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error_popup.open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()</w:t>
      </w:r>
    </w:p>
    <w:p w14:paraId="6397C3CF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return</w:t>
      </w:r>
      <w:proofErr w:type="spellEnd"/>
    </w:p>
    <w:p w14:paraId="503FBC2F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382324B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mse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np.mean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((image1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-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image2)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**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2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3743C7C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uaci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np.sum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np.abs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(image1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-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image2))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/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np.sum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(image1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+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image2)</w:t>
      </w:r>
    </w:p>
    <w:p w14:paraId="3E534A6C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psnr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-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10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*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np.log10(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mse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)</w:t>
      </w:r>
    </w:p>
    <w:p w14:paraId="1C5AEF1F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npcr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np.sum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(image1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!=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image2)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/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(image1.shape[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0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]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*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image1.shape[</w:t>
      </w:r>
      <w:r w:rsidRPr="00F17258">
        <w:rPr>
          <w:rFonts w:ascii="Consolas" w:eastAsia="Times New Roman" w:hAnsi="Consolas" w:cs="Times New Roman"/>
          <w:color w:val="B5CEA8"/>
          <w:sz w:val="21"/>
          <w:szCs w:val="21"/>
          <w:lang w:eastAsia="id-ID"/>
          <w14:ligatures w14:val="none"/>
        </w:rPr>
        <w:t>1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])</w:t>
      </w:r>
    </w:p>
    <w:p w14:paraId="67944297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3DCB7BE3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result_text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f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"Hasil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:</w:t>
      </w:r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\</w:t>
      </w:r>
      <w:proofErr w:type="spellStart"/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n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MSE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: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mse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:.4f}</w:t>
      </w:r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\</w:t>
      </w:r>
      <w:proofErr w:type="spellStart"/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n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UACI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: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uaci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:.4f}</w:t>
      </w:r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\</w:t>
      </w:r>
      <w:proofErr w:type="spellStart"/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n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PSNR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: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psnr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:.4f}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dB</w:t>
      </w:r>
      <w:proofErr w:type="spellEnd"/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\</w:t>
      </w:r>
      <w:proofErr w:type="spellStart"/>
      <w:r w:rsidRPr="00F17258">
        <w:rPr>
          <w:rFonts w:ascii="Consolas" w:eastAsia="Times New Roman" w:hAnsi="Consolas" w:cs="Times New Roman"/>
          <w:color w:val="D7BA7D"/>
          <w:sz w:val="21"/>
          <w:szCs w:val="21"/>
          <w:lang w:eastAsia="id-ID"/>
          <w14:ligatures w14:val="none"/>
        </w:rPr>
        <w:t>n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NPCR</w:t>
      </w:r>
      <w:proofErr w:type="spellEnd"/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 xml:space="preserve">: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{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npcr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:.4f}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"</w:t>
      </w:r>
    </w:p>
    <w:p w14:paraId="425C95EC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.result_label.text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result_text</w:t>
      </w:r>
      <w:proofErr w:type="spellEnd"/>
    </w:p>
    <w:p w14:paraId="74F04C22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41A5A68B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.image1.source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image1_path  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# Tampilkan gambar pertama</w:t>
      </w:r>
    </w:p>
    <w:p w14:paraId="0AF2F572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    </w:t>
      </w:r>
      <w:r w:rsidRPr="00F17258">
        <w:rPr>
          <w:rFonts w:ascii="Consolas" w:eastAsia="Times New Roman" w:hAnsi="Consolas" w:cs="Times New Roman"/>
          <w:color w:val="569CD6"/>
          <w:sz w:val="21"/>
          <w:szCs w:val="21"/>
          <w:lang w:eastAsia="id-ID"/>
          <w14:ligatures w14:val="none"/>
        </w:rPr>
        <w:t>self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.image2.source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image2_path  </w:t>
      </w:r>
      <w:r w:rsidRPr="00F17258">
        <w:rPr>
          <w:rFonts w:ascii="Consolas" w:eastAsia="Times New Roman" w:hAnsi="Consolas" w:cs="Times New Roman"/>
          <w:color w:val="6A9955"/>
          <w:sz w:val="21"/>
          <w:szCs w:val="21"/>
          <w:lang w:eastAsia="id-ID"/>
          <w14:ligatures w14:val="none"/>
        </w:rPr>
        <w:t># Tampilkan gambar kedua</w:t>
      </w:r>
    </w:p>
    <w:p w14:paraId="25BECCD0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23C41C75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proofErr w:type="spellStart"/>
      <w:r w:rsidRPr="00F17258">
        <w:rPr>
          <w:rFonts w:ascii="Consolas" w:eastAsia="Times New Roman" w:hAnsi="Consolas" w:cs="Times New Roman"/>
          <w:color w:val="C586C0"/>
          <w:sz w:val="21"/>
          <w:szCs w:val="21"/>
          <w:lang w:eastAsia="id-ID"/>
          <w14:ligatures w14:val="none"/>
        </w:rPr>
        <w:t>if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__</w:t>
      </w:r>
      <w:proofErr w:type="spellStart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name</w:t>
      </w:r>
      <w:proofErr w:type="spellEnd"/>
      <w:r w:rsidRPr="00F17258">
        <w:rPr>
          <w:rFonts w:ascii="Consolas" w:eastAsia="Times New Roman" w:hAnsi="Consolas" w:cs="Times New Roman"/>
          <w:color w:val="9CDCFE"/>
          <w:sz w:val="21"/>
          <w:szCs w:val="21"/>
          <w:lang w:eastAsia="id-ID"/>
          <w14:ligatures w14:val="none"/>
        </w:rPr>
        <w:t>__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D4D4D4"/>
          <w:sz w:val="21"/>
          <w:szCs w:val="21"/>
          <w:lang w:eastAsia="id-ID"/>
          <w14:ligatures w14:val="none"/>
        </w:rPr>
        <w:t>==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 </w:t>
      </w:r>
      <w:r w:rsidRPr="00F17258">
        <w:rPr>
          <w:rFonts w:ascii="Consolas" w:eastAsia="Times New Roman" w:hAnsi="Consolas" w:cs="Times New Roman"/>
          <w:color w:val="CE9178"/>
          <w:sz w:val="21"/>
          <w:szCs w:val="21"/>
          <w:lang w:eastAsia="id-ID"/>
          <w14:ligatures w14:val="none"/>
        </w:rPr>
        <w:t>'__main__'</w:t>
      </w: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:</w:t>
      </w:r>
    </w:p>
    <w:p w14:paraId="358486A0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ImageComparisonApp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().</w:t>
      </w:r>
      <w:proofErr w:type="spellStart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run</w:t>
      </w:r>
      <w:proofErr w:type="spellEnd"/>
      <w:r w:rsidRPr="00F17258"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  <w:t>()</w:t>
      </w:r>
    </w:p>
    <w:p w14:paraId="382D84F6" w14:textId="77777777" w:rsidR="00F17258" w:rsidRPr="00F17258" w:rsidRDefault="00F17258" w:rsidP="00F17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id-ID"/>
          <w14:ligatures w14:val="none"/>
        </w:rPr>
      </w:pPr>
    </w:p>
    <w:p w14:paraId="35BBAA22" w14:textId="77777777" w:rsidR="007F09C4" w:rsidRDefault="007F09C4"/>
    <w:p w14:paraId="366E6F8C" w14:textId="229BF43B" w:rsidR="00F17258" w:rsidRDefault="00F17258">
      <w:pPr>
        <w:rPr>
          <w:lang w:val="en-US"/>
        </w:rPr>
      </w:pPr>
      <w:r>
        <w:rPr>
          <w:lang w:val="en-US"/>
        </w:rPr>
        <w:t>211110419 – DAVID</w:t>
      </w:r>
    </w:p>
    <w:p w14:paraId="1EA7D80B" w14:textId="77777777" w:rsidR="00713689" w:rsidRDefault="00F17258">
      <w:pPr>
        <w:rPr>
          <w:noProof/>
        </w:rPr>
      </w:pPr>
      <w:r>
        <w:rPr>
          <w:lang w:val="en-US"/>
        </w:rPr>
        <w:t>REVISI ERROR JIKA UKURAN KEDUA GAMBAR TIDAK SAMA.</w:t>
      </w:r>
      <w:r w:rsidRPr="00F17258">
        <w:rPr>
          <w:noProof/>
        </w:rPr>
        <w:t xml:space="preserve"> </w:t>
      </w:r>
    </w:p>
    <w:p w14:paraId="2817E063" w14:textId="77777777" w:rsidR="00713689" w:rsidRDefault="00713689" w:rsidP="00713689"/>
    <w:p w14:paraId="5BC92FBF" w14:textId="77777777" w:rsidR="00713689" w:rsidRDefault="00713689" w:rsidP="00713689"/>
    <w:p w14:paraId="3707FDE6" w14:textId="77777777" w:rsidR="00713689" w:rsidRDefault="00713689" w:rsidP="007136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PERCOBAAN -PERCOBAAN</w:t>
      </w:r>
    </w:p>
    <w:p w14:paraId="0553A1BE" w14:textId="03102D55" w:rsidR="00F17258" w:rsidRPr="00F17258" w:rsidRDefault="00F17258">
      <w:pPr>
        <w:rPr>
          <w:lang w:val="en-US"/>
        </w:rPr>
      </w:pPr>
      <w:r w:rsidRPr="00F17258">
        <w:rPr>
          <w:lang w:val="en-US"/>
        </w:rPr>
        <w:drawing>
          <wp:inline distT="0" distB="0" distL="0" distR="0" wp14:anchorId="30A5E693" wp14:editId="678B6739">
            <wp:extent cx="5044877" cy="6027942"/>
            <wp:effectExtent l="0" t="0" r="3810" b="0"/>
            <wp:docPr id="155954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40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1707" w14:textId="77777777" w:rsidR="00F17258" w:rsidRDefault="00F17258"/>
    <w:p w14:paraId="59DB4FF3" w14:textId="77777777" w:rsidR="00F17258" w:rsidRDefault="00F17258"/>
    <w:p w14:paraId="5C72F620" w14:textId="5BE32A7B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4E19131" wp14:editId="4C8BDCD7">
            <wp:extent cx="5113463" cy="5989839"/>
            <wp:effectExtent l="0" t="0" r="0" b="0"/>
            <wp:docPr id="144536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64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244" w14:textId="1A075ABC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730A1F5" wp14:editId="0FC20EAC">
            <wp:extent cx="5128704" cy="5959356"/>
            <wp:effectExtent l="0" t="0" r="0" b="3810"/>
            <wp:docPr id="113005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52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7044" w14:textId="4215AEFC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4E6C333" wp14:editId="33DB6A92">
            <wp:extent cx="5090601" cy="6066046"/>
            <wp:effectExtent l="0" t="0" r="0" b="0"/>
            <wp:docPr id="13959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08BC" w14:textId="757A3D97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A3324EA" wp14:editId="671BD21D">
            <wp:extent cx="5121084" cy="5997460"/>
            <wp:effectExtent l="0" t="0" r="3810" b="3810"/>
            <wp:docPr id="14296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4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D99C4CF" wp14:editId="3F203C40">
            <wp:extent cx="5113463" cy="5997460"/>
            <wp:effectExtent l="0" t="0" r="0" b="3810"/>
            <wp:docPr id="118906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66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175" w14:textId="714107AE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6D08F80" wp14:editId="6A1E1F74">
            <wp:extent cx="5082980" cy="5959356"/>
            <wp:effectExtent l="0" t="0" r="3810" b="3810"/>
            <wp:docPr id="34193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35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E7C" w14:textId="13D88B7C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56BC6EC" wp14:editId="42BB3263">
            <wp:extent cx="5334462" cy="5997460"/>
            <wp:effectExtent l="0" t="0" r="0" b="3810"/>
            <wp:docPr id="172198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6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0F55" w14:textId="12A393FF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GAMBAR 7 BERBEDA UKURAN , MAKA AKAN MUNCUL PESAN ERROR SEPERTI DIATAS.</w:t>
      </w:r>
    </w:p>
    <w:p w14:paraId="1DB79D6B" w14:textId="31AB3AE8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0FFB6A4" wp14:editId="3D0E7BAF">
            <wp:extent cx="5105842" cy="6035563"/>
            <wp:effectExtent l="0" t="0" r="0" b="3810"/>
            <wp:docPr id="68231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1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25D9" w14:textId="03EF910D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GAMBAR 9 BERBEDA UKURAN , MAKA AKAN MUCUL PESAN ERROR SEPERTI DIATAS</w:t>
      </w:r>
    </w:p>
    <w:p w14:paraId="10DDE15A" w14:textId="77777777" w:rsid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99D841" w14:textId="00874D98" w:rsidR="00F17258" w:rsidRPr="00F17258" w:rsidRDefault="00F17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25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1B87664" wp14:editId="7CA2C0AE">
            <wp:extent cx="5082980" cy="6035563"/>
            <wp:effectExtent l="0" t="0" r="3810" b="3810"/>
            <wp:docPr id="17666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4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258" w:rsidRPr="00F17258" w:rsidSect="00BA3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58"/>
    <w:rsid w:val="00713689"/>
    <w:rsid w:val="007F09C4"/>
    <w:rsid w:val="00BA3C33"/>
    <w:rsid w:val="00F1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DD1DF"/>
  <w15:chartTrackingRefBased/>
  <w15:docId w15:val="{6D1D0309-B149-4486-854B-9188E9B3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9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517</Words>
  <Characters>2952</Characters>
  <Application>Microsoft Office Word</Application>
  <DocSecurity>0</DocSecurity>
  <Lines>24</Lines>
  <Paragraphs>6</Paragraphs>
  <ScaleCrop>false</ScaleCrop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cp:lastPrinted>2023-11-07T17:32:00Z</cp:lastPrinted>
  <dcterms:created xsi:type="dcterms:W3CDTF">2023-11-07T17:21:00Z</dcterms:created>
  <dcterms:modified xsi:type="dcterms:W3CDTF">2023-11-07T17:33:00Z</dcterms:modified>
</cp:coreProperties>
</file>