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F569E" w14:textId="0F90038A" w:rsidR="001A2FA3" w:rsidRPr="00AB0259" w:rsidRDefault="001A2FA3" w:rsidP="002937B9">
      <w:pPr>
        <w:spacing w:line="276" w:lineRule="auto"/>
        <w:jc w:val="center"/>
        <w:rPr>
          <w:sz w:val="24"/>
          <w:szCs w:val="24"/>
        </w:rPr>
      </w:pPr>
      <w:r w:rsidRPr="00AB0259">
        <w:rPr>
          <w:b/>
          <w:bCs/>
          <w:sz w:val="24"/>
          <w:szCs w:val="24"/>
        </w:rPr>
        <w:t>Artefatos do Processo de Teste de Software</w:t>
      </w:r>
    </w:p>
    <w:p w14:paraId="501ADCE0" w14:textId="77777777" w:rsidR="001A2FA3" w:rsidRPr="00AB0259" w:rsidRDefault="001A2FA3" w:rsidP="002937B9">
      <w:pPr>
        <w:spacing w:line="276" w:lineRule="auto"/>
        <w:rPr>
          <w:b/>
          <w:bCs/>
          <w:sz w:val="24"/>
          <w:szCs w:val="24"/>
        </w:rPr>
      </w:pPr>
      <w:r w:rsidRPr="00AB0259">
        <w:rPr>
          <w:b/>
          <w:bCs/>
          <w:sz w:val="24"/>
          <w:szCs w:val="24"/>
        </w:rPr>
        <w:t>1. Introdução ao Processo de Teste de Software</w:t>
      </w:r>
    </w:p>
    <w:p w14:paraId="3040B7A4" w14:textId="77777777" w:rsidR="00F2463B" w:rsidRPr="00AB0259" w:rsidRDefault="001A2FA3" w:rsidP="002937B9">
      <w:pPr>
        <w:spacing w:line="276" w:lineRule="auto"/>
        <w:ind w:firstLine="708"/>
        <w:jc w:val="both"/>
        <w:rPr>
          <w:sz w:val="24"/>
          <w:szCs w:val="24"/>
        </w:rPr>
      </w:pPr>
      <w:r w:rsidRPr="00AB0259">
        <w:rPr>
          <w:sz w:val="24"/>
          <w:szCs w:val="24"/>
        </w:rPr>
        <w:t xml:space="preserve">O teste de software é um conjunto de atividades que visa verificar se um sistema atende aos requisitos especificados e identificar possíveis falhas. </w:t>
      </w:r>
    </w:p>
    <w:p w14:paraId="31984C5A" w14:textId="1156211B" w:rsidR="001A2FA3" w:rsidRPr="00AB0259" w:rsidRDefault="001A2FA3" w:rsidP="002937B9">
      <w:pPr>
        <w:spacing w:line="276" w:lineRule="auto"/>
        <w:ind w:firstLine="708"/>
        <w:jc w:val="both"/>
        <w:rPr>
          <w:sz w:val="24"/>
          <w:szCs w:val="24"/>
        </w:rPr>
      </w:pPr>
      <w:r w:rsidRPr="00AB0259">
        <w:rPr>
          <w:sz w:val="24"/>
          <w:szCs w:val="24"/>
        </w:rPr>
        <w:t xml:space="preserve">Ele faz parte do </w:t>
      </w:r>
      <w:r w:rsidRPr="00AB0259">
        <w:rPr>
          <w:b/>
          <w:bCs/>
          <w:sz w:val="24"/>
          <w:szCs w:val="24"/>
        </w:rPr>
        <w:t>ciclo de desenvolvimento de software</w:t>
      </w:r>
      <w:r w:rsidRPr="00AB0259">
        <w:rPr>
          <w:sz w:val="24"/>
          <w:szCs w:val="24"/>
        </w:rPr>
        <w:t xml:space="preserve"> e pode ser realizado de forma manual ou automatizada.</w:t>
      </w:r>
    </w:p>
    <w:p w14:paraId="3AB5F468" w14:textId="77777777" w:rsidR="001A2FA3" w:rsidRPr="00AB0259" w:rsidRDefault="001A2FA3" w:rsidP="002937B9">
      <w:pPr>
        <w:spacing w:line="276" w:lineRule="auto"/>
        <w:ind w:firstLine="708"/>
        <w:jc w:val="both"/>
        <w:rPr>
          <w:sz w:val="24"/>
          <w:szCs w:val="24"/>
        </w:rPr>
      </w:pPr>
      <w:r w:rsidRPr="00AB0259">
        <w:rPr>
          <w:sz w:val="24"/>
          <w:szCs w:val="24"/>
        </w:rPr>
        <w:t xml:space="preserve">Os </w:t>
      </w:r>
      <w:r w:rsidRPr="00AB0259">
        <w:rPr>
          <w:b/>
          <w:bCs/>
          <w:sz w:val="24"/>
          <w:szCs w:val="24"/>
        </w:rPr>
        <w:t>artefatos do processo de teste</w:t>
      </w:r>
      <w:r w:rsidRPr="00AB0259">
        <w:rPr>
          <w:sz w:val="24"/>
          <w:szCs w:val="24"/>
        </w:rPr>
        <w:t xml:space="preserve"> são documentos essenciais que orientam e registram todas as atividades relacionadas aos testes.</w:t>
      </w:r>
    </w:p>
    <w:p w14:paraId="716E2035" w14:textId="3DD1D636" w:rsidR="001A2FA3" w:rsidRPr="00AB0259" w:rsidRDefault="001A2FA3" w:rsidP="002937B9">
      <w:pPr>
        <w:spacing w:line="276" w:lineRule="auto"/>
        <w:rPr>
          <w:sz w:val="24"/>
          <w:szCs w:val="24"/>
        </w:rPr>
      </w:pPr>
    </w:p>
    <w:p w14:paraId="28D676B5" w14:textId="77777777" w:rsidR="001A2FA3" w:rsidRPr="00AB0259" w:rsidRDefault="001A2FA3" w:rsidP="002937B9">
      <w:pPr>
        <w:spacing w:line="276" w:lineRule="auto"/>
        <w:rPr>
          <w:b/>
          <w:bCs/>
          <w:sz w:val="24"/>
          <w:szCs w:val="24"/>
        </w:rPr>
      </w:pPr>
      <w:r w:rsidRPr="00AB0259">
        <w:rPr>
          <w:b/>
          <w:bCs/>
          <w:sz w:val="24"/>
          <w:szCs w:val="24"/>
        </w:rPr>
        <w:t>2. Artefatos Essenciais do Teste de Software</w:t>
      </w:r>
    </w:p>
    <w:p w14:paraId="4694D57F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Os principais artefatos usados no processo de teste incluem:</w:t>
      </w:r>
    </w:p>
    <w:p w14:paraId="56CF3783" w14:textId="3613A1F8" w:rsidR="001A2FA3" w:rsidRPr="00AB0259" w:rsidRDefault="001A2FA3" w:rsidP="002937B9">
      <w:pPr>
        <w:spacing w:line="276" w:lineRule="auto"/>
        <w:rPr>
          <w:b/>
          <w:bCs/>
          <w:sz w:val="24"/>
          <w:szCs w:val="24"/>
        </w:rPr>
      </w:pPr>
      <w:r w:rsidRPr="00AB0259">
        <w:rPr>
          <w:b/>
          <w:bCs/>
          <w:sz w:val="24"/>
          <w:szCs w:val="24"/>
        </w:rPr>
        <w:t>2.1 Plano de Teste</w:t>
      </w:r>
    </w:p>
    <w:p w14:paraId="66917647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 xml:space="preserve">O </w:t>
      </w:r>
      <w:r w:rsidRPr="00AB0259">
        <w:rPr>
          <w:b/>
          <w:bCs/>
          <w:sz w:val="24"/>
          <w:szCs w:val="24"/>
        </w:rPr>
        <w:t>Plano de Teste</w:t>
      </w:r>
      <w:r w:rsidRPr="00AB0259">
        <w:rPr>
          <w:sz w:val="24"/>
          <w:szCs w:val="24"/>
        </w:rPr>
        <w:t xml:space="preserve"> é um documento estratégico que descreve a abordagem, o escopo e os recursos necessários para testar o software. Ele é fundamental para garantir um processo organizado e eficiente.</w:t>
      </w:r>
    </w:p>
    <w:p w14:paraId="75736BE3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b/>
          <w:bCs/>
          <w:sz w:val="24"/>
          <w:szCs w:val="24"/>
        </w:rPr>
        <w:t>Elementos do Plano de Teste:</w:t>
      </w:r>
    </w:p>
    <w:p w14:paraId="67FEEB75" w14:textId="77777777" w:rsidR="001A2FA3" w:rsidRPr="00AB0259" w:rsidRDefault="001A2FA3" w:rsidP="002937B9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Objetivo do teste</w:t>
      </w:r>
    </w:p>
    <w:p w14:paraId="399BDB6B" w14:textId="77777777" w:rsidR="001A2FA3" w:rsidRPr="00AB0259" w:rsidRDefault="001A2FA3" w:rsidP="002937B9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Escopo (o que será e o que não será testado)</w:t>
      </w:r>
    </w:p>
    <w:p w14:paraId="2B3D71A3" w14:textId="77777777" w:rsidR="001A2FA3" w:rsidRPr="00AB0259" w:rsidRDefault="001A2FA3" w:rsidP="002937B9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Estratégia de teste (tipos de teste, ferramentas, critérios de aceitação)</w:t>
      </w:r>
    </w:p>
    <w:p w14:paraId="6F3D44EA" w14:textId="77777777" w:rsidR="001A2FA3" w:rsidRPr="00AB0259" w:rsidRDefault="001A2FA3" w:rsidP="002937B9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Recursos necessários (equipe, ambiente, ferramentas)</w:t>
      </w:r>
    </w:p>
    <w:p w14:paraId="1C89C8E2" w14:textId="77777777" w:rsidR="001A2FA3" w:rsidRPr="00AB0259" w:rsidRDefault="001A2FA3" w:rsidP="002937B9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Riscos e mitigações</w:t>
      </w:r>
    </w:p>
    <w:p w14:paraId="6CEC53F3" w14:textId="77777777" w:rsidR="001A2FA3" w:rsidRPr="00AB0259" w:rsidRDefault="001A2FA3" w:rsidP="002937B9">
      <w:pPr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Cronograma</w:t>
      </w:r>
    </w:p>
    <w:p w14:paraId="4A597B61" w14:textId="77777777" w:rsidR="002937B9" w:rsidRPr="00AB0259" w:rsidRDefault="002937B9" w:rsidP="002937B9">
      <w:pPr>
        <w:spacing w:line="276" w:lineRule="auto"/>
        <w:rPr>
          <w:b/>
          <w:bCs/>
          <w:sz w:val="24"/>
          <w:szCs w:val="24"/>
        </w:rPr>
      </w:pPr>
    </w:p>
    <w:p w14:paraId="415D86EA" w14:textId="41468B44" w:rsidR="001A2FA3" w:rsidRPr="00AB0259" w:rsidRDefault="001A2FA3" w:rsidP="002937B9">
      <w:pPr>
        <w:spacing w:line="276" w:lineRule="auto"/>
        <w:rPr>
          <w:b/>
          <w:bCs/>
          <w:sz w:val="24"/>
          <w:szCs w:val="24"/>
        </w:rPr>
      </w:pPr>
      <w:r w:rsidRPr="00AB0259">
        <w:rPr>
          <w:b/>
          <w:bCs/>
          <w:sz w:val="24"/>
          <w:szCs w:val="24"/>
        </w:rPr>
        <w:t>Exemplo de um Plano de Teste Simplificado</w:t>
      </w:r>
    </w:p>
    <w:p w14:paraId="3C0D9FBE" w14:textId="77777777" w:rsidR="001A2FA3" w:rsidRPr="00AB0259" w:rsidRDefault="001A2FA3" w:rsidP="002937B9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Plano de Teste: Sistema de Gerenciamento de Tarefas</w:t>
      </w:r>
    </w:p>
    <w:p w14:paraId="71B6029A" w14:textId="77777777" w:rsidR="001A2FA3" w:rsidRPr="00AB0259" w:rsidRDefault="001A2FA3" w:rsidP="002937B9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Objetivo: Garantir que o sistema permita login seguro.</w:t>
      </w:r>
    </w:p>
    <w:p w14:paraId="6E8ED231" w14:textId="77777777" w:rsidR="001A2FA3" w:rsidRPr="00AB0259" w:rsidRDefault="001A2FA3" w:rsidP="002937B9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Escopo: Testar a funcionalidade de login com credenciais válidas e inválidas.</w:t>
      </w:r>
    </w:p>
    <w:p w14:paraId="78229291" w14:textId="77777777" w:rsidR="001A2FA3" w:rsidRPr="00AB0259" w:rsidRDefault="001A2FA3" w:rsidP="002937B9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 xml:space="preserve">Estratégia: Testes manuais e automatizados usando </w:t>
      </w:r>
      <w:proofErr w:type="spellStart"/>
      <w:r w:rsidRPr="00AB0259">
        <w:rPr>
          <w:sz w:val="24"/>
          <w:szCs w:val="24"/>
        </w:rPr>
        <w:t>Selenium</w:t>
      </w:r>
      <w:proofErr w:type="spellEnd"/>
      <w:r w:rsidRPr="00AB0259">
        <w:rPr>
          <w:sz w:val="24"/>
          <w:szCs w:val="24"/>
        </w:rPr>
        <w:t>.</w:t>
      </w:r>
    </w:p>
    <w:p w14:paraId="615DACC0" w14:textId="77777777" w:rsidR="001A2FA3" w:rsidRPr="00AB0259" w:rsidRDefault="001A2FA3" w:rsidP="002937B9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Recursos: Equipe de QA, banco de dados de testes, ambiente de homologação.</w:t>
      </w:r>
    </w:p>
    <w:p w14:paraId="61B92720" w14:textId="77777777" w:rsidR="001A2FA3" w:rsidRPr="00AB0259" w:rsidRDefault="001A2FA3" w:rsidP="002937B9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Riscos: Possível indisponibilidade do ambiente de testes.</w:t>
      </w:r>
    </w:p>
    <w:p w14:paraId="171EED9D" w14:textId="77777777" w:rsidR="001A2FA3" w:rsidRPr="00AB0259" w:rsidRDefault="001A2FA3" w:rsidP="002937B9">
      <w:pPr>
        <w:pStyle w:val="PargrafodaLista"/>
        <w:numPr>
          <w:ilvl w:val="0"/>
          <w:numId w:val="6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lastRenderedPageBreak/>
        <w:t>Cronograma: 10/03/2025 - 15/03/2025</w:t>
      </w:r>
    </w:p>
    <w:p w14:paraId="29EE3585" w14:textId="77777777" w:rsidR="002937B9" w:rsidRPr="00AB0259" w:rsidRDefault="002937B9" w:rsidP="002937B9">
      <w:pPr>
        <w:spacing w:line="276" w:lineRule="auto"/>
        <w:rPr>
          <w:sz w:val="24"/>
          <w:szCs w:val="24"/>
        </w:rPr>
      </w:pPr>
    </w:p>
    <w:p w14:paraId="29B5FCC7" w14:textId="77777777" w:rsidR="001A2FA3" w:rsidRPr="00AB0259" w:rsidRDefault="001A2FA3" w:rsidP="002937B9">
      <w:pPr>
        <w:spacing w:line="276" w:lineRule="auto"/>
        <w:rPr>
          <w:b/>
          <w:bCs/>
          <w:sz w:val="24"/>
          <w:szCs w:val="24"/>
        </w:rPr>
      </w:pPr>
      <w:r w:rsidRPr="00AB0259">
        <w:rPr>
          <w:b/>
          <w:bCs/>
          <w:sz w:val="24"/>
          <w:szCs w:val="24"/>
        </w:rPr>
        <w:t>2.2 Casos de Teste</w:t>
      </w:r>
    </w:p>
    <w:p w14:paraId="45AF24CD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 xml:space="preserve">Os </w:t>
      </w:r>
      <w:r w:rsidRPr="00AB0259">
        <w:rPr>
          <w:b/>
          <w:bCs/>
          <w:sz w:val="24"/>
          <w:szCs w:val="24"/>
        </w:rPr>
        <w:t>Casos de Teste</w:t>
      </w:r>
      <w:r w:rsidRPr="00AB0259">
        <w:rPr>
          <w:sz w:val="24"/>
          <w:szCs w:val="24"/>
        </w:rPr>
        <w:t xml:space="preserve"> descrevem cenários específicos que serão validados para garantir que o software funcione corretamente.</w:t>
      </w:r>
    </w:p>
    <w:p w14:paraId="6B23A363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b/>
          <w:bCs/>
          <w:sz w:val="24"/>
          <w:szCs w:val="24"/>
        </w:rPr>
        <w:t>Elementos de um Caso de Teste:</w:t>
      </w:r>
    </w:p>
    <w:p w14:paraId="514001C7" w14:textId="77777777" w:rsidR="001A2FA3" w:rsidRPr="00AB0259" w:rsidRDefault="001A2FA3" w:rsidP="002937B9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ID do Caso de Teste</w:t>
      </w:r>
    </w:p>
    <w:p w14:paraId="1F911007" w14:textId="77777777" w:rsidR="001A2FA3" w:rsidRPr="00AB0259" w:rsidRDefault="001A2FA3" w:rsidP="002937B9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Descrição do Teste</w:t>
      </w:r>
    </w:p>
    <w:p w14:paraId="1B20A321" w14:textId="77777777" w:rsidR="001A2FA3" w:rsidRPr="00AB0259" w:rsidRDefault="001A2FA3" w:rsidP="002937B9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Pré-condições</w:t>
      </w:r>
    </w:p>
    <w:p w14:paraId="4E1EE082" w14:textId="77777777" w:rsidR="001A2FA3" w:rsidRPr="00AB0259" w:rsidRDefault="001A2FA3" w:rsidP="002937B9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Passos de execução</w:t>
      </w:r>
    </w:p>
    <w:p w14:paraId="1197CBEC" w14:textId="77777777" w:rsidR="001A2FA3" w:rsidRPr="00AB0259" w:rsidRDefault="001A2FA3" w:rsidP="002937B9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Dados de entrada</w:t>
      </w:r>
    </w:p>
    <w:p w14:paraId="0776D768" w14:textId="77777777" w:rsidR="001A2FA3" w:rsidRPr="00AB0259" w:rsidRDefault="001A2FA3" w:rsidP="002937B9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Resultado esperado</w:t>
      </w:r>
    </w:p>
    <w:p w14:paraId="75326CDF" w14:textId="77777777" w:rsidR="001A2FA3" w:rsidRPr="00AB0259" w:rsidRDefault="001A2FA3" w:rsidP="002937B9">
      <w:pPr>
        <w:numPr>
          <w:ilvl w:val="0"/>
          <w:numId w:val="2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Resultado obtido</w:t>
      </w:r>
    </w:p>
    <w:p w14:paraId="2A879AC7" w14:textId="77777777" w:rsidR="001A2FA3" w:rsidRPr="00AB0259" w:rsidRDefault="001A2FA3" w:rsidP="002937B9">
      <w:pPr>
        <w:spacing w:line="276" w:lineRule="auto"/>
        <w:rPr>
          <w:b/>
          <w:bCs/>
          <w:sz w:val="24"/>
          <w:szCs w:val="24"/>
        </w:rPr>
      </w:pPr>
      <w:r w:rsidRPr="00AB0259">
        <w:rPr>
          <w:b/>
          <w:bCs/>
          <w:sz w:val="24"/>
          <w:szCs w:val="24"/>
        </w:rPr>
        <w:t>Exemplo de Caso de Teste: Login no Sistema</w:t>
      </w:r>
    </w:p>
    <w:p w14:paraId="2F499032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ID: CT-001</w:t>
      </w:r>
    </w:p>
    <w:p w14:paraId="342DA814" w14:textId="77777777" w:rsidR="001A2FA3" w:rsidRPr="00AB0259" w:rsidRDefault="001A2FA3" w:rsidP="001E74BD">
      <w:pPr>
        <w:pStyle w:val="PargrafodaLista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Descrição: Testar login com credenciais válidas.</w:t>
      </w:r>
    </w:p>
    <w:p w14:paraId="5695DFE8" w14:textId="77777777" w:rsidR="001A2FA3" w:rsidRPr="00AB0259" w:rsidRDefault="001A2FA3" w:rsidP="001E74BD">
      <w:pPr>
        <w:pStyle w:val="PargrafodaLista"/>
        <w:numPr>
          <w:ilvl w:val="0"/>
          <w:numId w:val="7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Pré-condições: O usuário já está cadastrado no sistema.</w:t>
      </w:r>
    </w:p>
    <w:p w14:paraId="4EBB9C8D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Passos:</w:t>
      </w:r>
    </w:p>
    <w:p w14:paraId="0E719BD3" w14:textId="6AEACA6E" w:rsidR="001A2FA3" w:rsidRPr="00AB0259" w:rsidRDefault="001A2FA3" w:rsidP="001E74BD">
      <w:pPr>
        <w:pStyle w:val="PargrafodaLista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Acessar a página de login.</w:t>
      </w:r>
    </w:p>
    <w:p w14:paraId="3773B5E2" w14:textId="031794AB" w:rsidR="001A2FA3" w:rsidRPr="00AB0259" w:rsidRDefault="001A2FA3" w:rsidP="001E74BD">
      <w:pPr>
        <w:pStyle w:val="PargrafodaLista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Inserir e-mail válido: "usuario@email.com".</w:t>
      </w:r>
    </w:p>
    <w:p w14:paraId="6D157CD6" w14:textId="5DD88841" w:rsidR="001A2FA3" w:rsidRPr="00AB0259" w:rsidRDefault="001A2FA3" w:rsidP="001E74BD">
      <w:pPr>
        <w:pStyle w:val="PargrafodaLista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Inserir senha válida: "Senha123".</w:t>
      </w:r>
    </w:p>
    <w:p w14:paraId="6C63007F" w14:textId="5AE37569" w:rsidR="001A2FA3" w:rsidRPr="00AB0259" w:rsidRDefault="001A2FA3" w:rsidP="001E74BD">
      <w:pPr>
        <w:pStyle w:val="PargrafodaLista"/>
        <w:numPr>
          <w:ilvl w:val="0"/>
          <w:numId w:val="9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Clicar no botão "Entrar".</w:t>
      </w:r>
    </w:p>
    <w:p w14:paraId="2D16F190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Resultado esperado: O sistema redireciona para o painel principal.</w:t>
      </w:r>
    </w:p>
    <w:p w14:paraId="643DEAAA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Resultado obtido: [A ser preenchido após execução do teste]</w:t>
      </w:r>
    </w:p>
    <w:p w14:paraId="3660754B" w14:textId="0B0011FB" w:rsidR="001A2FA3" w:rsidRPr="00AB0259" w:rsidRDefault="001A2FA3" w:rsidP="002937B9">
      <w:pPr>
        <w:spacing w:line="276" w:lineRule="auto"/>
        <w:rPr>
          <w:sz w:val="24"/>
          <w:szCs w:val="24"/>
        </w:rPr>
      </w:pPr>
    </w:p>
    <w:p w14:paraId="2D80898D" w14:textId="77777777" w:rsidR="001A2FA3" w:rsidRPr="00AB0259" w:rsidRDefault="001A2FA3" w:rsidP="002937B9">
      <w:pPr>
        <w:spacing w:line="276" w:lineRule="auto"/>
        <w:rPr>
          <w:b/>
          <w:bCs/>
          <w:sz w:val="24"/>
          <w:szCs w:val="24"/>
        </w:rPr>
      </w:pPr>
      <w:r w:rsidRPr="00AB0259">
        <w:rPr>
          <w:b/>
          <w:bCs/>
          <w:sz w:val="24"/>
          <w:szCs w:val="24"/>
        </w:rPr>
        <w:t>2.3 Relatórios de Teste</w:t>
      </w:r>
    </w:p>
    <w:p w14:paraId="3729AEC1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 xml:space="preserve">Os </w:t>
      </w:r>
      <w:r w:rsidRPr="00AB0259">
        <w:rPr>
          <w:b/>
          <w:bCs/>
          <w:sz w:val="24"/>
          <w:szCs w:val="24"/>
        </w:rPr>
        <w:t>Relatórios de Teste</w:t>
      </w:r>
      <w:r w:rsidRPr="00AB0259">
        <w:rPr>
          <w:sz w:val="24"/>
          <w:szCs w:val="24"/>
        </w:rPr>
        <w:t xml:space="preserve"> documentam os resultados das execuções de teste e são fundamentais para a tomada de decisão.</w:t>
      </w:r>
    </w:p>
    <w:p w14:paraId="5521F55C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b/>
          <w:bCs/>
          <w:sz w:val="24"/>
          <w:szCs w:val="24"/>
        </w:rPr>
        <w:t>Elementos do Relatório de Teste:</w:t>
      </w:r>
    </w:p>
    <w:p w14:paraId="12CE9CB2" w14:textId="77777777" w:rsidR="001A2FA3" w:rsidRPr="00AB0259" w:rsidRDefault="001A2FA3" w:rsidP="002937B9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ID do Teste</w:t>
      </w:r>
    </w:p>
    <w:p w14:paraId="1B5E1D13" w14:textId="77777777" w:rsidR="001A2FA3" w:rsidRPr="00AB0259" w:rsidRDefault="001A2FA3" w:rsidP="002937B9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lastRenderedPageBreak/>
        <w:t>Status (Aprovado, Reprovado, Bloqueado)</w:t>
      </w:r>
    </w:p>
    <w:p w14:paraId="048E3587" w14:textId="77777777" w:rsidR="001A2FA3" w:rsidRPr="00AB0259" w:rsidRDefault="001A2FA3" w:rsidP="002937B9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Erros encontrados</w:t>
      </w:r>
    </w:p>
    <w:p w14:paraId="5EA8246E" w14:textId="77777777" w:rsidR="001A2FA3" w:rsidRPr="00AB0259" w:rsidRDefault="001A2FA3" w:rsidP="002937B9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Logs e prints de tela</w:t>
      </w:r>
    </w:p>
    <w:p w14:paraId="738A6620" w14:textId="77777777" w:rsidR="001A2FA3" w:rsidRPr="00AB0259" w:rsidRDefault="001A2FA3" w:rsidP="002937B9">
      <w:pPr>
        <w:numPr>
          <w:ilvl w:val="0"/>
          <w:numId w:val="3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Data e responsável pelo teste</w:t>
      </w:r>
    </w:p>
    <w:p w14:paraId="1F7CD57C" w14:textId="77777777" w:rsidR="001A2FA3" w:rsidRPr="00AB0259" w:rsidRDefault="001A2FA3" w:rsidP="002937B9">
      <w:pPr>
        <w:spacing w:line="276" w:lineRule="auto"/>
        <w:rPr>
          <w:b/>
          <w:bCs/>
          <w:sz w:val="24"/>
          <w:szCs w:val="24"/>
        </w:rPr>
      </w:pPr>
      <w:r w:rsidRPr="00AB0259">
        <w:rPr>
          <w:b/>
          <w:bCs/>
          <w:sz w:val="24"/>
          <w:szCs w:val="24"/>
        </w:rPr>
        <w:t>Exemplo de Relatório de Teste</w:t>
      </w:r>
    </w:p>
    <w:p w14:paraId="1316B344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ID: CT-001</w:t>
      </w:r>
    </w:p>
    <w:p w14:paraId="68E7FA89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Status: Reprovado</w:t>
      </w:r>
    </w:p>
    <w:p w14:paraId="26835ADF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Erro encontrado: Ao inserir credenciais corretas, o sistema exibe mensagem "Usuário não encontrado".</w:t>
      </w:r>
    </w:p>
    <w:p w14:paraId="1841F594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 xml:space="preserve">Evidência: </w:t>
      </w:r>
      <w:proofErr w:type="spellStart"/>
      <w:r w:rsidRPr="00AB0259">
        <w:rPr>
          <w:sz w:val="24"/>
          <w:szCs w:val="24"/>
        </w:rPr>
        <w:t>Screenshot</w:t>
      </w:r>
      <w:proofErr w:type="spellEnd"/>
      <w:r w:rsidRPr="00AB0259">
        <w:rPr>
          <w:sz w:val="24"/>
          <w:szCs w:val="24"/>
        </w:rPr>
        <w:t xml:space="preserve"> anexado.</w:t>
      </w:r>
    </w:p>
    <w:p w14:paraId="3576FD11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Responsável: João QA</w:t>
      </w:r>
    </w:p>
    <w:p w14:paraId="30D747E6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Data: 10/03/2025</w:t>
      </w:r>
    </w:p>
    <w:p w14:paraId="4DEE0A69" w14:textId="1B7280FC" w:rsidR="001A2FA3" w:rsidRPr="00AB0259" w:rsidRDefault="0013258B" w:rsidP="0013258B">
      <w:pPr>
        <w:spacing w:line="276" w:lineRule="auto"/>
        <w:jc w:val="center"/>
        <w:rPr>
          <w:b/>
          <w:bCs/>
          <w:sz w:val="24"/>
          <w:szCs w:val="24"/>
        </w:rPr>
      </w:pPr>
      <w:r w:rsidRPr="00AB0259">
        <w:rPr>
          <w:b/>
          <w:bCs/>
          <w:sz w:val="24"/>
          <w:szCs w:val="24"/>
        </w:rPr>
        <w:t>Modelos de Processos</w:t>
      </w:r>
    </w:p>
    <w:p w14:paraId="40123F67" w14:textId="77777777" w:rsidR="001A2FA3" w:rsidRPr="00AB0259" w:rsidRDefault="001A2FA3" w:rsidP="002937B9">
      <w:pPr>
        <w:spacing w:line="276" w:lineRule="auto"/>
        <w:rPr>
          <w:b/>
          <w:bCs/>
          <w:sz w:val="24"/>
          <w:szCs w:val="24"/>
        </w:rPr>
      </w:pPr>
      <w:r w:rsidRPr="00AB0259">
        <w:rPr>
          <w:b/>
          <w:bCs/>
          <w:sz w:val="24"/>
          <w:szCs w:val="24"/>
        </w:rPr>
        <w:t xml:space="preserve">3. Modelos de </w:t>
      </w:r>
      <w:proofErr w:type="spellStart"/>
      <w:r w:rsidRPr="00AB0259">
        <w:rPr>
          <w:b/>
          <w:bCs/>
          <w:sz w:val="24"/>
          <w:szCs w:val="24"/>
        </w:rPr>
        <w:t>Processo</w:t>
      </w:r>
      <w:proofErr w:type="spellEnd"/>
      <w:r w:rsidRPr="00AB0259">
        <w:rPr>
          <w:b/>
          <w:bCs/>
          <w:sz w:val="24"/>
          <w:szCs w:val="24"/>
        </w:rPr>
        <w:t xml:space="preserve"> de Teste</w:t>
      </w:r>
    </w:p>
    <w:p w14:paraId="1717236B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Os artefatos do teste podem ser aplicados em diferentes modelos de desenvolvimento de software. Dois dos principais são:</w:t>
      </w:r>
    </w:p>
    <w:p w14:paraId="6DB680E8" w14:textId="77777777" w:rsidR="001A2FA3" w:rsidRPr="00AB0259" w:rsidRDefault="001A2FA3" w:rsidP="002937B9">
      <w:pPr>
        <w:spacing w:line="276" w:lineRule="auto"/>
        <w:rPr>
          <w:b/>
          <w:bCs/>
          <w:sz w:val="24"/>
          <w:szCs w:val="24"/>
        </w:rPr>
      </w:pPr>
      <w:r w:rsidRPr="00AB0259">
        <w:rPr>
          <w:b/>
          <w:bCs/>
          <w:sz w:val="24"/>
          <w:szCs w:val="24"/>
        </w:rPr>
        <w:t>3.1 V-Model</w:t>
      </w:r>
    </w:p>
    <w:p w14:paraId="0D7C3799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 xml:space="preserve">O </w:t>
      </w:r>
      <w:r w:rsidRPr="00AB0259">
        <w:rPr>
          <w:b/>
          <w:bCs/>
          <w:sz w:val="24"/>
          <w:szCs w:val="24"/>
        </w:rPr>
        <w:t>Modelo em V</w:t>
      </w:r>
      <w:r w:rsidRPr="00AB0259">
        <w:rPr>
          <w:sz w:val="24"/>
          <w:szCs w:val="24"/>
        </w:rPr>
        <w:t xml:space="preserve"> é uma extensão do modelo cascata, onde cada fase de desenvolvimento possui uma fase correspondente de teste.</w:t>
      </w:r>
    </w:p>
    <w:p w14:paraId="716DB109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b/>
          <w:bCs/>
          <w:sz w:val="24"/>
          <w:szCs w:val="24"/>
        </w:rPr>
        <w:t>Relação com Artefatos de Teste:</w:t>
      </w:r>
    </w:p>
    <w:p w14:paraId="182D98EA" w14:textId="77777777" w:rsidR="001A2FA3" w:rsidRPr="00AB0259" w:rsidRDefault="001A2FA3" w:rsidP="002937B9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AB0259">
        <w:rPr>
          <w:b/>
          <w:bCs/>
          <w:sz w:val="24"/>
          <w:szCs w:val="24"/>
        </w:rPr>
        <w:t>Requisitos do Sistema</w:t>
      </w:r>
      <w:r w:rsidRPr="00AB0259">
        <w:rPr>
          <w:sz w:val="24"/>
          <w:szCs w:val="24"/>
        </w:rPr>
        <w:t xml:space="preserve"> → Plano de Teste</w:t>
      </w:r>
    </w:p>
    <w:p w14:paraId="284FF930" w14:textId="77777777" w:rsidR="001A2FA3" w:rsidRPr="00AB0259" w:rsidRDefault="001A2FA3" w:rsidP="002937B9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AB0259">
        <w:rPr>
          <w:b/>
          <w:bCs/>
          <w:sz w:val="24"/>
          <w:szCs w:val="24"/>
        </w:rPr>
        <w:t>Projeto do Sistema</w:t>
      </w:r>
      <w:r w:rsidRPr="00AB0259">
        <w:rPr>
          <w:sz w:val="24"/>
          <w:szCs w:val="24"/>
        </w:rPr>
        <w:t xml:space="preserve"> → Estratégia de Teste</w:t>
      </w:r>
    </w:p>
    <w:p w14:paraId="1F177869" w14:textId="77777777" w:rsidR="001A2FA3" w:rsidRPr="00AB0259" w:rsidRDefault="001A2FA3" w:rsidP="002937B9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AB0259">
        <w:rPr>
          <w:b/>
          <w:bCs/>
          <w:sz w:val="24"/>
          <w:szCs w:val="24"/>
        </w:rPr>
        <w:t>Implementação</w:t>
      </w:r>
      <w:r w:rsidRPr="00AB0259">
        <w:rPr>
          <w:sz w:val="24"/>
          <w:szCs w:val="24"/>
        </w:rPr>
        <w:t xml:space="preserve"> → Casos de Teste</w:t>
      </w:r>
    </w:p>
    <w:p w14:paraId="6273230B" w14:textId="77777777" w:rsidR="001A2FA3" w:rsidRPr="00AB0259" w:rsidRDefault="001A2FA3" w:rsidP="002937B9">
      <w:pPr>
        <w:numPr>
          <w:ilvl w:val="0"/>
          <w:numId w:val="4"/>
        </w:numPr>
        <w:spacing w:line="276" w:lineRule="auto"/>
        <w:rPr>
          <w:sz w:val="24"/>
          <w:szCs w:val="24"/>
        </w:rPr>
      </w:pPr>
      <w:r w:rsidRPr="00AB0259">
        <w:rPr>
          <w:b/>
          <w:bCs/>
          <w:sz w:val="24"/>
          <w:szCs w:val="24"/>
        </w:rPr>
        <w:t>Teste Unitário, de Integração e de Sistema</w:t>
      </w:r>
      <w:r w:rsidRPr="00AB0259">
        <w:rPr>
          <w:sz w:val="24"/>
          <w:szCs w:val="24"/>
        </w:rPr>
        <w:t xml:space="preserve"> → Execução e Relatórios de Teste</w:t>
      </w:r>
    </w:p>
    <w:p w14:paraId="17DE462D" w14:textId="77777777" w:rsidR="002E0EB8" w:rsidRPr="00AB0259" w:rsidRDefault="002E0EB8" w:rsidP="002937B9">
      <w:pPr>
        <w:spacing w:line="276" w:lineRule="auto"/>
        <w:rPr>
          <w:b/>
          <w:bCs/>
          <w:sz w:val="24"/>
          <w:szCs w:val="24"/>
        </w:rPr>
      </w:pPr>
    </w:p>
    <w:p w14:paraId="72B9E395" w14:textId="6E6AC768" w:rsidR="00E33652" w:rsidRPr="00AB0259" w:rsidRDefault="00E33652" w:rsidP="002937B9">
      <w:pPr>
        <w:spacing w:line="276" w:lineRule="auto"/>
        <w:rPr>
          <w:b/>
          <w:bCs/>
          <w:sz w:val="24"/>
          <w:szCs w:val="24"/>
        </w:rPr>
      </w:pPr>
      <w:r w:rsidRPr="00AB0259">
        <w:rPr>
          <w:noProof/>
          <w:sz w:val="24"/>
          <w:szCs w:val="24"/>
        </w:rPr>
        <w:lastRenderedPageBreak/>
        <w:drawing>
          <wp:inline distT="0" distB="0" distL="0" distR="0" wp14:anchorId="35AAE2DF" wp14:editId="0232A30B">
            <wp:extent cx="5400040" cy="3040380"/>
            <wp:effectExtent l="0" t="0" r="0" b="7620"/>
            <wp:docPr id="1304900341" name="Imagem 1" descr="Modelo em V como ferramenta para a gestão de proje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Modelo em V como ferramenta para a gestão de proje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24FB3" w14:textId="4959DF74" w:rsidR="001A2FA3" w:rsidRPr="00AB0259" w:rsidRDefault="001A2FA3" w:rsidP="002937B9">
      <w:pPr>
        <w:spacing w:line="276" w:lineRule="auto"/>
        <w:rPr>
          <w:b/>
          <w:bCs/>
          <w:sz w:val="24"/>
          <w:szCs w:val="24"/>
        </w:rPr>
      </w:pPr>
      <w:r w:rsidRPr="00AB0259">
        <w:rPr>
          <w:b/>
          <w:bCs/>
          <w:sz w:val="24"/>
          <w:szCs w:val="24"/>
        </w:rPr>
        <w:t>3.2 Scrum e Testes Ágeis</w:t>
      </w:r>
    </w:p>
    <w:p w14:paraId="138843FF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 xml:space="preserve">No </w:t>
      </w:r>
      <w:r w:rsidRPr="00AB0259">
        <w:rPr>
          <w:b/>
          <w:bCs/>
          <w:sz w:val="24"/>
          <w:szCs w:val="24"/>
        </w:rPr>
        <w:t>Scrum</w:t>
      </w:r>
      <w:r w:rsidRPr="00AB0259">
        <w:rPr>
          <w:sz w:val="24"/>
          <w:szCs w:val="24"/>
        </w:rPr>
        <w:t>, os testes são contínuos e fazem parte do processo de desenvolvimento iterativo.</w:t>
      </w:r>
    </w:p>
    <w:p w14:paraId="6DA5496E" w14:textId="77777777" w:rsidR="001A2FA3" w:rsidRPr="00AB0259" w:rsidRDefault="001A2FA3" w:rsidP="002937B9">
      <w:pPr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 xml:space="preserve">O </w:t>
      </w:r>
      <w:r w:rsidRPr="00AB0259">
        <w:rPr>
          <w:b/>
          <w:bCs/>
          <w:sz w:val="24"/>
          <w:szCs w:val="24"/>
        </w:rPr>
        <w:t>Plano de Teste</w:t>
      </w:r>
      <w:r w:rsidRPr="00AB0259">
        <w:rPr>
          <w:sz w:val="24"/>
          <w:szCs w:val="24"/>
        </w:rPr>
        <w:t xml:space="preserve"> pode ser menos formal, focando na definição de critérios de aceitação das histórias de usuário.</w:t>
      </w:r>
    </w:p>
    <w:p w14:paraId="78FEEFDA" w14:textId="77777777" w:rsidR="001A2FA3" w:rsidRPr="00AB0259" w:rsidRDefault="001A2FA3" w:rsidP="002937B9">
      <w:pPr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 xml:space="preserve">Os </w:t>
      </w:r>
      <w:r w:rsidRPr="00AB0259">
        <w:rPr>
          <w:b/>
          <w:bCs/>
          <w:sz w:val="24"/>
          <w:szCs w:val="24"/>
        </w:rPr>
        <w:t>Casos de Teste</w:t>
      </w:r>
      <w:r w:rsidRPr="00AB0259">
        <w:rPr>
          <w:sz w:val="24"/>
          <w:szCs w:val="24"/>
        </w:rPr>
        <w:t xml:space="preserve"> podem ser derivados das histórias de usuário no backlog.</w:t>
      </w:r>
    </w:p>
    <w:p w14:paraId="674477CD" w14:textId="77777777" w:rsidR="001A2FA3" w:rsidRPr="00AB0259" w:rsidRDefault="001A2FA3" w:rsidP="002937B9">
      <w:pPr>
        <w:numPr>
          <w:ilvl w:val="0"/>
          <w:numId w:val="5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 xml:space="preserve">Os </w:t>
      </w:r>
      <w:r w:rsidRPr="00AB0259">
        <w:rPr>
          <w:b/>
          <w:bCs/>
          <w:sz w:val="24"/>
          <w:szCs w:val="24"/>
        </w:rPr>
        <w:t>Relatórios de Teste</w:t>
      </w:r>
      <w:r w:rsidRPr="00AB0259">
        <w:rPr>
          <w:sz w:val="24"/>
          <w:szCs w:val="24"/>
        </w:rPr>
        <w:t xml:space="preserve"> são geralmente gerados ao final de cada Sprint.</w:t>
      </w:r>
    </w:p>
    <w:p w14:paraId="1496C770" w14:textId="25966390" w:rsidR="008F22DD" w:rsidRPr="00AB0259" w:rsidRDefault="008F22DD" w:rsidP="002937B9">
      <w:pPr>
        <w:spacing w:line="276" w:lineRule="auto"/>
        <w:rPr>
          <w:b/>
          <w:bCs/>
          <w:sz w:val="24"/>
          <w:szCs w:val="24"/>
        </w:rPr>
      </w:pPr>
      <w:r w:rsidRPr="00AB0259">
        <w:rPr>
          <w:noProof/>
          <w:sz w:val="24"/>
          <w:szCs w:val="24"/>
        </w:rPr>
        <w:lastRenderedPageBreak/>
        <w:drawing>
          <wp:inline distT="0" distB="0" distL="0" distR="0" wp14:anchorId="65C30E99" wp14:editId="0ED69FB5">
            <wp:extent cx="5400040" cy="3965575"/>
            <wp:effectExtent l="0" t="0" r="0" b="0"/>
            <wp:docPr id="1118059726" name="Imagem 2" descr="Scrum: imagem explicativ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crum: imagem explicativ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96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4EC2F" w14:textId="2AB8F4DF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b/>
          <w:bCs/>
          <w:sz w:val="24"/>
          <w:szCs w:val="24"/>
        </w:rPr>
        <w:t>Exemplo de Critério de Aceitação em Scrum:</w:t>
      </w:r>
    </w:p>
    <w:p w14:paraId="5FD59273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História: Como usuário, quero fazer login para acessar minhas tarefas.</w:t>
      </w:r>
    </w:p>
    <w:p w14:paraId="1F603BA4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Critério de Aceitação:</w:t>
      </w:r>
    </w:p>
    <w:p w14:paraId="49DCD1B4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- O sistema deve autenticar credenciais válidas.</w:t>
      </w:r>
    </w:p>
    <w:p w14:paraId="3765B90A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- Se a senha estiver errada, exibir a mensagem "Senha incorreta".</w:t>
      </w:r>
    </w:p>
    <w:p w14:paraId="54787585" w14:textId="77777777" w:rsidR="001A2FA3" w:rsidRPr="00AB0259" w:rsidRDefault="001A2FA3" w:rsidP="002937B9">
      <w:p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- Se o e-mail não estiver cadastrado, exibir "Usuário não encontrado".</w:t>
      </w:r>
    </w:p>
    <w:p w14:paraId="7DC63D5A" w14:textId="77777777" w:rsidR="004E420A" w:rsidRPr="00AB0259" w:rsidRDefault="004E420A" w:rsidP="002937B9">
      <w:pPr>
        <w:spacing w:line="276" w:lineRule="auto"/>
        <w:rPr>
          <w:b/>
          <w:bCs/>
          <w:sz w:val="24"/>
          <w:szCs w:val="24"/>
        </w:rPr>
      </w:pPr>
    </w:p>
    <w:p w14:paraId="5C7B289B" w14:textId="0B9C145F" w:rsidR="001A2FA3" w:rsidRPr="00AB0259" w:rsidRDefault="001A2FA3" w:rsidP="002937B9">
      <w:pPr>
        <w:spacing w:line="276" w:lineRule="auto"/>
        <w:rPr>
          <w:b/>
          <w:bCs/>
          <w:sz w:val="24"/>
          <w:szCs w:val="24"/>
        </w:rPr>
      </w:pPr>
      <w:r w:rsidRPr="00AB0259">
        <w:rPr>
          <w:b/>
          <w:bCs/>
          <w:sz w:val="24"/>
          <w:szCs w:val="24"/>
        </w:rPr>
        <w:t>Exercício</w:t>
      </w:r>
    </w:p>
    <w:p w14:paraId="27903DA6" w14:textId="3CAD209F" w:rsidR="00A005EC" w:rsidRPr="00AB0259" w:rsidRDefault="001A2FA3" w:rsidP="004E420A">
      <w:pPr>
        <w:pStyle w:val="PargrafodaLista"/>
        <w:numPr>
          <w:ilvl w:val="0"/>
          <w:numId w:val="10"/>
        </w:numPr>
        <w:spacing w:line="276" w:lineRule="auto"/>
        <w:rPr>
          <w:sz w:val="24"/>
          <w:szCs w:val="24"/>
        </w:rPr>
      </w:pPr>
      <w:r w:rsidRPr="00AB0259">
        <w:rPr>
          <w:sz w:val="24"/>
          <w:szCs w:val="24"/>
        </w:rPr>
        <w:t>Crie um caso de teste para a funcionalidade de "Recuperação de Senha" em um sistema de gerenciamento de tarefas.</w:t>
      </w:r>
    </w:p>
    <w:sectPr w:rsidR="00A005EC" w:rsidRPr="00AB02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203D5E"/>
    <w:multiLevelType w:val="hybridMultilevel"/>
    <w:tmpl w:val="F12A87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E1BAF"/>
    <w:multiLevelType w:val="hybridMultilevel"/>
    <w:tmpl w:val="484AAD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BF7130"/>
    <w:multiLevelType w:val="multilevel"/>
    <w:tmpl w:val="26A26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F15D74"/>
    <w:multiLevelType w:val="multilevel"/>
    <w:tmpl w:val="EE70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55119A"/>
    <w:multiLevelType w:val="multilevel"/>
    <w:tmpl w:val="C390E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3E6C37"/>
    <w:multiLevelType w:val="multilevel"/>
    <w:tmpl w:val="6D142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81900"/>
    <w:multiLevelType w:val="multilevel"/>
    <w:tmpl w:val="714E4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32557DA"/>
    <w:multiLevelType w:val="hybridMultilevel"/>
    <w:tmpl w:val="3CEA257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BB4A32"/>
    <w:multiLevelType w:val="hybridMultilevel"/>
    <w:tmpl w:val="2E026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F102E1"/>
    <w:multiLevelType w:val="hybridMultilevel"/>
    <w:tmpl w:val="50C63D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3243618">
    <w:abstractNumId w:val="3"/>
  </w:num>
  <w:num w:numId="2" w16cid:durableId="1033917417">
    <w:abstractNumId w:val="5"/>
  </w:num>
  <w:num w:numId="3" w16cid:durableId="288825133">
    <w:abstractNumId w:val="6"/>
  </w:num>
  <w:num w:numId="4" w16cid:durableId="299307369">
    <w:abstractNumId w:val="4"/>
  </w:num>
  <w:num w:numId="5" w16cid:durableId="2056849150">
    <w:abstractNumId w:val="2"/>
  </w:num>
  <w:num w:numId="6" w16cid:durableId="142622065">
    <w:abstractNumId w:val="7"/>
  </w:num>
  <w:num w:numId="7" w16cid:durableId="216744423">
    <w:abstractNumId w:val="8"/>
  </w:num>
  <w:num w:numId="8" w16cid:durableId="341666249">
    <w:abstractNumId w:val="0"/>
  </w:num>
  <w:num w:numId="9" w16cid:durableId="1827551473">
    <w:abstractNumId w:val="1"/>
  </w:num>
  <w:num w:numId="10" w16cid:durableId="98870654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A3"/>
    <w:rsid w:val="0013258B"/>
    <w:rsid w:val="001A2FA3"/>
    <w:rsid w:val="001C39B9"/>
    <w:rsid w:val="001E74BD"/>
    <w:rsid w:val="002937B9"/>
    <w:rsid w:val="002E0EB8"/>
    <w:rsid w:val="003B72B8"/>
    <w:rsid w:val="00475709"/>
    <w:rsid w:val="004E420A"/>
    <w:rsid w:val="008F22DD"/>
    <w:rsid w:val="00A005EC"/>
    <w:rsid w:val="00AB0259"/>
    <w:rsid w:val="00E33652"/>
    <w:rsid w:val="00F24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C0073"/>
  <w15:chartTrackingRefBased/>
  <w15:docId w15:val="{D9ECABE4-A3DE-4603-993A-F853ABDCF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A2F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A2F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A2F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A2F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A2F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A2F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A2F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A2F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A2F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A2F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A2F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A2F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A2F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A2FA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A2F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A2FA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A2F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A2F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A2F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A2F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A2F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A2F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A2F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A2FA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A2FA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A2FA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A2F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A2FA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A2F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94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642</Words>
  <Characters>3467</Characters>
  <Application>Microsoft Office Word</Application>
  <DocSecurity>0</DocSecurity>
  <Lines>28</Lines>
  <Paragraphs>8</Paragraphs>
  <ScaleCrop>false</ScaleCrop>
  <Company/>
  <LinksUpToDate>false</LinksUpToDate>
  <CharactersWithSpaces>4101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Novais Moura Junior</dc:creator>
  <cp:keywords/>
  <dc:description/>
  <cp:lastModifiedBy>Samuel Novais Moura Junior</cp:lastModifiedBy>
  <cp:revision>10</cp:revision>
  <dcterms:created xsi:type="dcterms:W3CDTF">2025-03-16T20:30:00Z</dcterms:created>
  <dcterms:modified xsi:type="dcterms:W3CDTF">2025-03-19T00:19:00Z</dcterms:modified>
</cp:coreProperties>
</file>